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C12" w:rsidRPr="00F56C12" w:rsidRDefault="00F56C12" w:rsidP="00F56C12">
      <w:pPr>
        <w:pStyle w:val="Heading2"/>
        <w:rPr>
          <w:color w:val="000000" w:themeColor="text1"/>
          <w:u w:val="single"/>
        </w:rPr>
      </w:pPr>
      <w:r w:rsidRPr="00F56C12">
        <w:rPr>
          <w:color w:val="000000" w:themeColor="text1"/>
          <w:u w:val="single"/>
        </w:rPr>
        <w:t>10 Example of Feature file.</w:t>
      </w:r>
    </w:p>
    <w:p w:rsidR="00F56C12" w:rsidRPr="00F56C12" w:rsidRDefault="00F56C12" w:rsidP="00F56C12">
      <w:pPr>
        <w:rPr>
          <w:rFonts w:ascii="Times New Roman" w:hAnsi="Times New Roman" w:cs="Times New Roman"/>
        </w:rPr>
      </w:pPr>
    </w:p>
    <w:p w:rsidR="00F56C12" w:rsidRPr="00601A4A" w:rsidRDefault="00F56C12" w:rsidP="00F56C12">
      <w:pPr>
        <w:rPr>
          <w:rFonts w:ascii="Times New Roman" w:hAnsi="Times New Roman" w:cs="Times New Roman"/>
          <w:sz w:val="20"/>
          <w:szCs w:val="20"/>
          <w:u w:val="single"/>
        </w:rPr>
      </w:pPr>
      <w:r w:rsidRPr="00601A4A">
        <w:rPr>
          <w:rFonts w:ascii="Times New Roman" w:hAnsi="Times New Roman" w:cs="Times New Roman"/>
          <w:sz w:val="20"/>
          <w:szCs w:val="20"/>
          <w:u w:val="single"/>
        </w:rPr>
        <w:t>Example 1:</w:t>
      </w:r>
    </w:p>
    <w:p w:rsidR="00A631A8" w:rsidRPr="00601A4A" w:rsidRDefault="00A631A8" w:rsidP="00A631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 xml:space="preserve">  Feature: Image view on a page.</w:t>
      </w:r>
    </w:p>
    <w:p w:rsidR="008340B3" w:rsidRPr="00601A4A" w:rsidRDefault="008340B3" w:rsidP="00A631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631A8" w:rsidRPr="00601A4A" w:rsidRDefault="00A631A8" w:rsidP="00A631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 xml:space="preserve">  Scenario: User click on image then user should be redirect on image gallery page.</w:t>
      </w:r>
    </w:p>
    <w:p w:rsidR="00A631A8" w:rsidRPr="00601A4A" w:rsidRDefault="00A631A8" w:rsidP="00A631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ab/>
        <w:t xml:space="preserve">      Given user in on home page</w:t>
      </w:r>
    </w:p>
    <w:p w:rsidR="00A631A8" w:rsidRPr="00601A4A" w:rsidRDefault="00A631A8" w:rsidP="00A631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ab/>
        <w:t xml:space="preserve">      When user click on homepage logo image</w:t>
      </w:r>
    </w:p>
    <w:p w:rsidR="00A631A8" w:rsidRPr="00601A4A" w:rsidRDefault="00A631A8" w:rsidP="00A631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ab/>
        <w:t xml:space="preserve">      Then user should be redirect on image gallery page.</w:t>
      </w:r>
    </w:p>
    <w:p w:rsidR="00A631A8" w:rsidRPr="00601A4A" w:rsidRDefault="00A631A8" w:rsidP="00A631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7EE7" w:rsidRPr="00601A4A" w:rsidRDefault="00AC7EE7" w:rsidP="00A631A8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01A4A">
        <w:rPr>
          <w:rFonts w:ascii="Times New Roman" w:hAnsi="Times New Roman" w:cs="Times New Roman"/>
          <w:sz w:val="20"/>
          <w:szCs w:val="20"/>
          <w:u w:val="single"/>
        </w:rPr>
        <w:t>Example 2:</w:t>
      </w:r>
    </w:p>
    <w:p w:rsidR="0010203D" w:rsidRPr="00601A4A" w:rsidRDefault="00A631A8" w:rsidP="00A631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203D" w:rsidRPr="00601A4A" w:rsidRDefault="0010203D" w:rsidP="00A631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>Feature: Login with valid credentials.</w:t>
      </w:r>
      <w:r w:rsidR="00A631A8" w:rsidRPr="00601A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340B3" w:rsidRPr="00601A4A" w:rsidRDefault="008340B3" w:rsidP="00A631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631A8" w:rsidRPr="00601A4A" w:rsidRDefault="0010203D" w:rsidP="00A631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 xml:space="preserve"> </w:t>
      </w:r>
      <w:r w:rsidR="00A631A8" w:rsidRPr="00601A4A">
        <w:rPr>
          <w:rFonts w:ascii="Times New Roman" w:hAnsi="Times New Roman" w:cs="Times New Roman"/>
          <w:sz w:val="20"/>
          <w:szCs w:val="20"/>
        </w:rPr>
        <w:t>Scenario: User can login with valid username and password</w:t>
      </w:r>
    </w:p>
    <w:p w:rsidR="00A631A8" w:rsidRPr="00601A4A" w:rsidRDefault="0010203D" w:rsidP="009801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   Given user is on login page</w:t>
      </w:r>
    </w:p>
    <w:p w:rsidR="0010203D" w:rsidRPr="00601A4A" w:rsidRDefault="0010203D" w:rsidP="009801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   When user enter Username as "</w:t>
      </w:r>
      <w:r w:rsidR="00DA1611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Login</w:t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user"</w:t>
      </w:r>
    </w:p>
    <w:p w:rsidR="0010203D" w:rsidRPr="00601A4A" w:rsidRDefault="0010203D" w:rsidP="009801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   and Password as "password1"</w:t>
      </w:r>
    </w:p>
    <w:p w:rsidR="0010203D" w:rsidRPr="00601A4A" w:rsidRDefault="0010203D" w:rsidP="009801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   Then </w:t>
      </w:r>
      <w:r w:rsidR="00481018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message display "Login </w:t>
      </w:r>
      <w:r w:rsidR="00C24EC8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successfully</w:t>
      </w:r>
      <w:r w:rsidR="00481018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</w:t>
      </w:r>
    </w:p>
    <w:p w:rsidR="00A631A8" w:rsidRPr="00601A4A" w:rsidRDefault="00A631A8" w:rsidP="009801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AC7EE7" w:rsidRPr="00601A4A" w:rsidRDefault="00AC7EE7" w:rsidP="00AC7EE7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01A4A">
        <w:rPr>
          <w:rFonts w:ascii="Times New Roman" w:hAnsi="Times New Roman" w:cs="Times New Roman"/>
          <w:sz w:val="20"/>
          <w:szCs w:val="20"/>
          <w:u w:val="single"/>
        </w:rPr>
        <w:t>Example 3:</w:t>
      </w:r>
    </w:p>
    <w:p w:rsidR="00A631A8" w:rsidRPr="00601A4A" w:rsidRDefault="00A631A8" w:rsidP="009801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8E19C2" w:rsidRPr="00601A4A" w:rsidRDefault="008E19C2" w:rsidP="008E19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 xml:space="preserve">Feature: Login with valid E-mail address. </w:t>
      </w:r>
    </w:p>
    <w:p w:rsidR="008340B3" w:rsidRPr="00601A4A" w:rsidRDefault="008340B3" w:rsidP="008E19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19C2" w:rsidRPr="00601A4A" w:rsidRDefault="008E19C2" w:rsidP="008E19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>Scenario</w:t>
      </w:r>
      <w:r w:rsidR="00457631" w:rsidRPr="00601A4A">
        <w:rPr>
          <w:rFonts w:ascii="Times New Roman" w:hAnsi="Times New Roman" w:cs="Times New Roman"/>
          <w:sz w:val="20"/>
          <w:szCs w:val="20"/>
        </w:rPr>
        <w:t xml:space="preserve"> outline</w:t>
      </w:r>
      <w:r w:rsidRPr="00601A4A">
        <w:rPr>
          <w:rFonts w:ascii="Times New Roman" w:hAnsi="Times New Roman" w:cs="Times New Roman"/>
          <w:sz w:val="20"/>
          <w:szCs w:val="20"/>
        </w:rPr>
        <w:t xml:space="preserve">: User can login with valid </w:t>
      </w:r>
      <w:r w:rsidR="00452FB4" w:rsidRPr="00601A4A">
        <w:rPr>
          <w:rFonts w:ascii="Times New Roman" w:hAnsi="Times New Roman" w:cs="Times New Roman"/>
          <w:sz w:val="20"/>
          <w:szCs w:val="20"/>
        </w:rPr>
        <w:t>E-mail</w:t>
      </w:r>
      <w:r w:rsidRPr="00601A4A">
        <w:rPr>
          <w:rFonts w:ascii="Times New Roman" w:hAnsi="Times New Roman" w:cs="Times New Roman"/>
          <w:sz w:val="20"/>
          <w:szCs w:val="20"/>
        </w:rPr>
        <w:t xml:space="preserve"> and password</w:t>
      </w:r>
    </w:p>
    <w:p w:rsidR="008E19C2" w:rsidRPr="00601A4A" w:rsidRDefault="008E19C2" w:rsidP="008E19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  </w:t>
      </w:r>
      <w:r w:rsidR="00296B79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 </w:t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Given user is on login page</w:t>
      </w:r>
    </w:p>
    <w:p w:rsidR="008E19C2" w:rsidRPr="00601A4A" w:rsidRDefault="000976FE" w:rsidP="008E19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</w:t>
      </w:r>
      <w:r w:rsidR="00296B79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  When user enter E-mail as &lt;E-mail&gt;</w:t>
      </w:r>
    </w:p>
    <w:p w:rsidR="008E19C2" w:rsidRPr="00601A4A" w:rsidRDefault="008E19C2" w:rsidP="008E19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  </w:t>
      </w:r>
      <w:r w:rsidR="00296B79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 </w:t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and P</w:t>
      </w:r>
      <w:r w:rsidR="000976FE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assword</w:t>
      </w:r>
      <w:r w:rsidR="00A25E43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="000976FE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as &lt;</w:t>
      </w:r>
      <w:r w:rsidR="00392257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</w:t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assword</w:t>
      </w:r>
      <w:r w:rsidR="000976FE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&gt;</w:t>
      </w:r>
    </w:p>
    <w:p w:rsidR="008E19C2" w:rsidRPr="00601A4A" w:rsidRDefault="008E19C2" w:rsidP="008E19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  </w:t>
      </w:r>
      <w:r w:rsidR="00296B79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 </w:t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Then  message display "Login </w:t>
      </w:r>
      <w:r w:rsidR="001D28EA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successfully</w:t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</w:t>
      </w:r>
    </w:p>
    <w:p w:rsidR="008E19C2" w:rsidRPr="00601A4A" w:rsidRDefault="00392257" w:rsidP="008E19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   Example:</w:t>
      </w:r>
    </w:p>
    <w:p w:rsidR="00392257" w:rsidRPr="00601A4A" w:rsidRDefault="00392257" w:rsidP="008E19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 </w:t>
      </w:r>
    </w:p>
    <w:p w:rsidR="00392257" w:rsidRPr="00601A4A" w:rsidRDefault="00392257" w:rsidP="008E19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>|    E-mail               |  Password  |</w:t>
      </w:r>
    </w:p>
    <w:p w:rsidR="008E19C2" w:rsidRPr="00601A4A" w:rsidRDefault="00392257" w:rsidP="008E19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>|  abc@gmail.com  | Password1 |</w:t>
      </w:r>
    </w:p>
    <w:p w:rsidR="00392257" w:rsidRPr="00601A4A" w:rsidRDefault="00392257" w:rsidP="003922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>|  xyz@gmail.com  | Password2 |</w:t>
      </w:r>
    </w:p>
    <w:p w:rsidR="00A631A8" w:rsidRPr="00601A4A" w:rsidRDefault="00A631A8" w:rsidP="009801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AC7EE7" w:rsidRPr="00601A4A" w:rsidRDefault="00AC7EE7" w:rsidP="00AC7EE7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01A4A">
        <w:rPr>
          <w:rFonts w:ascii="Times New Roman" w:hAnsi="Times New Roman" w:cs="Times New Roman"/>
          <w:sz w:val="20"/>
          <w:szCs w:val="20"/>
          <w:u w:val="single"/>
        </w:rPr>
        <w:t>Example 4:</w:t>
      </w:r>
    </w:p>
    <w:p w:rsidR="00FC277F" w:rsidRPr="00601A4A" w:rsidRDefault="00FC277F" w:rsidP="00AC7EE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C277F" w:rsidRPr="00601A4A" w:rsidRDefault="009F12E6" w:rsidP="00FC27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 xml:space="preserve"> </w:t>
      </w:r>
      <w:r w:rsidR="00FC277F" w:rsidRPr="00601A4A">
        <w:rPr>
          <w:rFonts w:ascii="Times New Roman" w:hAnsi="Times New Roman" w:cs="Times New Roman"/>
          <w:sz w:val="20"/>
          <w:szCs w:val="20"/>
        </w:rPr>
        <w:t xml:space="preserve">Feature: </w:t>
      </w:r>
      <w:r w:rsidRPr="00601A4A">
        <w:rPr>
          <w:rFonts w:ascii="Times New Roman" w:hAnsi="Times New Roman" w:cs="Times New Roman"/>
          <w:sz w:val="20"/>
          <w:szCs w:val="20"/>
        </w:rPr>
        <w:t xml:space="preserve"> Category list must be on homepage</w:t>
      </w:r>
      <w:r w:rsidR="004B1DAA" w:rsidRPr="00601A4A">
        <w:rPr>
          <w:rFonts w:ascii="Times New Roman" w:hAnsi="Times New Roman" w:cs="Times New Roman"/>
          <w:sz w:val="20"/>
          <w:szCs w:val="20"/>
        </w:rPr>
        <w:t xml:space="preserve"> and navigated</w:t>
      </w:r>
    </w:p>
    <w:p w:rsidR="008340B3" w:rsidRPr="00601A4A" w:rsidRDefault="008340B3" w:rsidP="00FC27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C277F" w:rsidRPr="00601A4A" w:rsidRDefault="00FC277F" w:rsidP="00FC27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 xml:space="preserve"> Scenario outline: </w:t>
      </w:r>
      <w:r w:rsidR="009F12E6" w:rsidRPr="00601A4A">
        <w:rPr>
          <w:rFonts w:ascii="Times New Roman" w:hAnsi="Times New Roman" w:cs="Times New Roman"/>
          <w:sz w:val="20"/>
          <w:szCs w:val="20"/>
        </w:rPr>
        <w:t>Category list should be on homepage and must be navigated</w:t>
      </w:r>
    </w:p>
    <w:p w:rsidR="00FC277F" w:rsidRPr="00601A4A" w:rsidRDefault="00FC277F" w:rsidP="00FC27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  </w:t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  Given user is on </w:t>
      </w:r>
      <w:r w:rsidR="009F12E6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home</w:t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page</w:t>
      </w:r>
    </w:p>
    <w:p w:rsidR="00FC277F" w:rsidRPr="00601A4A" w:rsidRDefault="00FC277F" w:rsidP="00FC27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</w:t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</w:r>
      <w:r w:rsidR="009F12E6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  When user click on &lt;Category list&gt;</w:t>
      </w:r>
    </w:p>
    <w:p w:rsidR="00FC277F" w:rsidRPr="00601A4A" w:rsidRDefault="00FC277F" w:rsidP="00FC27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  </w:t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 </w:t>
      </w:r>
      <w:r w:rsidR="009F12E6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Then </w:t>
      </w:r>
      <w:r w:rsidR="009F12E6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user should be redirect on selected category list.</w:t>
      </w:r>
    </w:p>
    <w:p w:rsidR="00FC277F" w:rsidRPr="00601A4A" w:rsidRDefault="00FC277F" w:rsidP="00FC27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   Example:</w:t>
      </w:r>
    </w:p>
    <w:p w:rsidR="00FC277F" w:rsidRPr="00601A4A" w:rsidRDefault="00FC277F" w:rsidP="00FC27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  </w:t>
      </w:r>
    </w:p>
    <w:p w:rsidR="00FC277F" w:rsidRPr="00601A4A" w:rsidRDefault="00FC277F" w:rsidP="00FC27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|    </w:t>
      </w:r>
      <w:r w:rsidR="00594A78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Category list</w:t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  |  </w:t>
      </w:r>
      <w:r w:rsidR="00594A78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</w:p>
    <w:p w:rsidR="00FC277F" w:rsidRPr="00601A4A" w:rsidRDefault="00FC277F" w:rsidP="00FC27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| </w:t>
      </w:r>
      <w:r w:rsidR="00594A78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 Home  </w:t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| </w:t>
      </w:r>
      <w:r w:rsidR="00594A78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</w:p>
    <w:p w:rsidR="001E3A53" w:rsidRPr="00601A4A" w:rsidRDefault="00FC277F" w:rsidP="00FC27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|  </w:t>
      </w:r>
      <w:r w:rsidR="00594A78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Ima</w:t>
      </w:r>
      <w:r w:rsidR="001E3A53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ge Gallery  </w:t>
      </w: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|</w:t>
      </w:r>
    </w:p>
    <w:p w:rsidR="001E3A53" w:rsidRPr="00601A4A" w:rsidRDefault="001E3A53" w:rsidP="00FC27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              |  Contact us        |</w:t>
      </w:r>
    </w:p>
    <w:p w:rsidR="001E3A53" w:rsidRPr="00601A4A" w:rsidRDefault="001E3A53" w:rsidP="00FC27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>|  About us           |</w:t>
      </w:r>
    </w:p>
    <w:p w:rsidR="00FC277F" w:rsidRPr="00601A4A" w:rsidRDefault="001E3A53" w:rsidP="00FC27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>|  E-mail us          |</w:t>
      </w:r>
      <w:r w:rsidR="00FC277F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="00594A78" w:rsidRPr="00601A4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</w:p>
    <w:p w:rsidR="00FC277F" w:rsidRPr="00601A4A" w:rsidRDefault="00FC277F" w:rsidP="00AC7EE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92257" w:rsidRDefault="00392257" w:rsidP="009801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601A4A" w:rsidRDefault="00601A4A" w:rsidP="009801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601A4A" w:rsidRDefault="00601A4A" w:rsidP="009801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601A4A" w:rsidRDefault="00601A4A" w:rsidP="009801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601A4A" w:rsidRPr="00601A4A" w:rsidRDefault="00601A4A" w:rsidP="009801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8A3FE6" w:rsidRPr="00601A4A" w:rsidRDefault="008A3FE6" w:rsidP="008A3FE6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01A4A">
        <w:rPr>
          <w:rFonts w:ascii="Times New Roman" w:hAnsi="Times New Roman" w:cs="Times New Roman"/>
          <w:sz w:val="20"/>
          <w:szCs w:val="20"/>
          <w:u w:val="single"/>
        </w:rPr>
        <w:lastRenderedPageBreak/>
        <w:t>Example 5:</w:t>
      </w:r>
    </w:p>
    <w:p w:rsidR="00B26722" w:rsidRPr="00601A4A" w:rsidRDefault="00B26722" w:rsidP="008A3FE6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9801FF" w:rsidRPr="00601A4A" w:rsidRDefault="00B26722" w:rsidP="009801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>Feature : User login in details.</w:t>
      </w:r>
    </w:p>
    <w:p w:rsidR="00CC484C" w:rsidRPr="00601A4A" w:rsidRDefault="00CC484C" w:rsidP="009801FF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color w:val="000000" w:themeColor="text1"/>
        </w:rPr>
      </w:pPr>
    </w:p>
    <w:p w:rsidR="00E013D1" w:rsidRPr="00601A4A" w:rsidRDefault="00E013D1" w:rsidP="0094756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601A4A">
        <w:rPr>
          <w:rFonts w:ascii="Times New Roman" w:hAnsi="Times New Roman" w:cs="Times New Roman"/>
          <w:color w:val="000000" w:themeColor="text1"/>
        </w:rPr>
        <w:t>Scenario: User logs in</w:t>
      </w:r>
      <w:r w:rsidRPr="00601A4A">
        <w:rPr>
          <w:rFonts w:ascii="Times New Roman" w:hAnsi="Times New Roman" w:cs="Times New Roman"/>
          <w:color w:val="000000" w:themeColor="text1"/>
        </w:rPr>
        <w:br/>
      </w:r>
    </w:p>
    <w:p w:rsidR="00E013D1" w:rsidRPr="00601A4A" w:rsidRDefault="006F185C" w:rsidP="0094756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601A4A">
        <w:rPr>
          <w:rFonts w:ascii="Times New Roman" w:hAnsi="Times New Roman" w:cs="Times New Roman"/>
          <w:color w:val="000000" w:themeColor="text1"/>
        </w:rPr>
        <w:tab/>
      </w:r>
      <w:r w:rsidR="00E013D1" w:rsidRPr="00601A4A">
        <w:rPr>
          <w:rFonts w:ascii="Times New Roman" w:hAnsi="Times New Roman" w:cs="Times New Roman"/>
          <w:color w:val="000000" w:themeColor="text1"/>
        </w:rPr>
        <w:t xml:space="preserve">  Given I am on the homepage</w:t>
      </w:r>
      <w:r w:rsidR="00E013D1" w:rsidRPr="00601A4A">
        <w:rPr>
          <w:rFonts w:ascii="Times New Roman" w:hAnsi="Times New Roman" w:cs="Times New Roman"/>
          <w:color w:val="000000" w:themeColor="text1"/>
        </w:rPr>
        <w:br/>
      </w:r>
    </w:p>
    <w:p w:rsidR="00E013D1" w:rsidRPr="00601A4A" w:rsidRDefault="00E013D1" w:rsidP="0094756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601A4A">
        <w:rPr>
          <w:rFonts w:ascii="Times New Roman" w:hAnsi="Times New Roman" w:cs="Times New Roman"/>
          <w:color w:val="000000" w:themeColor="text1"/>
        </w:rPr>
        <w:t xml:space="preserve">  </w:t>
      </w:r>
      <w:r w:rsidR="006F185C" w:rsidRPr="00601A4A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601A4A">
        <w:rPr>
          <w:rFonts w:ascii="Times New Roman" w:hAnsi="Times New Roman" w:cs="Times New Roman"/>
          <w:color w:val="000000" w:themeColor="text1"/>
        </w:rPr>
        <w:t>When I click on the "Login" button</w:t>
      </w:r>
      <w:r w:rsidRPr="00601A4A">
        <w:rPr>
          <w:rFonts w:ascii="Times New Roman" w:hAnsi="Times New Roman" w:cs="Times New Roman"/>
          <w:color w:val="000000" w:themeColor="text1"/>
        </w:rPr>
        <w:br/>
      </w:r>
    </w:p>
    <w:p w:rsidR="00E013D1" w:rsidRPr="00601A4A" w:rsidRDefault="00E013D1" w:rsidP="0094756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601A4A">
        <w:rPr>
          <w:rFonts w:ascii="Times New Roman" w:hAnsi="Times New Roman" w:cs="Times New Roman"/>
          <w:color w:val="000000" w:themeColor="text1"/>
        </w:rPr>
        <w:t xml:space="preserve">   </w:t>
      </w:r>
      <w:r w:rsidR="006F185C" w:rsidRPr="00601A4A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601A4A">
        <w:rPr>
          <w:rFonts w:ascii="Times New Roman" w:hAnsi="Times New Roman" w:cs="Times New Roman"/>
          <w:color w:val="000000" w:themeColor="text1"/>
        </w:rPr>
        <w:t>And I fill in the "Email" field with "me@example.com"</w:t>
      </w:r>
      <w:r w:rsidRPr="00601A4A">
        <w:rPr>
          <w:rFonts w:ascii="Times New Roman" w:hAnsi="Times New Roman" w:cs="Times New Roman"/>
          <w:color w:val="000000" w:themeColor="text1"/>
        </w:rPr>
        <w:br/>
      </w:r>
    </w:p>
    <w:p w:rsidR="00E013D1" w:rsidRPr="00601A4A" w:rsidRDefault="00E013D1" w:rsidP="0094756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601A4A">
        <w:rPr>
          <w:rFonts w:ascii="Times New Roman" w:hAnsi="Times New Roman" w:cs="Times New Roman"/>
          <w:color w:val="000000" w:themeColor="text1"/>
        </w:rPr>
        <w:t xml:space="preserve">   </w:t>
      </w:r>
      <w:r w:rsidR="006F185C" w:rsidRPr="00601A4A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601A4A">
        <w:rPr>
          <w:rFonts w:ascii="Times New Roman" w:hAnsi="Times New Roman" w:cs="Times New Roman"/>
          <w:color w:val="000000" w:themeColor="text1"/>
        </w:rPr>
        <w:t>And I fill in the "Password" field with "secret"</w:t>
      </w:r>
      <w:r w:rsidRPr="00601A4A">
        <w:rPr>
          <w:rFonts w:ascii="Times New Roman" w:hAnsi="Times New Roman" w:cs="Times New Roman"/>
          <w:color w:val="000000" w:themeColor="text1"/>
        </w:rPr>
        <w:br/>
      </w:r>
    </w:p>
    <w:p w:rsidR="00E013D1" w:rsidRPr="00601A4A" w:rsidRDefault="00E013D1" w:rsidP="0094756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601A4A">
        <w:rPr>
          <w:rFonts w:ascii="Times New Roman" w:hAnsi="Times New Roman" w:cs="Times New Roman"/>
          <w:color w:val="000000" w:themeColor="text1"/>
        </w:rPr>
        <w:t xml:space="preserve">   </w:t>
      </w:r>
      <w:r w:rsidR="006F185C" w:rsidRPr="00601A4A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601A4A">
        <w:rPr>
          <w:rFonts w:ascii="Times New Roman" w:hAnsi="Times New Roman" w:cs="Times New Roman"/>
          <w:color w:val="000000" w:themeColor="text1"/>
        </w:rPr>
        <w:t>And I click on "Submit"</w:t>
      </w:r>
      <w:r w:rsidRPr="00601A4A">
        <w:rPr>
          <w:rFonts w:ascii="Times New Roman" w:hAnsi="Times New Roman" w:cs="Times New Roman"/>
          <w:color w:val="000000" w:themeColor="text1"/>
        </w:rPr>
        <w:br/>
      </w:r>
    </w:p>
    <w:p w:rsidR="00E013D1" w:rsidRPr="00601A4A" w:rsidRDefault="00E013D1" w:rsidP="0094756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601A4A">
        <w:rPr>
          <w:rFonts w:ascii="Times New Roman" w:hAnsi="Times New Roman" w:cs="Times New Roman"/>
          <w:color w:val="000000" w:themeColor="text1"/>
        </w:rPr>
        <w:t xml:space="preserve">  </w:t>
      </w:r>
      <w:r w:rsidR="006F185C" w:rsidRPr="00601A4A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601A4A">
        <w:rPr>
          <w:rFonts w:ascii="Times New Roman" w:hAnsi="Times New Roman" w:cs="Times New Roman"/>
          <w:color w:val="000000" w:themeColor="text1"/>
        </w:rPr>
        <w:t>Then I should see "Welcome to the app, John Doe"</w:t>
      </w:r>
    </w:p>
    <w:p w:rsidR="00E013D1" w:rsidRPr="00601A4A" w:rsidRDefault="00E013D1" w:rsidP="009801FF">
      <w:pPr>
        <w:spacing w:after="0" w:line="240" w:lineRule="auto"/>
        <w:outlineLvl w:val="0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:rsidR="00B6558B" w:rsidRPr="00601A4A" w:rsidRDefault="00B6558B" w:rsidP="00B6558B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01A4A">
        <w:rPr>
          <w:rFonts w:ascii="Times New Roman" w:hAnsi="Times New Roman" w:cs="Times New Roman"/>
          <w:sz w:val="20"/>
          <w:szCs w:val="20"/>
          <w:u w:val="single"/>
        </w:rPr>
        <w:t>Example 6:</w:t>
      </w:r>
    </w:p>
    <w:p w:rsidR="00B6558B" w:rsidRPr="00601A4A" w:rsidRDefault="00B6558B" w:rsidP="009801FF">
      <w:pPr>
        <w:spacing w:after="0" w:line="240" w:lineRule="auto"/>
        <w:outlineLvl w:val="0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:rsidR="00B6558B" w:rsidRPr="00601A4A" w:rsidRDefault="00B6558B" w:rsidP="00B6558B">
      <w:p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>Feature: Refund item</w:t>
      </w:r>
    </w:p>
    <w:p w:rsidR="00FF1DC0" w:rsidRPr="00601A4A" w:rsidRDefault="00FF1DC0" w:rsidP="00B6558B">
      <w:p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6558B" w:rsidRPr="00601A4A" w:rsidRDefault="00B6558B" w:rsidP="0094756E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>Scenario: Jeff returns a faulty microwave</w:t>
      </w:r>
    </w:p>
    <w:p w:rsidR="00B6558B" w:rsidRPr="00601A4A" w:rsidRDefault="00B6558B" w:rsidP="0094756E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94756E"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Given Jeff has bought a microwave for $100</w:t>
      </w:r>
    </w:p>
    <w:p w:rsidR="00B6558B" w:rsidRPr="00601A4A" w:rsidRDefault="00B6558B" w:rsidP="0094756E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4756E"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And he has a receipt</w:t>
      </w:r>
    </w:p>
    <w:p w:rsidR="00B6558B" w:rsidRPr="00601A4A" w:rsidRDefault="0094756E" w:rsidP="0094756E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6558B"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When he returns the microwave</w:t>
      </w:r>
    </w:p>
    <w:p w:rsidR="00B6558B" w:rsidRPr="00601A4A" w:rsidRDefault="0094756E" w:rsidP="0094756E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6558B"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Then Jeff should be refunded $100</w:t>
      </w:r>
    </w:p>
    <w:p w:rsidR="003738A7" w:rsidRPr="00601A4A" w:rsidRDefault="003738A7" w:rsidP="00A203F3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A203F3" w:rsidRPr="00601A4A" w:rsidRDefault="00A203F3" w:rsidP="00A203F3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01A4A">
        <w:rPr>
          <w:rFonts w:ascii="Times New Roman" w:hAnsi="Times New Roman" w:cs="Times New Roman"/>
          <w:sz w:val="20"/>
          <w:szCs w:val="20"/>
          <w:u w:val="single"/>
        </w:rPr>
        <w:t>Example 7:</w:t>
      </w:r>
    </w:p>
    <w:p w:rsidR="00A203F3" w:rsidRPr="00601A4A" w:rsidRDefault="00A203F3" w:rsidP="0094756E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203F3" w:rsidRPr="00601A4A" w:rsidRDefault="00A203F3" w:rsidP="00A203F3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>Feature: Serve coffee in order to earn money Customers should be able to buy coffee at all times</w:t>
      </w:r>
    </w:p>
    <w:p w:rsidR="00A203F3" w:rsidRPr="00601A4A" w:rsidRDefault="00A203F3" w:rsidP="00A203F3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>Scenario: Buy last coffee</w:t>
      </w:r>
    </w:p>
    <w:p w:rsidR="00A203F3" w:rsidRPr="00601A4A" w:rsidRDefault="00A203F3" w:rsidP="00A203F3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Given there are 1 coffees left in the machine</w:t>
      </w:r>
    </w:p>
    <w:p w:rsidR="00A203F3" w:rsidRPr="00601A4A" w:rsidRDefault="00A203F3" w:rsidP="00A203F3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And I have deposited 1 dollar</w:t>
      </w:r>
    </w:p>
    <w:p w:rsidR="00A203F3" w:rsidRPr="00601A4A" w:rsidRDefault="00A203F3" w:rsidP="00A203F3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When I press the coffee button</w:t>
      </w:r>
    </w:p>
    <w:p w:rsidR="00A203F3" w:rsidRPr="00601A4A" w:rsidRDefault="00A203F3" w:rsidP="00A203F3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Then I should be served a coffee</w:t>
      </w:r>
    </w:p>
    <w:p w:rsidR="003738A7" w:rsidRPr="00601A4A" w:rsidRDefault="003738A7" w:rsidP="00A203F3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738A7" w:rsidRPr="00601A4A" w:rsidRDefault="003738A7" w:rsidP="003738A7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01A4A">
        <w:rPr>
          <w:rFonts w:ascii="Times New Roman" w:hAnsi="Times New Roman" w:cs="Times New Roman"/>
          <w:sz w:val="20"/>
          <w:szCs w:val="20"/>
          <w:u w:val="single"/>
        </w:rPr>
        <w:t>Example 8:</w:t>
      </w:r>
    </w:p>
    <w:p w:rsidR="003738A7" w:rsidRPr="00601A4A" w:rsidRDefault="003738A7" w:rsidP="00A203F3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738A7" w:rsidRPr="00601A4A" w:rsidRDefault="003738A7" w:rsidP="003738A7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>Feature: Refund item</w:t>
      </w:r>
    </w:p>
    <w:p w:rsidR="003738A7" w:rsidRPr="00601A4A" w:rsidRDefault="003738A7" w:rsidP="003738A7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>Scenario: Jeff returns a faulty microwave</w:t>
      </w:r>
    </w:p>
    <w:p w:rsidR="003738A7" w:rsidRPr="00601A4A" w:rsidRDefault="003738A7" w:rsidP="003738A7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Given Jeff has bought a microwave for $100</w:t>
      </w:r>
    </w:p>
    <w:p w:rsidR="003738A7" w:rsidRPr="00601A4A" w:rsidRDefault="003738A7" w:rsidP="003738A7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And he has a receipt</w:t>
      </w:r>
    </w:p>
    <w:p w:rsidR="003738A7" w:rsidRPr="00601A4A" w:rsidRDefault="003738A7" w:rsidP="003738A7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When he returns the microwave</w:t>
      </w:r>
    </w:p>
    <w:p w:rsidR="003738A7" w:rsidRPr="00601A4A" w:rsidRDefault="003738A7" w:rsidP="003738A7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Then Jeff should be refunded $100</w:t>
      </w:r>
    </w:p>
    <w:p w:rsidR="00BE492F" w:rsidRPr="00601A4A" w:rsidRDefault="00BE492F" w:rsidP="003738A7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B13EE" w:rsidRPr="00601A4A" w:rsidRDefault="007B13EE" w:rsidP="003738A7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B13EE" w:rsidRDefault="007B13EE" w:rsidP="003738A7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01A4A" w:rsidRPr="00601A4A" w:rsidRDefault="00601A4A" w:rsidP="003738A7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E492F" w:rsidRPr="00601A4A" w:rsidRDefault="00B01E1C" w:rsidP="00BE492F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01A4A">
        <w:rPr>
          <w:rFonts w:ascii="Times New Roman" w:hAnsi="Times New Roman" w:cs="Times New Roman"/>
          <w:sz w:val="20"/>
          <w:szCs w:val="20"/>
          <w:u w:val="single"/>
        </w:rPr>
        <w:lastRenderedPageBreak/>
        <w:t>Example 9:</w:t>
      </w:r>
    </w:p>
    <w:p w:rsidR="002736EA" w:rsidRPr="00601A4A" w:rsidRDefault="002736EA" w:rsidP="00BE492F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BE492F" w:rsidRPr="00601A4A" w:rsidRDefault="00CF6E99" w:rsidP="00BE492F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>Feature: User log in</w:t>
      </w:r>
    </w:p>
    <w:p w:rsidR="00BE492F" w:rsidRPr="00601A4A" w:rsidRDefault="00BE492F" w:rsidP="00BE492F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>Scenario: User logs in</w:t>
      </w:r>
    </w:p>
    <w:p w:rsidR="00BE492F" w:rsidRPr="00601A4A" w:rsidRDefault="00CF6E99" w:rsidP="00BE492F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E492F"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Given I am on the homepage</w:t>
      </w:r>
    </w:p>
    <w:p w:rsidR="00BE492F" w:rsidRPr="00601A4A" w:rsidRDefault="00CF6E99" w:rsidP="00BE492F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E492F"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When I click on the "Login" button</w:t>
      </w:r>
    </w:p>
    <w:p w:rsidR="00BE492F" w:rsidRPr="00601A4A" w:rsidRDefault="00CF6E99" w:rsidP="00BE492F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E492F"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And I fill in the "Email" field with "me@example.com"</w:t>
      </w:r>
    </w:p>
    <w:p w:rsidR="00BE492F" w:rsidRPr="00601A4A" w:rsidRDefault="00CF6E99" w:rsidP="00BE492F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E492F"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And I fill in the "Password" field with "secret"</w:t>
      </w:r>
    </w:p>
    <w:p w:rsidR="00BE492F" w:rsidRPr="00601A4A" w:rsidRDefault="00CF6E99" w:rsidP="00BE492F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E492F"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And I click on "Submit"</w:t>
      </w:r>
    </w:p>
    <w:p w:rsidR="00BE492F" w:rsidRPr="00601A4A" w:rsidRDefault="00CF6E99" w:rsidP="00BE492F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E492F" w:rsidRPr="00601A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Then I should see "Welcome to the app, John Doe"</w:t>
      </w:r>
    </w:p>
    <w:p w:rsidR="002736EA" w:rsidRPr="00601A4A" w:rsidRDefault="002736EA" w:rsidP="002736EA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2736EA" w:rsidRPr="00601A4A" w:rsidRDefault="002736EA" w:rsidP="002736EA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01A4A">
        <w:rPr>
          <w:rFonts w:ascii="Times New Roman" w:hAnsi="Times New Roman" w:cs="Times New Roman"/>
          <w:sz w:val="20"/>
          <w:szCs w:val="20"/>
          <w:u w:val="single"/>
        </w:rPr>
        <w:t>Example 10:</w:t>
      </w:r>
    </w:p>
    <w:p w:rsidR="0020463A" w:rsidRPr="00601A4A" w:rsidRDefault="0020463A" w:rsidP="002736E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>Feature: User can withdraw money</w:t>
      </w:r>
    </w:p>
    <w:p w:rsidR="0020463A" w:rsidRPr="00601A4A" w:rsidRDefault="0020463A" w:rsidP="002046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0463A" w:rsidRPr="00601A4A" w:rsidRDefault="0020463A" w:rsidP="002046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>Scenario: A user attempts to withdraw more money than they have in their account</w:t>
      </w:r>
    </w:p>
    <w:p w:rsidR="0020463A" w:rsidRPr="00601A4A" w:rsidRDefault="0020463A" w:rsidP="002046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ab/>
        <w:t xml:space="preserve">    Given John has a valid Credit or Debit card</w:t>
      </w:r>
    </w:p>
    <w:p w:rsidR="0020463A" w:rsidRPr="00601A4A" w:rsidRDefault="0020463A" w:rsidP="002046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ab/>
        <w:t xml:space="preserve">    And his account balance is $20</w:t>
      </w:r>
    </w:p>
    <w:p w:rsidR="0020463A" w:rsidRPr="00601A4A" w:rsidRDefault="0020463A" w:rsidP="002046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ab/>
        <w:t xml:space="preserve">    When he inserts his card</w:t>
      </w:r>
    </w:p>
    <w:p w:rsidR="0020463A" w:rsidRPr="00601A4A" w:rsidRDefault="0020463A" w:rsidP="002046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ab/>
        <w:t xml:space="preserve">    And withdraws $40</w:t>
      </w:r>
    </w:p>
    <w:p w:rsidR="0020463A" w:rsidRPr="00601A4A" w:rsidRDefault="0020463A" w:rsidP="002046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ab/>
        <w:t xml:space="preserve">    Then the ATM displays an error</w:t>
      </w:r>
    </w:p>
    <w:p w:rsidR="0020463A" w:rsidRPr="00601A4A" w:rsidRDefault="0020463A" w:rsidP="002046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ab/>
        <w:t xml:space="preserve">    And returns his card</w:t>
      </w:r>
    </w:p>
    <w:p w:rsidR="0020463A" w:rsidRPr="00601A4A" w:rsidRDefault="0020463A" w:rsidP="002046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A4A">
        <w:rPr>
          <w:rFonts w:ascii="Times New Roman" w:hAnsi="Times New Roman" w:cs="Times New Roman"/>
          <w:sz w:val="20"/>
          <w:szCs w:val="20"/>
        </w:rPr>
        <w:tab/>
        <w:t xml:space="preserve">    But his balance remains $20</w:t>
      </w:r>
    </w:p>
    <w:p w:rsidR="002736EA" w:rsidRPr="00601A4A" w:rsidRDefault="002736EA" w:rsidP="00BE492F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736EA" w:rsidRPr="00601A4A" w:rsidSect="0000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56C12"/>
    <w:rsid w:val="0000304C"/>
    <w:rsid w:val="00025355"/>
    <w:rsid w:val="0009076F"/>
    <w:rsid w:val="000976FE"/>
    <w:rsid w:val="0010203D"/>
    <w:rsid w:val="001D28EA"/>
    <w:rsid w:val="001E3A53"/>
    <w:rsid w:val="0020463A"/>
    <w:rsid w:val="002736EA"/>
    <w:rsid w:val="00296B79"/>
    <w:rsid w:val="003738A7"/>
    <w:rsid w:val="00392257"/>
    <w:rsid w:val="00452FB4"/>
    <w:rsid w:val="00457631"/>
    <w:rsid w:val="00481018"/>
    <w:rsid w:val="004B1DAA"/>
    <w:rsid w:val="00594A78"/>
    <w:rsid w:val="00601A4A"/>
    <w:rsid w:val="006F185C"/>
    <w:rsid w:val="007B13EE"/>
    <w:rsid w:val="008340B3"/>
    <w:rsid w:val="008A3FE6"/>
    <w:rsid w:val="008E19C2"/>
    <w:rsid w:val="0094756E"/>
    <w:rsid w:val="009801FF"/>
    <w:rsid w:val="009F12E6"/>
    <w:rsid w:val="00A203F3"/>
    <w:rsid w:val="00A25E43"/>
    <w:rsid w:val="00A631A8"/>
    <w:rsid w:val="00AC7EE7"/>
    <w:rsid w:val="00B01E1C"/>
    <w:rsid w:val="00B26722"/>
    <w:rsid w:val="00B6558B"/>
    <w:rsid w:val="00BE492F"/>
    <w:rsid w:val="00C24EC8"/>
    <w:rsid w:val="00CC484C"/>
    <w:rsid w:val="00CF6E99"/>
    <w:rsid w:val="00DA1611"/>
    <w:rsid w:val="00E013D1"/>
    <w:rsid w:val="00F420F2"/>
    <w:rsid w:val="00F56C12"/>
    <w:rsid w:val="00FC277F"/>
    <w:rsid w:val="00FF1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0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C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C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6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6C1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">
    <w:name w:val="k"/>
    <w:basedOn w:val="DefaultParagraphFont"/>
    <w:rsid w:val="00F56C12"/>
  </w:style>
  <w:style w:type="character" w:customStyle="1" w:styleId="nf">
    <w:name w:val="nf"/>
    <w:basedOn w:val="DefaultParagraphFont"/>
    <w:rsid w:val="00F56C12"/>
  </w:style>
  <w:style w:type="character" w:customStyle="1" w:styleId="s">
    <w:name w:val="s"/>
    <w:basedOn w:val="DefaultParagraphFont"/>
    <w:rsid w:val="00F56C12"/>
  </w:style>
  <w:style w:type="character" w:customStyle="1" w:styleId="crayon-v">
    <w:name w:val="crayon-v"/>
    <w:basedOn w:val="DefaultParagraphFont"/>
    <w:rsid w:val="00F56C12"/>
  </w:style>
  <w:style w:type="character" w:customStyle="1" w:styleId="crayon-o">
    <w:name w:val="crayon-o"/>
    <w:basedOn w:val="DefaultParagraphFont"/>
    <w:rsid w:val="00F56C12"/>
  </w:style>
  <w:style w:type="character" w:customStyle="1" w:styleId="crayon-h">
    <w:name w:val="crayon-h"/>
    <w:basedOn w:val="DefaultParagraphFont"/>
    <w:rsid w:val="00F56C12"/>
  </w:style>
  <w:style w:type="character" w:customStyle="1" w:styleId="crayon-e">
    <w:name w:val="crayon-e"/>
    <w:basedOn w:val="DefaultParagraphFont"/>
    <w:rsid w:val="00F56C12"/>
  </w:style>
  <w:style w:type="character" w:customStyle="1" w:styleId="crayon-st">
    <w:name w:val="crayon-st"/>
    <w:basedOn w:val="DefaultParagraphFont"/>
    <w:rsid w:val="00F56C12"/>
  </w:style>
  <w:style w:type="character" w:customStyle="1" w:styleId="pl-k">
    <w:name w:val="pl-k"/>
    <w:basedOn w:val="DefaultParagraphFont"/>
    <w:rsid w:val="009801FF"/>
  </w:style>
  <w:style w:type="character" w:customStyle="1" w:styleId="pl-s">
    <w:name w:val="pl-s"/>
    <w:basedOn w:val="DefaultParagraphFont"/>
    <w:rsid w:val="009801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Parmesh Patel</dc:creator>
  <cp:lastModifiedBy>Parmesh Patel</cp:lastModifiedBy>
  <cp:revision>177</cp:revision>
  <dcterms:created xsi:type="dcterms:W3CDTF">2017-06-07T19:37:00Z</dcterms:created>
  <dcterms:modified xsi:type="dcterms:W3CDTF">2017-06-07T21:02:00Z</dcterms:modified>
</cp:coreProperties>
</file>