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7C6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&lt;!DOCTYPE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html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BB9C858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&lt;html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lang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147D015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&lt;head&gt;</w:t>
      </w:r>
    </w:p>
    <w:p w14:paraId="3B066FA0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&lt;meta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charset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"UTF-8"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0F5173C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&lt;meta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"viewport"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content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"width=device-width, initial-scale=1.0"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5890A06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&lt;title&gt;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Portfolio - Dimple Saini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&lt;/title&gt;</w:t>
      </w:r>
    </w:p>
    <w:p w14:paraId="05526EFD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&lt;link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"stylesheet"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href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"styles.css"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678809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&lt;/head&gt;</w:t>
      </w:r>
    </w:p>
    <w:p w14:paraId="17E98F1A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&lt;body&gt;</w:t>
      </w:r>
    </w:p>
    <w:p w14:paraId="76238A0B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&lt;header&gt;</w:t>
      </w:r>
    </w:p>
    <w:p w14:paraId="4C73D1A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"header-content"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23E4DFB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&lt;h1&gt;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Dimple Saini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7B42620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Frontend Developer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3CB6E00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EBD961B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&lt;/header&gt;</w:t>
      </w:r>
    </w:p>
    <w:p w14:paraId="5A3465AB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&lt;main&gt;</w:t>
      </w:r>
    </w:p>
    <w:p w14:paraId="272D457D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&lt;section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665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"about-section"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ECF8343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&lt;h2&gt;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About Me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&lt;/h2&gt;</w:t>
      </w:r>
    </w:p>
    <w:p w14:paraId="49EB5351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 am a frontend developer passionate about creating responsive and user-friendly web </w:t>
      </w:r>
      <w:proofErr w:type="gramStart"/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applications.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/p&gt;</w:t>
      </w:r>
    </w:p>
    <w:p w14:paraId="63E82A2F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&lt;/section&gt;</w:t>
      </w:r>
    </w:p>
    <w:p w14:paraId="5CA72C28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665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665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Other sections like projects, skills, contact information, etc. can be added here --&gt;</w:t>
      </w:r>
    </w:p>
    <w:p w14:paraId="1455E7A1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&lt;/main&gt;</w:t>
      </w:r>
    </w:p>
    <w:p w14:paraId="3EA3D0F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&lt;/body&gt;</w:t>
      </w:r>
    </w:p>
    <w:p w14:paraId="2D93BC5E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&lt;/html&gt;</w:t>
      </w:r>
    </w:p>
    <w:p w14:paraId="76A8574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4F1D67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styles.css */</w:t>
      </w:r>
    </w:p>
    <w:p w14:paraId="6927B1C6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DBE7B6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General styles */</w:t>
      </w:r>
    </w:p>
    <w:p w14:paraId="39550D21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body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EE586EE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font-family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Arial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sans-serif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76071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F9F04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83396B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3E9A1C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AAEEA7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-content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4924547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text-align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7868A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535017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background-color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#f0f0f0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346D9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border-bottom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solid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#ccc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5C9DE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122B0A3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DF318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header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h1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7B2F55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2.5rem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D380F6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070FDE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DF8A1D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64DDE4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lastRenderedPageBreak/>
        <w:t>header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p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A13D2F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1.5rem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B5073F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#666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E3C731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5D6B55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EB6F1F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Example styles for about section */</w:t>
      </w:r>
    </w:p>
    <w:p w14:paraId="1312F0E6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.about</w:t>
      </w:r>
      <w:proofErr w:type="gramEnd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-section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B06C1D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30761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background-color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#fff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2F3D3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4CB0FE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2EBF71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box-shadow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665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rgba</w:t>
      </w:r>
      <w:proofErr w:type="spellEnd"/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0.1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730A3F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55CF592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459DFC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.about</w:t>
      </w:r>
      <w:proofErr w:type="gramEnd"/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-section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665D6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h2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CA8C03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2rem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6A232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#333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D3AE17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665D6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margin-bottom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665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CA8C29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665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6FD8A3" w14:textId="77777777" w:rsidR="00A665D6" w:rsidRPr="00A665D6" w:rsidRDefault="00A665D6" w:rsidP="00A6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90F698" w14:textId="77777777" w:rsidR="00336F0B" w:rsidRPr="00A665D6" w:rsidRDefault="00336F0B" w:rsidP="00A665D6">
      <w:pPr>
        <w:rPr>
          <w:sz w:val="20"/>
          <w:szCs w:val="20"/>
        </w:rPr>
      </w:pPr>
    </w:p>
    <w:p w14:paraId="342CA2DF" w14:textId="77777777" w:rsidR="00A665D6" w:rsidRPr="00A665D6" w:rsidRDefault="00A665D6">
      <w:pPr>
        <w:rPr>
          <w:sz w:val="20"/>
          <w:szCs w:val="20"/>
        </w:rPr>
      </w:pPr>
    </w:p>
    <w:p w14:paraId="7E65CB4B" w14:textId="77777777" w:rsidR="00A665D6" w:rsidRPr="00A665D6" w:rsidRDefault="00A665D6">
      <w:pPr>
        <w:rPr>
          <w:sz w:val="20"/>
          <w:szCs w:val="20"/>
        </w:rPr>
      </w:pPr>
    </w:p>
    <w:sectPr w:rsidR="00A665D6" w:rsidRPr="00A6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6"/>
    <w:rsid w:val="00336F0B"/>
    <w:rsid w:val="00790E02"/>
    <w:rsid w:val="00A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092F"/>
  <w15:chartTrackingRefBased/>
  <w15:docId w15:val="{372A5242-40A4-45F8-B31F-080ECC0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Saini</dc:creator>
  <cp:keywords/>
  <dc:description/>
  <cp:lastModifiedBy>Dimple Saini</cp:lastModifiedBy>
  <cp:revision>1</cp:revision>
  <dcterms:created xsi:type="dcterms:W3CDTF">2024-07-25T06:14:00Z</dcterms:created>
  <dcterms:modified xsi:type="dcterms:W3CDTF">2024-07-25T06:18:00Z</dcterms:modified>
</cp:coreProperties>
</file>