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A1C77" w14:textId="77777777" w:rsidR="001F5521" w:rsidRPr="001F5521" w:rsidRDefault="001F5521" w:rsidP="001F5521">
      <w:pPr>
        <w:rPr>
          <w:b/>
          <w:bCs/>
        </w:rPr>
      </w:pPr>
      <w:r w:rsidRPr="001F5521">
        <w:rPr>
          <w:b/>
          <w:bCs/>
        </w:rPr>
        <w:t>1. Café Marketing Campaign</w:t>
      </w:r>
    </w:p>
    <w:p w14:paraId="7C52D359" w14:textId="77777777" w:rsidR="001F5521" w:rsidRPr="001F5521" w:rsidRDefault="001F5521" w:rsidP="001F5521">
      <w:pPr>
        <w:rPr>
          <w:b/>
          <w:bCs/>
        </w:rPr>
      </w:pPr>
      <w:r w:rsidRPr="001F5521">
        <w:rPr>
          <w:b/>
          <w:bCs/>
        </w:rPr>
        <w:t>Version 1 – Basic Prompt</w:t>
      </w:r>
    </w:p>
    <w:p w14:paraId="10830089" w14:textId="77777777" w:rsidR="001F5521" w:rsidRPr="001F5521" w:rsidRDefault="001F5521" w:rsidP="001F5521">
      <w:r w:rsidRPr="001F5521">
        <w:t>Create a marketing campaign for a café.</w:t>
      </w:r>
    </w:p>
    <w:p w14:paraId="0CB83D59" w14:textId="77777777" w:rsidR="001F5521" w:rsidRPr="001F5521" w:rsidRDefault="001F5521" w:rsidP="001F5521">
      <w:pPr>
        <w:rPr>
          <w:b/>
          <w:bCs/>
        </w:rPr>
      </w:pPr>
      <w:r w:rsidRPr="001F5521">
        <w:rPr>
          <w:b/>
          <w:bCs/>
        </w:rPr>
        <w:t>Version 2 – Little Refined</w:t>
      </w:r>
    </w:p>
    <w:p w14:paraId="13162DF1" w14:textId="77777777" w:rsidR="001F5521" w:rsidRPr="001F5521" w:rsidRDefault="001F5521" w:rsidP="001F5521">
      <w:r w:rsidRPr="001F5521">
        <w:t>Create a marketing campaign for a café near a university targeting college students.</w:t>
      </w:r>
    </w:p>
    <w:p w14:paraId="54ED2947" w14:textId="77777777" w:rsidR="001F5521" w:rsidRPr="001F5521" w:rsidRDefault="001F5521" w:rsidP="001F5521">
      <w:pPr>
        <w:rPr>
          <w:b/>
          <w:bCs/>
        </w:rPr>
      </w:pPr>
      <w:r w:rsidRPr="001F5521">
        <w:rPr>
          <w:b/>
          <w:bCs/>
        </w:rPr>
        <w:t>Version 3 – Most Refined</w:t>
      </w:r>
    </w:p>
    <w:p w14:paraId="29556183" w14:textId="77777777" w:rsidR="001F5521" w:rsidRPr="001F5521" w:rsidRDefault="001F5521" w:rsidP="001F5521">
      <w:r w:rsidRPr="001F5521">
        <w:t xml:space="preserve">Act as a marketing manager. A café near a university wants to increase weekday visits from students aged 18–24. Create a 7-day marketing campaign using Instagram and WhatsApp. Keep the total promotional budget below ₹20,000 and do not use paid influencer campaigns. Present the answer in a table with </w:t>
      </w:r>
      <w:r w:rsidRPr="001F5521">
        <w:rPr>
          <w:b/>
          <w:bCs/>
        </w:rPr>
        <w:t>Day, Campaign Idea, Channel, Estimated Cost and Expected Benefit</w:t>
      </w:r>
      <w:r w:rsidRPr="001F5521">
        <w:t>.</w:t>
      </w:r>
    </w:p>
    <w:p w14:paraId="4B8A9477" w14:textId="77777777" w:rsidR="001F5521" w:rsidRPr="001F5521" w:rsidRDefault="001E7804" w:rsidP="001F5521">
      <w:r>
        <w:pict w14:anchorId="27B0B09D">
          <v:rect id="_x0000_i1025" style="width:0;height:1.5pt" o:hralign="center" o:hrstd="t" o:hr="t" fillcolor="#a0a0a0" stroked="f"/>
        </w:pict>
      </w:r>
    </w:p>
    <w:p w14:paraId="1E6E63B6" w14:textId="77777777" w:rsidR="001F5521" w:rsidRPr="001F5521" w:rsidRDefault="001F5521" w:rsidP="001F5521">
      <w:pPr>
        <w:rPr>
          <w:b/>
          <w:bCs/>
        </w:rPr>
      </w:pPr>
      <w:r w:rsidRPr="001F5521">
        <w:rPr>
          <w:b/>
          <w:bCs/>
        </w:rPr>
        <w:t>2. Marketing Campaign with Budget Constraint</w:t>
      </w:r>
    </w:p>
    <w:p w14:paraId="0BF405BA" w14:textId="77777777" w:rsidR="001F5521" w:rsidRPr="001F5521" w:rsidRDefault="001F5521" w:rsidP="001F5521">
      <w:pPr>
        <w:rPr>
          <w:b/>
          <w:bCs/>
        </w:rPr>
      </w:pPr>
      <w:r w:rsidRPr="001F5521">
        <w:rPr>
          <w:b/>
          <w:bCs/>
        </w:rPr>
        <w:t>Version 1 – Basic Prompt</w:t>
      </w:r>
    </w:p>
    <w:p w14:paraId="2B8C646C" w14:textId="77777777" w:rsidR="001F5521" w:rsidRPr="001F5521" w:rsidRDefault="001F5521" w:rsidP="001F5521">
      <w:r w:rsidRPr="001F5521">
        <w:t>Suggest marketing ideas for a new product.</w:t>
      </w:r>
    </w:p>
    <w:p w14:paraId="43F55162" w14:textId="77777777" w:rsidR="001F5521" w:rsidRPr="001F5521" w:rsidRDefault="001F5521" w:rsidP="001F5521">
      <w:pPr>
        <w:rPr>
          <w:b/>
          <w:bCs/>
        </w:rPr>
      </w:pPr>
      <w:r w:rsidRPr="001F5521">
        <w:rPr>
          <w:b/>
          <w:bCs/>
        </w:rPr>
        <w:t>Version 2 – Little Refined</w:t>
      </w:r>
    </w:p>
    <w:p w14:paraId="354007C0" w14:textId="77777777" w:rsidR="001F5521" w:rsidRPr="001F5521" w:rsidRDefault="001F5521" w:rsidP="001F5521">
      <w:r w:rsidRPr="001F5521">
        <w:t>Suggest five marketing ideas for a new product with a limited budget.</w:t>
      </w:r>
    </w:p>
    <w:p w14:paraId="747620D8" w14:textId="77777777" w:rsidR="001F5521" w:rsidRPr="001F5521" w:rsidRDefault="001F5521" w:rsidP="001F5521">
      <w:pPr>
        <w:rPr>
          <w:b/>
          <w:bCs/>
        </w:rPr>
      </w:pPr>
      <w:r w:rsidRPr="001F5521">
        <w:rPr>
          <w:b/>
          <w:bCs/>
        </w:rPr>
        <w:t>Version 3 – Most Refined</w:t>
      </w:r>
    </w:p>
    <w:p w14:paraId="72D70556" w14:textId="77777777" w:rsidR="001F5521" w:rsidRPr="001F5521" w:rsidRDefault="001F5521" w:rsidP="001F5521">
      <w:r w:rsidRPr="001F5521">
        <w:t xml:space="preserve">Act as a marketing consultant. A startup is launching an affordable reusable water bottle for college students. Suggest exactly five marketing ideas for students aged 18–24. The total promotional budget must not exceed ₹25,000. Avoid television advertising and celebrity endorsements. Present the answer in a table with </w:t>
      </w:r>
      <w:r w:rsidRPr="001F5521">
        <w:rPr>
          <w:b/>
          <w:bCs/>
        </w:rPr>
        <w:t>Idea, Target Audience, Channel, Estimated Cost and Expected Benefit</w:t>
      </w:r>
      <w:r w:rsidRPr="001F5521">
        <w:t>.</w:t>
      </w:r>
    </w:p>
    <w:p w14:paraId="3DF4B2A6" w14:textId="77777777" w:rsidR="001F5521" w:rsidRPr="001F5521" w:rsidRDefault="001E7804" w:rsidP="001F5521">
      <w:r>
        <w:pict w14:anchorId="40744ABB">
          <v:rect id="_x0000_i1026" style="width:0;height:1.5pt" o:hralign="center" o:hrstd="t" o:hr="t" fillcolor="#a0a0a0" stroked="f"/>
        </w:pict>
      </w:r>
    </w:p>
    <w:p w14:paraId="6F764E43" w14:textId="77777777" w:rsidR="001F5521" w:rsidRPr="001F5521" w:rsidRDefault="001F5521" w:rsidP="001F5521">
      <w:pPr>
        <w:rPr>
          <w:b/>
          <w:bCs/>
        </w:rPr>
      </w:pPr>
      <w:r w:rsidRPr="001F5521">
        <w:rPr>
          <w:b/>
          <w:bCs/>
        </w:rPr>
        <w:t>3. Structured Customer Complaint Analysis</w:t>
      </w:r>
    </w:p>
    <w:p w14:paraId="28A556E1" w14:textId="77777777" w:rsidR="001F5521" w:rsidRPr="001F5521" w:rsidRDefault="001F5521" w:rsidP="001F5521">
      <w:pPr>
        <w:rPr>
          <w:b/>
          <w:bCs/>
        </w:rPr>
      </w:pPr>
      <w:r w:rsidRPr="001F5521">
        <w:rPr>
          <w:b/>
          <w:bCs/>
        </w:rPr>
        <w:t>Version 1 – Basic Prompt</w:t>
      </w:r>
    </w:p>
    <w:p w14:paraId="6A02B700" w14:textId="77777777" w:rsidR="001F5521" w:rsidRPr="001F5521" w:rsidRDefault="001F5521" w:rsidP="001F5521">
      <w:proofErr w:type="spellStart"/>
      <w:r w:rsidRPr="001F5521">
        <w:t>Analyze</w:t>
      </w:r>
      <w:proofErr w:type="spellEnd"/>
      <w:r w:rsidRPr="001F5521">
        <w:t xml:space="preserve"> these customer complaints.</w:t>
      </w:r>
    </w:p>
    <w:p w14:paraId="05335CDC" w14:textId="77777777" w:rsidR="001F5521" w:rsidRPr="001F5521" w:rsidRDefault="001F5521" w:rsidP="001F5521">
      <w:pPr>
        <w:rPr>
          <w:b/>
          <w:bCs/>
        </w:rPr>
      </w:pPr>
      <w:r w:rsidRPr="001F5521">
        <w:rPr>
          <w:b/>
          <w:bCs/>
        </w:rPr>
        <w:t>Version 2 – Little Refined</w:t>
      </w:r>
    </w:p>
    <w:p w14:paraId="1E7E1FF1" w14:textId="77777777" w:rsidR="001F5521" w:rsidRPr="001F5521" w:rsidRDefault="001F5521" w:rsidP="001F5521">
      <w:proofErr w:type="spellStart"/>
      <w:r w:rsidRPr="001F5521">
        <w:t>Analyze</w:t>
      </w:r>
      <w:proofErr w:type="spellEnd"/>
      <w:r w:rsidRPr="001F5521">
        <w:t xml:space="preserve"> the customer complaints and identify the main problems.</w:t>
      </w:r>
    </w:p>
    <w:p w14:paraId="679C26FB" w14:textId="77777777" w:rsidR="001F5521" w:rsidRPr="001F5521" w:rsidRDefault="001F5521" w:rsidP="001F5521">
      <w:pPr>
        <w:rPr>
          <w:b/>
          <w:bCs/>
        </w:rPr>
      </w:pPr>
      <w:r w:rsidRPr="001F5521">
        <w:rPr>
          <w:b/>
          <w:bCs/>
        </w:rPr>
        <w:t>Version 3 – Most Refined</w:t>
      </w:r>
    </w:p>
    <w:p w14:paraId="6C90617E" w14:textId="77777777" w:rsidR="001F5521" w:rsidRPr="001F5521" w:rsidRDefault="001F5521" w:rsidP="001F5521">
      <w:r w:rsidRPr="001F5521">
        <w:lastRenderedPageBreak/>
        <w:t xml:space="preserve">Act as a customer-experience manager. </w:t>
      </w:r>
      <w:proofErr w:type="spellStart"/>
      <w:r w:rsidRPr="001F5521">
        <w:t>Analyze</w:t>
      </w:r>
      <w:proofErr w:type="spellEnd"/>
      <w:r w:rsidRPr="001F5521">
        <w:t xml:space="preserve"> the following customer complaints and group them into meaningful categories. Identify the likely cause, business impact and recommended action for each category. Use </w:t>
      </w:r>
      <w:r w:rsidRPr="001F5521">
        <w:rPr>
          <w:b/>
          <w:bCs/>
        </w:rPr>
        <w:t>only the information provided</w:t>
      </w:r>
      <w:r w:rsidRPr="001F5521">
        <w:t xml:space="preserve"> and do not invent additional facts. Present the result in a table with </w:t>
      </w:r>
      <w:r w:rsidRPr="001F5521">
        <w:rPr>
          <w:b/>
          <w:bCs/>
        </w:rPr>
        <w:t>Complaint Category, Main Issue, Possible Cause, Business Impact and Recommended Action</w:t>
      </w:r>
      <w:r w:rsidRPr="001F5521">
        <w:t>.</w:t>
      </w:r>
    </w:p>
    <w:p w14:paraId="79F917B4" w14:textId="77777777" w:rsidR="001F5521" w:rsidRPr="001F5521" w:rsidRDefault="001E7804" w:rsidP="001F5521">
      <w:r>
        <w:pict w14:anchorId="4863BDA7">
          <v:rect id="_x0000_i1027" style="width:0;height:1.5pt" o:hralign="center" o:hrstd="t" o:hr="t" fillcolor="#a0a0a0" stroked="f"/>
        </w:pict>
      </w:r>
    </w:p>
    <w:p w14:paraId="640F5B2F" w14:textId="77777777" w:rsidR="001F5521" w:rsidRPr="001F5521" w:rsidRDefault="001F5521" w:rsidP="001F5521">
      <w:pPr>
        <w:rPr>
          <w:b/>
          <w:bCs/>
        </w:rPr>
      </w:pPr>
      <w:r w:rsidRPr="001F5521">
        <w:rPr>
          <w:b/>
          <w:bCs/>
        </w:rPr>
        <w:t>4. Online Retail Delivery Problems</w:t>
      </w:r>
    </w:p>
    <w:p w14:paraId="3C2A1196" w14:textId="77777777" w:rsidR="001F5521" w:rsidRPr="001F5521" w:rsidRDefault="001F5521" w:rsidP="001F5521">
      <w:pPr>
        <w:rPr>
          <w:b/>
          <w:bCs/>
        </w:rPr>
      </w:pPr>
      <w:r w:rsidRPr="001F5521">
        <w:rPr>
          <w:b/>
          <w:bCs/>
        </w:rPr>
        <w:t>Version 1 – Basic Prompt</w:t>
      </w:r>
    </w:p>
    <w:p w14:paraId="34F17678" w14:textId="77777777" w:rsidR="001F5521" w:rsidRPr="001F5521" w:rsidRDefault="001F5521" w:rsidP="001F5521">
      <w:r w:rsidRPr="001F5521">
        <w:t>Why are online deliveries late?</w:t>
      </w:r>
    </w:p>
    <w:p w14:paraId="2E5A9E4E" w14:textId="77777777" w:rsidR="001F5521" w:rsidRPr="001F5521" w:rsidRDefault="001F5521" w:rsidP="001F5521">
      <w:pPr>
        <w:rPr>
          <w:b/>
          <w:bCs/>
        </w:rPr>
      </w:pPr>
      <w:r w:rsidRPr="001F5521">
        <w:rPr>
          <w:b/>
          <w:bCs/>
        </w:rPr>
        <w:t>Version 2 – Little Refined</w:t>
      </w:r>
    </w:p>
    <w:p w14:paraId="6577DF77" w14:textId="77777777" w:rsidR="001F5521" w:rsidRPr="001F5521" w:rsidRDefault="001F5521" w:rsidP="001F5521">
      <w:r w:rsidRPr="001F5521">
        <w:t>Identify possible causes of late deliveries for an online retailer.</w:t>
      </w:r>
    </w:p>
    <w:p w14:paraId="42C4BCDC" w14:textId="77777777" w:rsidR="001F5521" w:rsidRPr="001F5521" w:rsidRDefault="001F5521" w:rsidP="001F5521">
      <w:pPr>
        <w:rPr>
          <w:b/>
          <w:bCs/>
        </w:rPr>
      </w:pPr>
      <w:r w:rsidRPr="001F5521">
        <w:rPr>
          <w:b/>
          <w:bCs/>
        </w:rPr>
        <w:t>Version 3 – Most Refined</w:t>
      </w:r>
    </w:p>
    <w:p w14:paraId="108E1B97" w14:textId="77777777" w:rsidR="001F5521" w:rsidRPr="001F5521" w:rsidRDefault="001F5521" w:rsidP="001F5521">
      <w:r w:rsidRPr="001F5521">
        <w:t xml:space="preserve">Act as an operations manager. An online retailer is receiving frequent complaints about late deliveries. Identify five possible causes based only on the information provided. For each cause, suggest one practical solution and explain its expected business benefit. Clearly label any assumptions. Present the answer in a table with </w:t>
      </w:r>
      <w:r w:rsidRPr="001F5521">
        <w:rPr>
          <w:b/>
          <w:bCs/>
        </w:rPr>
        <w:t>Possible Cause, Assumption, Solution and Expected Benefit</w:t>
      </w:r>
      <w:r w:rsidRPr="001F5521">
        <w:t>.</w:t>
      </w:r>
    </w:p>
    <w:p w14:paraId="36C53743" w14:textId="77777777" w:rsidR="001F5521" w:rsidRPr="001F5521" w:rsidRDefault="001E7804" w:rsidP="001F5521">
      <w:r>
        <w:pict w14:anchorId="356F81B7">
          <v:rect id="_x0000_i1028" style="width:0;height:1.5pt" o:hralign="center" o:hrstd="t" o:hr="t" fillcolor="#a0a0a0" stroked="f"/>
        </w:pict>
      </w:r>
    </w:p>
    <w:p w14:paraId="46E5E326" w14:textId="77777777" w:rsidR="001F5521" w:rsidRPr="001F5521" w:rsidRDefault="001F5521" w:rsidP="001F5521">
      <w:pPr>
        <w:rPr>
          <w:b/>
          <w:bCs/>
        </w:rPr>
      </w:pPr>
      <w:r w:rsidRPr="001F5521">
        <w:rPr>
          <w:b/>
          <w:bCs/>
        </w:rPr>
        <w:t>5. Structured Complaint Report</w:t>
      </w:r>
    </w:p>
    <w:p w14:paraId="7C481286" w14:textId="77777777" w:rsidR="001F5521" w:rsidRPr="001F5521" w:rsidRDefault="001F5521" w:rsidP="001F5521">
      <w:pPr>
        <w:rPr>
          <w:b/>
          <w:bCs/>
        </w:rPr>
      </w:pPr>
      <w:r w:rsidRPr="001F5521">
        <w:rPr>
          <w:b/>
          <w:bCs/>
        </w:rPr>
        <w:t>Version 1 – Basic Prompt</w:t>
      </w:r>
    </w:p>
    <w:p w14:paraId="73FBAA31" w14:textId="77777777" w:rsidR="001F5521" w:rsidRPr="001F5521" w:rsidRDefault="001F5521" w:rsidP="001F5521">
      <w:r w:rsidRPr="001F5521">
        <w:t>Create a report about customer complaints.</w:t>
      </w:r>
    </w:p>
    <w:p w14:paraId="18BD2266" w14:textId="77777777" w:rsidR="001F5521" w:rsidRPr="001F5521" w:rsidRDefault="001F5521" w:rsidP="001F5521">
      <w:pPr>
        <w:rPr>
          <w:b/>
          <w:bCs/>
        </w:rPr>
      </w:pPr>
      <w:r w:rsidRPr="001F5521">
        <w:rPr>
          <w:b/>
          <w:bCs/>
        </w:rPr>
        <w:t>Version 2 – Little Refined</w:t>
      </w:r>
    </w:p>
    <w:p w14:paraId="2ADD5BA1" w14:textId="77777777" w:rsidR="001F5521" w:rsidRPr="001F5521" w:rsidRDefault="001F5521" w:rsidP="001F5521">
      <w:r w:rsidRPr="001F5521">
        <w:t>Create a structured report about customer complaints for management.</w:t>
      </w:r>
    </w:p>
    <w:p w14:paraId="0910E84A" w14:textId="77777777" w:rsidR="001F5521" w:rsidRPr="001F5521" w:rsidRDefault="001F5521" w:rsidP="001F5521">
      <w:pPr>
        <w:rPr>
          <w:b/>
          <w:bCs/>
        </w:rPr>
      </w:pPr>
      <w:r w:rsidRPr="001F5521">
        <w:rPr>
          <w:b/>
          <w:bCs/>
        </w:rPr>
        <w:t>Version 3 – Most Refined</w:t>
      </w:r>
    </w:p>
    <w:p w14:paraId="68AC0638" w14:textId="77777777" w:rsidR="001F5521" w:rsidRPr="001F5521" w:rsidRDefault="001F5521" w:rsidP="001F5521">
      <w:r w:rsidRPr="001F5521">
        <w:t xml:space="preserve">Act as a customer-service analyst. Prepare a management-ready summary of customer complaints involving </w:t>
      </w:r>
      <w:r w:rsidRPr="001F5521">
        <w:rPr>
          <w:b/>
          <w:bCs/>
        </w:rPr>
        <w:t>late delivery, damaged packaging, incorrect products and slow refunds</w:t>
      </w:r>
      <w:r w:rsidRPr="001F5521">
        <w:t xml:space="preserve">. Organize the information into </w:t>
      </w:r>
      <w:r w:rsidRPr="001F5521">
        <w:rPr>
          <w:b/>
          <w:bCs/>
        </w:rPr>
        <w:t>Problem, Possible Cause, Business Impact and Recommended Action</w:t>
      </w:r>
      <w:r w:rsidRPr="001F5521">
        <w:t>. Do not add facts that are not provided. Present the output in a clear table followed by a three-bullet executive summary.</w:t>
      </w:r>
    </w:p>
    <w:p w14:paraId="2A777A0C" w14:textId="77777777" w:rsidR="001F5521" w:rsidRPr="001F5521" w:rsidRDefault="001E7804" w:rsidP="001F5521">
      <w:r>
        <w:pict w14:anchorId="11D01F5A">
          <v:rect id="_x0000_i1029" style="width:0;height:1.5pt" o:hralign="center" o:hrstd="t" o:hr="t" fillcolor="#a0a0a0" stroked="f"/>
        </w:pict>
      </w:r>
    </w:p>
    <w:p w14:paraId="4491E0D2" w14:textId="77777777" w:rsidR="001F5521" w:rsidRPr="001F5521" w:rsidRDefault="001F5521" w:rsidP="001F5521">
      <w:pPr>
        <w:rPr>
          <w:b/>
          <w:bCs/>
        </w:rPr>
      </w:pPr>
      <w:r w:rsidRPr="001F5521">
        <w:rPr>
          <w:b/>
          <w:bCs/>
        </w:rPr>
        <w:t>6. Prompt Chaining — Customer Segments</w:t>
      </w:r>
    </w:p>
    <w:p w14:paraId="2B6AB68D" w14:textId="77777777" w:rsidR="001F5521" w:rsidRPr="001F5521" w:rsidRDefault="001F5521" w:rsidP="001F5521">
      <w:pPr>
        <w:rPr>
          <w:b/>
          <w:bCs/>
        </w:rPr>
      </w:pPr>
      <w:r w:rsidRPr="001F5521">
        <w:rPr>
          <w:b/>
          <w:bCs/>
        </w:rPr>
        <w:t>Version 1 – Basic Prompt</w:t>
      </w:r>
    </w:p>
    <w:p w14:paraId="37EA0608" w14:textId="77777777" w:rsidR="001F5521" w:rsidRPr="001F5521" w:rsidRDefault="001F5521" w:rsidP="001F5521">
      <w:r w:rsidRPr="001F5521">
        <w:lastRenderedPageBreak/>
        <w:t>Identify customer segments for a fitness app.</w:t>
      </w:r>
    </w:p>
    <w:p w14:paraId="27F62D56" w14:textId="77777777" w:rsidR="001F5521" w:rsidRPr="001F5521" w:rsidRDefault="001F5521" w:rsidP="001F5521">
      <w:pPr>
        <w:rPr>
          <w:b/>
          <w:bCs/>
        </w:rPr>
      </w:pPr>
      <w:r w:rsidRPr="001F5521">
        <w:rPr>
          <w:b/>
          <w:bCs/>
        </w:rPr>
        <w:t>Version 2 – Little Refined</w:t>
      </w:r>
    </w:p>
    <w:p w14:paraId="2A35FA36" w14:textId="77777777" w:rsidR="001F5521" w:rsidRPr="001F5521" w:rsidRDefault="001F5521" w:rsidP="001F5521">
      <w:r w:rsidRPr="001F5521">
        <w:t>Identify three possible customer segments for an affordable fitness app.</w:t>
      </w:r>
    </w:p>
    <w:p w14:paraId="73CCA568" w14:textId="77777777" w:rsidR="001F5521" w:rsidRPr="001F5521" w:rsidRDefault="001F5521" w:rsidP="001F5521">
      <w:pPr>
        <w:rPr>
          <w:b/>
          <w:bCs/>
        </w:rPr>
      </w:pPr>
      <w:r w:rsidRPr="001F5521">
        <w:rPr>
          <w:b/>
          <w:bCs/>
        </w:rPr>
        <w:t>Version 3 – Most Refined</w:t>
      </w:r>
    </w:p>
    <w:p w14:paraId="0CF2850A" w14:textId="77777777" w:rsidR="001F5521" w:rsidRPr="001F5521" w:rsidRDefault="001F5521" w:rsidP="001F5521">
      <w:r w:rsidRPr="001F5521">
        <w:t xml:space="preserve">Act as a market research analyst. An Indian startup is launching an affordable fitness app. Identify exactly three possible customer segments. For each segment, describe its </w:t>
      </w:r>
      <w:r w:rsidRPr="001F5521">
        <w:rPr>
          <w:b/>
          <w:bCs/>
        </w:rPr>
        <w:t>age group, needs, likely motivation and potential value</w:t>
      </w:r>
      <w:r w:rsidRPr="001F5521">
        <w:t>. Use only reasonable analysis based on the information provided and clearly identify assumptions. Present the output in a table. This output will be used as the input for the next prompt in a prompt chain.</w:t>
      </w:r>
    </w:p>
    <w:p w14:paraId="4EE686A8" w14:textId="77777777" w:rsidR="001F5521" w:rsidRPr="001F5521" w:rsidRDefault="001E7804" w:rsidP="001F5521">
      <w:r>
        <w:pict w14:anchorId="784F7950">
          <v:rect id="_x0000_i1030" style="width:0;height:1.5pt" o:hralign="center" o:hrstd="t" o:hr="t" fillcolor="#a0a0a0" stroked="f"/>
        </w:pict>
      </w:r>
    </w:p>
    <w:p w14:paraId="7CC8B371" w14:textId="77777777" w:rsidR="001F5521" w:rsidRPr="001F5521" w:rsidRDefault="001F5521" w:rsidP="001F5521">
      <w:pPr>
        <w:rPr>
          <w:b/>
          <w:bCs/>
        </w:rPr>
      </w:pPr>
      <w:r w:rsidRPr="001F5521">
        <w:rPr>
          <w:b/>
          <w:bCs/>
        </w:rPr>
        <w:t>7. Prompt Chaining — Select Target Segment</w:t>
      </w:r>
    </w:p>
    <w:p w14:paraId="3A990324" w14:textId="77777777" w:rsidR="001F5521" w:rsidRPr="001F5521" w:rsidRDefault="001F5521" w:rsidP="001F5521">
      <w:pPr>
        <w:rPr>
          <w:b/>
          <w:bCs/>
        </w:rPr>
      </w:pPr>
      <w:r w:rsidRPr="001F5521">
        <w:rPr>
          <w:b/>
          <w:bCs/>
        </w:rPr>
        <w:t>Version 1 – Basic Prompt</w:t>
      </w:r>
    </w:p>
    <w:p w14:paraId="1B1A571E" w14:textId="77777777" w:rsidR="001F5521" w:rsidRPr="001F5521" w:rsidRDefault="001F5521" w:rsidP="001F5521">
      <w:r w:rsidRPr="001F5521">
        <w:t>Choose the best customer segment.</w:t>
      </w:r>
    </w:p>
    <w:p w14:paraId="5C8CE7F9" w14:textId="77777777" w:rsidR="001F5521" w:rsidRPr="001F5521" w:rsidRDefault="001F5521" w:rsidP="001F5521">
      <w:pPr>
        <w:rPr>
          <w:b/>
          <w:bCs/>
        </w:rPr>
      </w:pPr>
      <w:r w:rsidRPr="001F5521">
        <w:rPr>
          <w:b/>
          <w:bCs/>
        </w:rPr>
        <w:t>Version 2 – Little Refined</w:t>
      </w:r>
    </w:p>
    <w:p w14:paraId="24AC1FA3" w14:textId="77777777" w:rsidR="001F5521" w:rsidRPr="001F5521" w:rsidRDefault="001F5521" w:rsidP="001F5521">
      <w:r w:rsidRPr="001F5521">
        <w:t>Choose the most suitable customer segment for the fitness app from the three options.</w:t>
      </w:r>
    </w:p>
    <w:p w14:paraId="7A46846E" w14:textId="77777777" w:rsidR="001F5521" w:rsidRPr="001F5521" w:rsidRDefault="001F5521" w:rsidP="001F5521">
      <w:pPr>
        <w:rPr>
          <w:b/>
          <w:bCs/>
        </w:rPr>
      </w:pPr>
      <w:r w:rsidRPr="001F5521">
        <w:rPr>
          <w:b/>
          <w:bCs/>
        </w:rPr>
        <w:t>Version 3 – Most Refined</w:t>
      </w:r>
    </w:p>
    <w:p w14:paraId="7E537674" w14:textId="77777777" w:rsidR="001F5521" w:rsidRPr="001F5521" w:rsidRDefault="001F5521" w:rsidP="001F5521">
      <w:r w:rsidRPr="001F5521">
        <w:t xml:space="preserve">Act as a marketing strategist. Based on the three customer segments identified previously, select the single most suitable target segment for an affordable fitness app in India. Compare the segments using </w:t>
      </w:r>
      <w:r w:rsidRPr="001F5521">
        <w:rPr>
          <w:b/>
          <w:bCs/>
        </w:rPr>
        <w:t>market suitability, affordability, accessibility and marketing potential</w:t>
      </w:r>
      <w:r w:rsidRPr="001F5521">
        <w:t>. Explain the selection briefly and identify any assumptions. Present the result in a comparison table followed by the recommended segment.</w:t>
      </w:r>
    </w:p>
    <w:p w14:paraId="62F44224" w14:textId="77777777" w:rsidR="001F5521" w:rsidRPr="001F5521" w:rsidRDefault="001E7804" w:rsidP="001F5521">
      <w:r>
        <w:pict w14:anchorId="1BEDE60E">
          <v:rect id="_x0000_i1031" style="width:0;height:1.5pt" o:hralign="center" o:hrstd="t" o:hr="t" fillcolor="#a0a0a0" stroked="f"/>
        </w:pict>
      </w:r>
    </w:p>
    <w:p w14:paraId="4F9A3E9C" w14:textId="77777777" w:rsidR="001F5521" w:rsidRPr="001F5521" w:rsidRDefault="001F5521" w:rsidP="001F5521">
      <w:pPr>
        <w:rPr>
          <w:b/>
          <w:bCs/>
        </w:rPr>
      </w:pPr>
      <w:r w:rsidRPr="001F5521">
        <w:rPr>
          <w:b/>
          <w:bCs/>
        </w:rPr>
        <w:t>8. Prompt Chaining — Promotional Strategies</w:t>
      </w:r>
    </w:p>
    <w:p w14:paraId="6B60D736" w14:textId="77777777" w:rsidR="001F5521" w:rsidRPr="001F5521" w:rsidRDefault="001F5521" w:rsidP="001F5521">
      <w:pPr>
        <w:rPr>
          <w:b/>
          <w:bCs/>
        </w:rPr>
      </w:pPr>
      <w:r w:rsidRPr="001F5521">
        <w:rPr>
          <w:b/>
          <w:bCs/>
        </w:rPr>
        <w:t>Version 1 – Basic Prompt</w:t>
      </w:r>
    </w:p>
    <w:p w14:paraId="7D2D2C13" w14:textId="77777777" w:rsidR="001F5521" w:rsidRPr="001F5521" w:rsidRDefault="001F5521" w:rsidP="001F5521">
      <w:r w:rsidRPr="001F5521">
        <w:t>Suggest promotional strategies.</w:t>
      </w:r>
    </w:p>
    <w:p w14:paraId="4900BFAD" w14:textId="77777777" w:rsidR="001F5521" w:rsidRPr="001F5521" w:rsidRDefault="001F5521" w:rsidP="001F5521">
      <w:pPr>
        <w:rPr>
          <w:b/>
          <w:bCs/>
        </w:rPr>
      </w:pPr>
      <w:r w:rsidRPr="001F5521">
        <w:rPr>
          <w:b/>
          <w:bCs/>
        </w:rPr>
        <w:t>Version 2 – Little Refined</w:t>
      </w:r>
    </w:p>
    <w:p w14:paraId="3CC6238B" w14:textId="77777777" w:rsidR="001F5521" w:rsidRPr="001F5521" w:rsidRDefault="001F5521" w:rsidP="001F5521">
      <w:r w:rsidRPr="001F5521">
        <w:t>Suggest three promotional strategies for the selected fitness-app audience.</w:t>
      </w:r>
    </w:p>
    <w:p w14:paraId="184E6138" w14:textId="77777777" w:rsidR="001F5521" w:rsidRPr="001F5521" w:rsidRDefault="001F5521" w:rsidP="001F5521">
      <w:pPr>
        <w:rPr>
          <w:b/>
          <w:bCs/>
        </w:rPr>
      </w:pPr>
      <w:r w:rsidRPr="001F5521">
        <w:rPr>
          <w:b/>
          <w:bCs/>
        </w:rPr>
        <w:t>Version 3 – Most Refined</w:t>
      </w:r>
    </w:p>
    <w:p w14:paraId="11F44D08" w14:textId="77777777" w:rsidR="001F5521" w:rsidRPr="001F5521" w:rsidRDefault="001F5521" w:rsidP="001F5521">
      <w:r w:rsidRPr="001F5521">
        <w:t xml:space="preserve">Act as a digital marketing manager. Using the selected target segment from the previous step, suggest exactly three promotional strategies for an affordable fitness app. The strategies should be suitable for a startup with a limited budget. Avoid celebrity </w:t>
      </w:r>
      <w:r w:rsidRPr="001F5521">
        <w:lastRenderedPageBreak/>
        <w:t xml:space="preserve">endorsements and expensive offline advertising. Present the answer in a table with </w:t>
      </w:r>
      <w:r w:rsidRPr="001F5521">
        <w:rPr>
          <w:b/>
          <w:bCs/>
        </w:rPr>
        <w:t>Strategy, Channel, Estimated Effort, Expected Benefit and Key Risk</w:t>
      </w:r>
      <w:r w:rsidRPr="001F5521">
        <w:t>.</w:t>
      </w:r>
    </w:p>
    <w:p w14:paraId="643BDB69" w14:textId="77777777" w:rsidR="001F5521" w:rsidRPr="001F5521" w:rsidRDefault="001E7804" w:rsidP="001F5521">
      <w:r>
        <w:pict w14:anchorId="109F6175">
          <v:rect id="_x0000_i1032" style="width:0;height:1.5pt" o:hralign="center" o:hrstd="t" o:hr="t" fillcolor="#a0a0a0" stroked="f"/>
        </w:pict>
      </w:r>
    </w:p>
    <w:p w14:paraId="675D2B20" w14:textId="77777777" w:rsidR="001F5521" w:rsidRPr="001F5521" w:rsidRDefault="001F5521" w:rsidP="001F5521">
      <w:pPr>
        <w:rPr>
          <w:b/>
          <w:bCs/>
        </w:rPr>
      </w:pPr>
      <w:r w:rsidRPr="001F5521">
        <w:rPr>
          <w:b/>
          <w:bCs/>
        </w:rPr>
        <w:t>9. Prompt Chaining — Final Campaign</w:t>
      </w:r>
    </w:p>
    <w:p w14:paraId="7C4C5E9C" w14:textId="77777777" w:rsidR="001F5521" w:rsidRPr="001F5521" w:rsidRDefault="001F5521" w:rsidP="001F5521">
      <w:pPr>
        <w:rPr>
          <w:b/>
          <w:bCs/>
        </w:rPr>
      </w:pPr>
      <w:r w:rsidRPr="001F5521">
        <w:rPr>
          <w:b/>
          <w:bCs/>
        </w:rPr>
        <w:t>Version 1 – Basic Prompt</w:t>
      </w:r>
    </w:p>
    <w:p w14:paraId="18D68DC5" w14:textId="77777777" w:rsidR="001F5521" w:rsidRPr="001F5521" w:rsidRDefault="001F5521" w:rsidP="001F5521">
      <w:r w:rsidRPr="001F5521">
        <w:t>Create a campaign from the selected strategy.</w:t>
      </w:r>
    </w:p>
    <w:p w14:paraId="7A098538" w14:textId="77777777" w:rsidR="001F5521" w:rsidRPr="001F5521" w:rsidRDefault="001F5521" w:rsidP="001F5521">
      <w:pPr>
        <w:rPr>
          <w:b/>
          <w:bCs/>
        </w:rPr>
      </w:pPr>
      <w:r w:rsidRPr="001F5521">
        <w:rPr>
          <w:b/>
          <w:bCs/>
        </w:rPr>
        <w:t>Version 2 – Little Refined</w:t>
      </w:r>
    </w:p>
    <w:p w14:paraId="5A48C08F" w14:textId="77777777" w:rsidR="001F5521" w:rsidRPr="001F5521" w:rsidRDefault="001F5521" w:rsidP="001F5521">
      <w:r w:rsidRPr="001F5521">
        <w:t>Create a 7-day social-media campaign using the selected promotional strategy.</w:t>
      </w:r>
    </w:p>
    <w:p w14:paraId="34101AAC" w14:textId="77777777" w:rsidR="001F5521" w:rsidRPr="001F5521" w:rsidRDefault="001F5521" w:rsidP="001F5521">
      <w:pPr>
        <w:rPr>
          <w:b/>
          <w:bCs/>
        </w:rPr>
      </w:pPr>
      <w:r w:rsidRPr="001F5521">
        <w:rPr>
          <w:b/>
          <w:bCs/>
        </w:rPr>
        <w:t>Version 3 – Most Refined</w:t>
      </w:r>
    </w:p>
    <w:p w14:paraId="68DC0176" w14:textId="77777777" w:rsidR="001F5521" w:rsidRPr="001F5521" w:rsidRDefault="001F5521" w:rsidP="001F5521">
      <w:r w:rsidRPr="001F5521">
        <w:t xml:space="preserve">Act as a digital marketing manager. Using the selected target audience and promotional strategy from the previous steps, create a 7-day Instagram campaign for the fitness app. The campaign should focus on awareness and app downloads, use a limited budget and target Indian college students aged 18–24. Present the answer as a table with </w:t>
      </w:r>
      <w:r w:rsidRPr="001F5521">
        <w:rPr>
          <w:b/>
          <w:bCs/>
        </w:rPr>
        <w:t>Day, Objective, Content Idea, Caption Theme, CTA and Estimated Cost</w:t>
      </w:r>
      <w:r w:rsidRPr="001F5521">
        <w:t>.</w:t>
      </w:r>
    </w:p>
    <w:p w14:paraId="5B3108EC" w14:textId="77777777" w:rsidR="001F5521" w:rsidRPr="001F5521" w:rsidRDefault="001E7804" w:rsidP="001F5521">
      <w:r>
        <w:pict w14:anchorId="4D6A8C16">
          <v:rect id="_x0000_i1033" style="width:0;height:1.5pt" o:hralign="center" o:hrstd="t" o:hr="t" fillcolor="#a0a0a0" stroked="f"/>
        </w:pict>
      </w:r>
    </w:p>
    <w:p w14:paraId="033025A6" w14:textId="77777777" w:rsidR="001F5521" w:rsidRPr="001F5521" w:rsidRDefault="001F5521" w:rsidP="001F5521">
      <w:pPr>
        <w:rPr>
          <w:b/>
          <w:bCs/>
        </w:rPr>
      </w:pPr>
      <w:r w:rsidRPr="001F5521">
        <w:rPr>
          <w:b/>
          <w:bCs/>
        </w:rPr>
        <w:t>10. Iterative Refinement — Café Campaign</w:t>
      </w:r>
    </w:p>
    <w:p w14:paraId="6920F199" w14:textId="77777777" w:rsidR="001F5521" w:rsidRPr="001F5521" w:rsidRDefault="001F5521" w:rsidP="001F5521">
      <w:pPr>
        <w:rPr>
          <w:b/>
          <w:bCs/>
        </w:rPr>
      </w:pPr>
      <w:r w:rsidRPr="001F5521">
        <w:rPr>
          <w:b/>
          <w:bCs/>
        </w:rPr>
        <w:t>Version 1 – Basic Prompt</w:t>
      </w:r>
    </w:p>
    <w:p w14:paraId="2FE15F70" w14:textId="77777777" w:rsidR="001F5521" w:rsidRPr="001F5521" w:rsidRDefault="001F5521" w:rsidP="001F5521">
      <w:r w:rsidRPr="001F5521">
        <w:t>Create a campaign for a café.</w:t>
      </w:r>
    </w:p>
    <w:p w14:paraId="741728E5" w14:textId="77777777" w:rsidR="001F5521" w:rsidRPr="001F5521" w:rsidRDefault="001F5521" w:rsidP="001F5521">
      <w:pPr>
        <w:rPr>
          <w:b/>
          <w:bCs/>
        </w:rPr>
      </w:pPr>
      <w:r w:rsidRPr="001F5521">
        <w:rPr>
          <w:b/>
          <w:bCs/>
        </w:rPr>
        <w:t>Version 2 – Little Refined</w:t>
      </w:r>
    </w:p>
    <w:p w14:paraId="3788D7E5" w14:textId="77777777" w:rsidR="001F5521" w:rsidRPr="001F5521" w:rsidRDefault="001F5521" w:rsidP="001F5521">
      <w:r w:rsidRPr="001F5521">
        <w:t>Create a campaign for a café targeting college students.</w:t>
      </w:r>
    </w:p>
    <w:p w14:paraId="17CF4C07" w14:textId="77777777" w:rsidR="001F5521" w:rsidRPr="001F5521" w:rsidRDefault="001F5521" w:rsidP="001F5521">
      <w:pPr>
        <w:rPr>
          <w:b/>
          <w:bCs/>
        </w:rPr>
      </w:pPr>
      <w:r w:rsidRPr="001F5521">
        <w:rPr>
          <w:b/>
          <w:bCs/>
        </w:rPr>
        <w:t>Version 3 – Most Refined</w:t>
      </w:r>
    </w:p>
    <w:p w14:paraId="06A4683C" w14:textId="77777777" w:rsidR="001F5521" w:rsidRPr="001F5521" w:rsidRDefault="001F5521" w:rsidP="001F5521">
      <w:r w:rsidRPr="001F5521">
        <w:t xml:space="preserve">Act as a marketing manager. Create a 7-day promotional campaign for a café located near a university and targeting students aged 18–24. Use only Instagram and WhatsApp, keep the total budget below ₹20,000 and focus on increasing weekday visits. Present the final campaign as an action plan with </w:t>
      </w:r>
      <w:r w:rsidRPr="001F5521">
        <w:rPr>
          <w:b/>
          <w:bCs/>
        </w:rPr>
        <w:t>Day, Objective, Activity, Channel, Cost and Expected Result</w:t>
      </w:r>
      <w:r w:rsidRPr="001F5521">
        <w:t>.</w:t>
      </w:r>
    </w:p>
    <w:p w14:paraId="6C3F8868" w14:textId="77777777" w:rsidR="001F5521" w:rsidRPr="001F5521" w:rsidRDefault="001E7804" w:rsidP="001F5521">
      <w:r>
        <w:pict w14:anchorId="0B8D05E2">
          <v:rect id="_x0000_i1034" style="width:0;height:1.5pt" o:hralign="center" o:hrstd="t" o:hr="t" fillcolor="#a0a0a0" stroked="f"/>
        </w:pict>
      </w:r>
    </w:p>
    <w:p w14:paraId="5C60E9FA" w14:textId="77777777" w:rsidR="001F5521" w:rsidRPr="001F5521" w:rsidRDefault="001F5521" w:rsidP="001F5521">
      <w:pPr>
        <w:rPr>
          <w:b/>
          <w:bCs/>
        </w:rPr>
      </w:pPr>
      <w:r w:rsidRPr="001F5521">
        <w:rPr>
          <w:b/>
          <w:bCs/>
        </w:rPr>
        <w:t>11. Iterative Refinement — Promotional Email</w:t>
      </w:r>
    </w:p>
    <w:p w14:paraId="0CFD00C1" w14:textId="77777777" w:rsidR="001F5521" w:rsidRPr="001F5521" w:rsidRDefault="001F5521" w:rsidP="001F5521">
      <w:pPr>
        <w:rPr>
          <w:b/>
          <w:bCs/>
        </w:rPr>
      </w:pPr>
      <w:r w:rsidRPr="001F5521">
        <w:rPr>
          <w:b/>
          <w:bCs/>
        </w:rPr>
        <w:t>Version 1 – Basic Prompt</w:t>
      </w:r>
    </w:p>
    <w:p w14:paraId="611292ED" w14:textId="77777777" w:rsidR="001F5521" w:rsidRPr="001F5521" w:rsidRDefault="001F5521" w:rsidP="001F5521">
      <w:r w:rsidRPr="001F5521">
        <w:t>Write a promotional email for a fitness app.</w:t>
      </w:r>
    </w:p>
    <w:p w14:paraId="209B6B63" w14:textId="77777777" w:rsidR="001F5521" w:rsidRPr="001F5521" w:rsidRDefault="001F5521" w:rsidP="001F5521">
      <w:pPr>
        <w:rPr>
          <w:b/>
          <w:bCs/>
        </w:rPr>
      </w:pPr>
      <w:r w:rsidRPr="001F5521">
        <w:rPr>
          <w:b/>
          <w:bCs/>
        </w:rPr>
        <w:t>Version 2 – Little Refined</w:t>
      </w:r>
    </w:p>
    <w:p w14:paraId="05736DEA" w14:textId="77777777" w:rsidR="001F5521" w:rsidRPr="001F5521" w:rsidRDefault="001F5521" w:rsidP="001F5521">
      <w:r w:rsidRPr="001F5521">
        <w:lastRenderedPageBreak/>
        <w:t>Write a promotional email for an affordable fitness app aimed at college students.</w:t>
      </w:r>
    </w:p>
    <w:p w14:paraId="384C5F48" w14:textId="77777777" w:rsidR="001F5521" w:rsidRPr="001F5521" w:rsidRDefault="001F5521" w:rsidP="001F5521">
      <w:pPr>
        <w:rPr>
          <w:b/>
          <w:bCs/>
        </w:rPr>
      </w:pPr>
      <w:r w:rsidRPr="001F5521">
        <w:rPr>
          <w:b/>
          <w:bCs/>
        </w:rPr>
        <w:t>Version 3 – Most Refined</w:t>
      </w:r>
    </w:p>
    <w:p w14:paraId="64F02C9D" w14:textId="77777777" w:rsidR="001F5521" w:rsidRPr="001F5521" w:rsidRDefault="001F5521" w:rsidP="001F5521">
      <w:r w:rsidRPr="001F5521">
        <w:t xml:space="preserve">Act as a digital marketing copywriter. Write a promotional email for an affordable fitness app targeting Indian college students aged 18–24. Keep the email under </w:t>
      </w:r>
      <w:r w:rsidRPr="001F5521">
        <w:rPr>
          <w:b/>
          <w:bCs/>
        </w:rPr>
        <w:t>100 words</w:t>
      </w:r>
      <w:r w:rsidRPr="001F5521">
        <w:t xml:space="preserve">, use an energetic but professional tone, highlight affordability and convenience, and include exactly </w:t>
      </w:r>
      <w:r w:rsidRPr="001F5521">
        <w:rPr>
          <w:b/>
          <w:bCs/>
        </w:rPr>
        <w:t>one clear call-to-action</w:t>
      </w:r>
      <w:r w:rsidRPr="001F5521">
        <w:t>. Avoid exaggerated claims.</w:t>
      </w:r>
    </w:p>
    <w:p w14:paraId="6CEC6C9B" w14:textId="77777777" w:rsidR="001F5521" w:rsidRPr="001F5521" w:rsidRDefault="001E7804" w:rsidP="001F5521">
      <w:r>
        <w:pict w14:anchorId="3C275311">
          <v:rect id="_x0000_i1035" style="width:0;height:1.5pt" o:hralign="center" o:hrstd="t" o:hr="t" fillcolor="#a0a0a0" stroked="f"/>
        </w:pict>
      </w:r>
    </w:p>
    <w:p w14:paraId="450F73E3" w14:textId="77777777" w:rsidR="001F5521" w:rsidRPr="001F5521" w:rsidRDefault="001F5521" w:rsidP="001F5521">
      <w:pPr>
        <w:rPr>
          <w:b/>
          <w:bCs/>
        </w:rPr>
      </w:pPr>
      <w:r w:rsidRPr="001F5521">
        <w:rPr>
          <w:b/>
          <w:bCs/>
        </w:rPr>
        <w:t>12. AI Self-Critique</w:t>
      </w:r>
    </w:p>
    <w:p w14:paraId="7CDDB5C9" w14:textId="77777777" w:rsidR="001F5521" w:rsidRPr="001F5521" w:rsidRDefault="001F5521" w:rsidP="001F5521">
      <w:pPr>
        <w:rPr>
          <w:b/>
          <w:bCs/>
        </w:rPr>
      </w:pPr>
      <w:r w:rsidRPr="001F5521">
        <w:rPr>
          <w:b/>
          <w:bCs/>
        </w:rPr>
        <w:t>Version 1 – Basic Prompt</w:t>
      </w:r>
    </w:p>
    <w:p w14:paraId="6093D68E" w14:textId="77777777" w:rsidR="001F5521" w:rsidRPr="001F5521" w:rsidRDefault="001F5521" w:rsidP="001F5521">
      <w:r w:rsidRPr="001F5521">
        <w:t>Review your answer.</w:t>
      </w:r>
    </w:p>
    <w:p w14:paraId="229AED37" w14:textId="77777777" w:rsidR="001F5521" w:rsidRPr="001F5521" w:rsidRDefault="001F5521" w:rsidP="001F5521">
      <w:pPr>
        <w:rPr>
          <w:b/>
          <w:bCs/>
        </w:rPr>
      </w:pPr>
      <w:r w:rsidRPr="001F5521">
        <w:rPr>
          <w:b/>
          <w:bCs/>
        </w:rPr>
        <w:t>Version 2 – Little Refined</w:t>
      </w:r>
    </w:p>
    <w:p w14:paraId="2C8B127A" w14:textId="77777777" w:rsidR="001F5521" w:rsidRPr="001F5521" w:rsidRDefault="001F5521" w:rsidP="001F5521">
      <w:r w:rsidRPr="001F5521">
        <w:t>Review your previous marketing recommendation and identify its weaknesses.</w:t>
      </w:r>
    </w:p>
    <w:p w14:paraId="6E508E56" w14:textId="77777777" w:rsidR="001F5521" w:rsidRPr="001F5521" w:rsidRDefault="001F5521" w:rsidP="001F5521">
      <w:pPr>
        <w:rPr>
          <w:b/>
          <w:bCs/>
        </w:rPr>
      </w:pPr>
      <w:r w:rsidRPr="001F5521">
        <w:rPr>
          <w:b/>
          <w:bCs/>
        </w:rPr>
        <w:t>Version 3 – Most Refined</w:t>
      </w:r>
    </w:p>
    <w:p w14:paraId="2371660A" w14:textId="77777777" w:rsidR="001F5521" w:rsidRPr="001F5521" w:rsidRDefault="001F5521" w:rsidP="001F5521">
      <w:r w:rsidRPr="001F5521">
        <w:t xml:space="preserve">Review your previous marketing recommendation as a critical business consultant. Identify exactly </w:t>
      </w:r>
      <w:r w:rsidRPr="001F5521">
        <w:rPr>
          <w:b/>
          <w:bCs/>
        </w:rPr>
        <w:t>three weaknesses, unrealistic assumptions or missing factors</w:t>
      </w:r>
      <w:r w:rsidRPr="001F5521">
        <w:t xml:space="preserve">. For each issue, explain why it matters. Then revise the recommendation to address those issues. Clearly separate </w:t>
      </w:r>
      <w:r w:rsidRPr="001F5521">
        <w:rPr>
          <w:b/>
          <w:bCs/>
        </w:rPr>
        <w:t>critique, assumptions and revised recommendations</w:t>
      </w:r>
      <w:r w:rsidRPr="001F5521">
        <w:t>.</w:t>
      </w:r>
    </w:p>
    <w:p w14:paraId="50645D95" w14:textId="77777777" w:rsidR="001F5521" w:rsidRPr="001F5521" w:rsidRDefault="001E7804" w:rsidP="001F5521">
      <w:r>
        <w:pict w14:anchorId="4BAA9435">
          <v:rect id="_x0000_i1036" style="width:0;height:1.5pt" o:hralign="center" o:hrstd="t" o:hr="t" fillcolor="#a0a0a0" stroked="f"/>
        </w:pict>
      </w:r>
    </w:p>
    <w:p w14:paraId="3566EFB3" w14:textId="77777777" w:rsidR="001F5521" w:rsidRPr="001F5521" w:rsidRDefault="001F5521" w:rsidP="001F5521">
      <w:pPr>
        <w:rPr>
          <w:b/>
          <w:bCs/>
        </w:rPr>
      </w:pPr>
      <w:r w:rsidRPr="001F5521">
        <w:rPr>
          <w:b/>
          <w:bCs/>
        </w:rPr>
        <w:t>13. Hallucination Prevention</w:t>
      </w:r>
    </w:p>
    <w:p w14:paraId="4906864F" w14:textId="77777777" w:rsidR="001F5521" w:rsidRPr="001F5521" w:rsidRDefault="001F5521" w:rsidP="001F5521">
      <w:pPr>
        <w:rPr>
          <w:b/>
          <w:bCs/>
        </w:rPr>
      </w:pPr>
      <w:r w:rsidRPr="001F5521">
        <w:rPr>
          <w:b/>
          <w:bCs/>
        </w:rPr>
        <w:t>Version 1 – Basic Prompt</w:t>
      </w:r>
    </w:p>
    <w:p w14:paraId="1A5B6E33" w14:textId="77777777" w:rsidR="001F5521" w:rsidRPr="001F5521" w:rsidRDefault="001F5521" w:rsidP="001F5521">
      <w:r w:rsidRPr="001F5521">
        <w:t>Tell me the market size of this industry.</w:t>
      </w:r>
    </w:p>
    <w:p w14:paraId="409F6AC7" w14:textId="77777777" w:rsidR="001F5521" w:rsidRPr="001F5521" w:rsidRDefault="001F5521" w:rsidP="001F5521">
      <w:pPr>
        <w:rPr>
          <w:b/>
          <w:bCs/>
        </w:rPr>
      </w:pPr>
      <w:r w:rsidRPr="001F5521">
        <w:rPr>
          <w:b/>
          <w:bCs/>
        </w:rPr>
        <w:t>Version 2 – Little Refined</w:t>
      </w:r>
    </w:p>
    <w:p w14:paraId="3ED01C60" w14:textId="77777777" w:rsidR="001F5521" w:rsidRPr="001F5521" w:rsidRDefault="001F5521" w:rsidP="001F5521">
      <w:r w:rsidRPr="001F5521">
        <w:t>Tell me the current market size of the Indian food-delivery industry and provide a source.</w:t>
      </w:r>
    </w:p>
    <w:p w14:paraId="50DD5EAC" w14:textId="77777777" w:rsidR="001F5521" w:rsidRPr="001F5521" w:rsidRDefault="001F5521" w:rsidP="001F5521">
      <w:pPr>
        <w:rPr>
          <w:b/>
          <w:bCs/>
        </w:rPr>
      </w:pPr>
      <w:r w:rsidRPr="001F5521">
        <w:rPr>
          <w:b/>
          <w:bCs/>
        </w:rPr>
        <w:t>Version 3 – Most Refined</w:t>
      </w:r>
    </w:p>
    <w:p w14:paraId="5785D77B" w14:textId="77777777" w:rsidR="001F5521" w:rsidRPr="001F5521" w:rsidRDefault="001F5521" w:rsidP="001F5521">
      <w:r w:rsidRPr="001F5521">
        <w:t xml:space="preserve">Act as a business research analyst. Provide the latest available market-size information for the Indian food-delivery industry. </w:t>
      </w:r>
      <w:r w:rsidRPr="001F5521">
        <w:rPr>
          <w:b/>
          <w:bCs/>
        </w:rPr>
        <w:t>Do not invent figures.</w:t>
      </w:r>
      <w:r w:rsidRPr="001F5521">
        <w:t xml:space="preserve"> If reliable information is unavailable, state “Information not available from the provided evidence.” Clearly distinguish between </w:t>
      </w:r>
      <w:r w:rsidRPr="001F5521">
        <w:rPr>
          <w:b/>
          <w:bCs/>
        </w:rPr>
        <w:t>verified facts, assumptions and estimates</w:t>
      </w:r>
      <w:r w:rsidRPr="001F5521">
        <w:t xml:space="preserve">. For every important factual figure, provide the original source and publication year. Do not treat </w:t>
      </w:r>
      <w:proofErr w:type="gramStart"/>
      <w:r w:rsidRPr="001F5521">
        <w:t>an AI-generated citation as verified evidence</w:t>
      </w:r>
      <w:proofErr w:type="gramEnd"/>
      <w:r w:rsidRPr="001F5521">
        <w:t>.</w:t>
      </w:r>
    </w:p>
    <w:p w14:paraId="44A87235" w14:textId="77777777" w:rsidR="001F5521" w:rsidRPr="001F5521" w:rsidRDefault="001E7804" w:rsidP="001F5521">
      <w:r>
        <w:pict w14:anchorId="6A0497B5">
          <v:rect id="_x0000_i1037" style="width:0;height:1.5pt" o:hralign="center" o:hrstd="t" o:hr="t" fillcolor="#a0a0a0" stroked="f"/>
        </w:pict>
      </w:r>
    </w:p>
    <w:p w14:paraId="0D324402" w14:textId="77777777" w:rsidR="001F5521" w:rsidRPr="001F5521" w:rsidRDefault="001F5521" w:rsidP="001F5521">
      <w:pPr>
        <w:rPr>
          <w:b/>
          <w:bCs/>
        </w:rPr>
      </w:pPr>
      <w:r w:rsidRPr="001F5521">
        <w:rPr>
          <w:b/>
          <w:bCs/>
        </w:rPr>
        <w:lastRenderedPageBreak/>
        <w:t>14. Facts vs Assumptions</w:t>
      </w:r>
    </w:p>
    <w:p w14:paraId="5C67B1A7" w14:textId="77777777" w:rsidR="001F5521" w:rsidRPr="001F5521" w:rsidRDefault="001F5521" w:rsidP="001F5521">
      <w:pPr>
        <w:rPr>
          <w:b/>
          <w:bCs/>
        </w:rPr>
      </w:pPr>
      <w:r w:rsidRPr="001F5521">
        <w:rPr>
          <w:b/>
          <w:bCs/>
        </w:rPr>
        <w:t>Version 1 – Basic Prompt</w:t>
      </w:r>
    </w:p>
    <w:p w14:paraId="111744F6" w14:textId="77777777" w:rsidR="001F5521" w:rsidRPr="001F5521" w:rsidRDefault="001F5521" w:rsidP="001F5521">
      <w:r w:rsidRPr="001F5521">
        <w:t>Separate facts and assumptions.</w:t>
      </w:r>
    </w:p>
    <w:p w14:paraId="44BD5D6B" w14:textId="77777777" w:rsidR="001F5521" w:rsidRPr="001F5521" w:rsidRDefault="001F5521" w:rsidP="001F5521">
      <w:pPr>
        <w:rPr>
          <w:b/>
          <w:bCs/>
        </w:rPr>
      </w:pPr>
      <w:r w:rsidRPr="001F5521">
        <w:rPr>
          <w:b/>
          <w:bCs/>
        </w:rPr>
        <w:t>Version 2 – Little Refined</w:t>
      </w:r>
    </w:p>
    <w:p w14:paraId="2FB5B9B9" w14:textId="77777777" w:rsidR="001F5521" w:rsidRPr="001F5521" w:rsidRDefault="001F5521" w:rsidP="001F5521">
      <w:r w:rsidRPr="001F5521">
        <w:t>Separate the facts and assumptions in this business scenario.</w:t>
      </w:r>
    </w:p>
    <w:p w14:paraId="69A2BE9A" w14:textId="77777777" w:rsidR="001F5521" w:rsidRPr="001F5521" w:rsidRDefault="001F5521" w:rsidP="001F5521">
      <w:pPr>
        <w:rPr>
          <w:b/>
          <w:bCs/>
        </w:rPr>
      </w:pPr>
      <w:r w:rsidRPr="001F5521">
        <w:rPr>
          <w:b/>
          <w:bCs/>
        </w:rPr>
        <w:t>Version 3 – Most Refined</w:t>
      </w:r>
    </w:p>
    <w:p w14:paraId="23771654" w14:textId="77777777" w:rsidR="001F5521" w:rsidRPr="001F5521" w:rsidRDefault="001F5521" w:rsidP="001F5521">
      <w:r w:rsidRPr="001F5521">
        <w:t xml:space="preserve">Act as a business analyst. A café's sales have fallen by 15% over the last three months, and student footfall appears lower during weekdays. Based </w:t>
      </w:r>
      <w:r w:rsidRPr="001F5521">
        <w:rPr>
          <w:b/>
          <w:bCs/>
        </w:rPr>
        <w:t>only on this information</w:t>
      </w:r>
      <w:r w:rsidRPr="001F5521">
        <w:t xml:space="preserve">, separate the analysis into </w:t>
      </w:r>
      <w:r w:rsidRPr="001F5521">
        <w:rPr>
          <w:b/>
          <w:bCs/>
        </w:rPr>
        <w:t>Known Facts, Possible Assumptions, Questions Requiring More Data and Possible Recommendations</w:t>
      </w:r>
      <w:r w:rsidRPr="001F5521">
        <w:t>. Do not invent customer numbers, competitors, causes or financial information.</w:t>
      </w:r>
    </w:p>
    <w:p w14:paraId="2AA05C13" w14:textId="77777777" w:rsidR="001F5521" w:rsidRPr="001F5521" w:rsidRDefault="001E7804" w:rsidP="001F5521">
      <w:r>
        <w:pict w14:anchorId="4D3CEE85">
          <v:rect id="_x0000_i1038" style="width:0;height:1.5pt" o:hralign="center" o:hrstd="t" o:hr="t" fillcolor="#a0a0a0" stroked="f"/>
        </w:pict>
      </w:r>
    </w:p>
    <w:p w14:paraId="64F90A49" w14:textId="77777777" w:rsidR="001F5521" w:rsidRPr="001F5521" w:rsidRDefault="001F5521" w:rsidP="001F5521">
      <w:pPr>
        <w:rPr>
          <w:b/>
          <w:bCs/>
        </w:rPr>
      </w:pPr>
      <w:r w:rsidRPr="001F5521">
        <w:rPr>
          <w:b/>
          <w:bCs/>
        </w:rPr>
        <w:t>15. Evidence-Based Business Analysis</w:t>
      </w:r>
    </w:p>
    <w:p w14:paraId="410C7400" w14:textId="77777777" w:rsidR="001F5521" w:rsidRPr="001F5521" w:rsidRDefault="001F5521" w:rsidP="001F5521">
      <w:pPr>
        <w:rPr>
          <w:b/>
          <w:bCs/>
        </w:rPr>
      </w:pPr>
      <w:r w:rsidRPr="001F5521">
        <w:rPr>
          <w:b/>
          <w:bCs/>
        </w:rPr>
        <w:t>Version 1 – Basic Prompt</w:t>
      </w:r>
    </w:p>
    <w:p w14:paraId="15CB09E8" w14:textId="77777777" w:rsidR="001F5521" w:rsidRPr="001F5521" w:rsidRDefault="001F5521" w:rsidP="001F5521">
      <w:proofErr w:type="spellStart"/>
      <w:r w:rsidRPr="001F5521">
        <w:t>Analyze</w:t>
      </w:r>
      <w:proofErr w:type="spellEnd"/>
      <w:r w:rsidRPr="001F5521">
        <w:t xml:space="preserve"> this business situation.</w:t>
      </w:r>
    </w:p>
    <w:p w14:paraId="2947BDF5" w14:textId="77777777" w:rsidR="001F5521" w:rsidRPr="001F5521" w:rsidRDefault="001F5521" w:rsidP="001F5521">
      <w:pPr>
        <w:rPr>
          <w:b/>
          <w:bCs/>
        </w:rPr>
      </w:pPr>
      <w:r w:rsidRPr="001F5521">
        <w:rPr>
          <w:b/>
          <w:bCs/>
        </w:rPr>
        <w:t>Version 2 – Little Refined</w:t>
      </w:r>
    </w:p>
    <w:p w14:paraId="404F2E14" w14:textId="77777777" w:rsidR="001F5521" w:rsidRPr="001F5521" w:rsidRDefault="001F5521" w:rsidP="001F5521">
      <w:proofErr w:type="spellStart"/>
      <w:r w:rsidRPr="001F5521">
        <w:t>Analyze</w:t>
      </w:r>
      <w:proofErr w:type="spellEnd"/>
      <w:r w:rsidRPr="001F5521">
        <w:t xml:space="preserve"> this business situation using the available information.</w:t>
      </w:r>
    </w:p>
    <w:p w14:paraId="38A79972" w14:textId="77777777" w:rsidR="001F5521" w:rsidRPr="001F5521" w:rsidRDefault="001F5521" w:rsidP="001F5521">
      <w:pPr>
        <w:rPr>
          <w:b/>
          <w:bCs/>
        </w:rPr>
      </w:pPr>
      <w:r w:rsidRPr="001F5521">
        <w:rPr>
          <w:b/>
          <w:bCs/>
        </w:rPr>
        <w:t>Version 3 – Most Refined</w:t>
      </w:r>
    </w:p>
    <w:p w14:paraId="10B67EA3" w14:textId="77777777" w:rsidR="001F5521" w:rsidRPr="001F5521" w:rsidRDefault="001F5521" w:rsidP="001F5521">
      <w:r w:rsidRPr="001F5521">
        <w:t xml:space="preserve">Act as a business analyst. </w:t>
      </w:r>
      <w:proofErr w:type="spellStart"/>
      <w:r w:rsidRPr="001F5521">
        <w:t>Analyze</w:t>
      </w:r>
      <w:proofErr w:type="spellEnd"/>
      <w:r w:rsidRPr="001F5521">
        <w:t xml:space="preserve"> the business situation using only the information provided. Separate the response into </w:t>
      </w:r>
      <w:r w:rsidRPr="001F5521">
        <w:rPr>
          <w:b/>
          <w:bCs/>
        </w:rPr>
        <w:t>Facts, Assumptions, Analysis and Recommendations</w:t>
      </w:r>
      <w:r w:rsidRPr="001F5521">
        <w:t xml:space="preserve">. Do not introduce unsupported statistics or external facts. If important information is missing, list it under </w:t>
      </w:r>
      <w:r w:rsidRPr="001F5521">
        <w:rPr>
          <w:b/>
          <w:bCs/>
        </w:rPr>
        <w:t>Information Required</w:t>
      </w:r>
      <w:r w:rsidRPr="001F5521">
        <w:t>. Present the result in a structured table.</w:t>
      </w:r>
    </w:p>
    <w:p w14:paraId="4424ECFC" w14:textId="77777777" w:rsidR="001F5521" w:rsidRPr="001F5521" w:rsidRDefault="001E7804" w:rsidP="001F5521">
      <w:r>
        <w:pict w14:anchorId="35973025">
          <v:rect id="_x0000_i1039" style="width:0;height:1.5pt" o:hralign="center" o:hrstd="t" o:hr="t" fillcolor="#a0a0a0" stroked="f"/>
        </w:pict>
      </w:r>
    </w:p>
    <w:p w14:paraId="57A45B1C" w14:textId="77777777" w:rsidR="001F5521" w:rsidRPr="001F5521" w:rsidRDefault="001F5521" w:rsidP="001F5521">
      <w:pPr>
        <w:rPr>
          <w:b/>
          <w:bCs/>
        </w:rPr>
      </w:pPr>
      <w:r w:rsidRPr="001F5521">
        <w:rPr>
          <w:b/>
          <w:bCs/>
        </w:rPr>
        <w:t>16. Market Research Without Inventing Data</w:t>
      </w:r>
    </w:p>
    <w:p w14:paraId="574819A9" w14:textId="77777777" w:rsidR="001F5521" w:rsidRPr="001F5521" w:rsidRDefault="001F5521" w:rsidP="001F5521">
      <w:pPr>
        <w:rPr>
          <w:b/>
          <w:bCs/>
        </w:rPr>
      </w:pPr>
      <w:r w:rsidRPr="001F5521">
        <w:rPr>
          <w:b/>
          <w:bCs/>
        </w:rPr>
        <w:t>Version 1 – Basic Prompt</w:t>
      </w:r>
    </w:p>
    <w:p w14:paraId="040D5618" w14:textId="77777777" w:rsidR="001F5521" w:rsidRPr="001F5521" w:rsidRDefault="001F5521" w:rsidP="001F5521">
      <w:r w:rsidRPr="001F5521">
        <w:t>Research the market for my product.</w:t>
      </w:r>
    </w:p>
    <w:p w14:paraId="0EAC8733" w14:textId="77777777" w:rsidR="001F5521" w:rsidRPr="001F5521" w:rsidRDefault="001F5521" w:rsidP="001F5521">
      <w:pPr>
        <w:rPr>
          <w:b/>
          <w:bCs/>
        </w:rPr>
      </w:pPr>
      <w:r w:rsidRPr="001F5521">
        <w:rPr>
          <w:b/>
          <w:bCs/>
        </w:rPr>
        <w:t>Version 2 – Little Refined</w:t>
      </w:r>
    </w:p>
    <w:p w14:paraId="0BCB7703" w14:textId="77777777" w:rsidR="001F5521" w:rsidRPr="001F5521" w:rsidRDefault="001F5521" w:rsidP="001F5521">
      <w:proofErr w:type="spellStart"/>
      <w:r w:rsidRPr="001F5521">
        <w:t>Analyze</w:t>
      </w:r>
      <w:proofErr w:type="spellEnd"/>
      <w:r w:rsidRPr="001F5521">
        <w:t xml:space="preserve"> the market opportunity for a new reusable water bottle.</w:t>
      </w:r>
    </w:p>
    <w:p w14:paraId="17A16C82" w14:textId="77777777" w:rsidR="001F5521" w:rsidRPr="001F5521" w:rsidRDefault="001F5521" w:rsidP="001F5521">
      <w:pPr>
        <w:rPr>
          <w:b/>
          <w:bCs/>
        </w:rPr>
      </w:pPr>
      <w:r w:rsidRPr="001F5521">
        <w:rPr>
          <w:b/>
          <w:bCs/>
        </w:rPr>
        <w:t>Version 3 – Most Refined</w:t>
      </w:r>
    </w:p>
    <w:p w14:paraId="26CC7678" w14:textId="77777777" w:rsidR="001F5521" w:rsidRPr="001F5521" w:rsidRDefault="001F5521" w:rsidP="001F5521">
      <w:r w:rsidRPr="001F5521">
        <w:lastRenderedPageBreak/>
        <w:t xml:space="preserve">Act as a market research analyst. </w:t>
      </w:r>
      <w:proofErr w:type="spellStart"/>
      <w:r w:rsidRPr="001F5521">
        <w:t>Analyze</w:t>
      </w:r>
      <w:proofErr w:type="spellEnd"/>
      <w:r w:rsidRPr="001F5521">
        <w:t xml:space="preserve"> the available market information for a new reusable water bottle targeted at Indian college students. Use only the information supplied below. Do not invent market-size figures, customer numbers or growth rates. Separate the output into </w:t>
      </w:r>
      <w:r w:rsidRPr="001F5521">
        <w:rPr>
          <w:b/>
          <w:bCs/>
        </w:rPr>
        <w:t>Verified Information, Assumptions, Market Questions and Recommendations</w:t>
      </w:r>
      <w:r w:rsidRPr="001F5521">
        <w:t>. Identify which claims require external verification.</w:t>
      </w:r>
    </w:p>
    <w:p w14:paraId="0CE998C3" w14:textId="77777777" w:rsidR="001F5521" w:rsidRPr="001F5521" w:rsidRDefault="001E7804" w:rsidP="001F5521">
      <w:r>
        <w:pict w14:anchorId="041ECE64">
          <v:rect id="_x0000_i1040" style="width:0;height:1.5pt" o:hralign="center" o:hrstd="t" o:hr="t" fillcolor="#a0a0a0" stroked="f"/>
        </w:pict>
      </w:r>
    </w:p>
    <w:p w14:paraId="78962908" w14:textId="77777777" w:rsidR="001F5521" w:rsidRPr="001F5521" w:rsidRDefault="001F5521" w:rsidP="001F5521">
      <w:pPr>
        <w:rPr>
          <w:b/>
          <w:bCs/>
        </w:rPr>
      </w:pPr>
      <w:r w:rsidRPr="001F5521">
        <w:rPr>
          <w:b/>
          <w:bCs/>
        </w:rPr>
        <w:t>17. Source Verification</w:t>
      </w:r>
    </w:p>
    <w:p w14:paraId="33B120F4" w14:textId="77777777" w:rsidR="001F5521" w:rsidRPr="001F5521" w:rsidRDefault="001F5521" w:rsidP="001F5521">
      <w:pPr>
        <w:rPr>
          <w:b/>
          <w:bCs/>
        </w:rPr>
      </w:pPr>
      <w:r w:rsidRPr="001F5521">
        <w:rPr>
          <w:b/>
          <w:bCs/>
        </w:rPr>
        <w:t>Version 1 – Basic Prompt</w:t>
      </w:r>
    </w:p>
    <w:p w14:paraId="2D49ECA9" w14:textId="77777777" w:rsidR="001F5521" w:rsidRPr="001F5521" w:rsidRDefault="001F5521" w:rsidP="001F5521">
      <w:r w:rsidRPr="001F5521">
        <w:t>Check this source.</w:t>
      </w:r>
    </w:p>
    <w:p w14:paraId="0808D5D5" w14:textId="77777777" w:rsidR="001F5521" w:rsidRPr="001F5521" w:rsidRDefault="001F5521" w:rsidP="001F5521">
      <w:pPr>
        <w:rPr>
          <w:b/>
          <w:bCs/>
        </w:rPr>
      </w:pPr>
      <w:r w:rsidRPr="001F5521">
        <w:rPr>
          <w:b/>
          <w:bCs/>
        </w:rPr>
        <w:t>Version 2 – Little Refined</w:t>
      </w:r>
    </w:p>
    <w:p w14:paraId="55FFF5F7" w14:textId="77777777" w:rsidR="001F5521" w:rsidRPr="001F5521" w:rsidRDefault="001F5521" w:rsidP="001F5521">
      <w:r w:rsidRPr="001F5521">
        <w:t>Check whether the source provided for this market statistic is reliable.</w:t>
      </w:r>
    </w:p>
    <w:p w14:paraId="578BD74D" w14:textId="77777777" w:rsidR="001F5521" w:rsidRPr="001F5521" w:rsidRDefault="001F5521" w:rsidP="001F5521">
      <w:pPr>
        <w:rPr>
          <w:b/>
          <w:bCs/>
        </w:rPr>
      </w:pPr>
      <w:r w:rsidRPr="001F5521">
        <w:rPr>
          <w:b/>
          <w:bCs/>
        </w:rPr>
        <w:t>Version 3 – Most Refined</w:t>
      </w:r>
    </w:p>
    <w:p w14:paraId="2ACF8542" w14:textId="77777777" w:rsidR="001F5521" w:rsidRPr="001F5521" w:rsidRDefault="001F5521" w:rsidP="001F5521">
      <w:r w:rsidRPr="001F5521">
        <w:t xml:space="preserve">Act as a research-verification assistant. Evaluate the source provided for the market statistic. Check whether the source appears to be the original source, whether it supports the claimed figure, whether the information is current and whether the metric is clearly defined. Present the result as </w:t>
      </w:r>
      <w:r w:rsidRPr="001F5521">
        <w:rPr>
          <w:b/>
          <w:bCs/>
        </w:rPr>
        <w:t>Claim, Source, Source Reliability, Evidence Found, Publication Date and Verification Status</w:t>
      </w:r>
      <w:r w:rsidRPr="001F5521">
        <w:t>. If the claim cannot be verified, clearly state that.</w:t>
      </w:r>
    </w:p>
    <w:p w14:paraId="7637F81C" w14:textId="77777777" w:rsidR="001F5521" w:rsidRPr="001F5521" w:rsidRDefault="001E7804" w:rsidP="001F5521">
      <w:r>
        <w:pict w14:anchorId="2CE088BA">
          <v:rect id="_x0000_i1041" style="width:0;height:1.5pt" o:hralign="center" o:hrstd="t" o:hr="t" fillcolor="#a0a0a0" stroked="f"/>
        </w:pict>
      </w:r>
    </w:p>
    <w:p w14:paraId="5C3640C8" w14:textId="77777777" w:rsidR="001F5521" w:rsidRPr="001F5521" w:rsidRDefault="001F5521" w:rsidP="001F5521">
      <w:pPr>
        <w:rPr>
          <w:b/>
          <w:bCs/>
        </w:rPr>
      </w:pPr>
      <w:r w:rsidRPr="001F5521">
        <w:rPr>
          <w:b/>
          <w:bCs/>
        </w:rPr>
        <w:t>18. Financial Information</w:t>
      </w:r>
    </w:p>
    <w:p w14:paraId="2860272D" w14:textId="77777777" w:rsidR="001F5521" w:rsidRPr="001F5521" w:rsidRDefault="001F5521" w:rsidP="001F5521">
      <w:pPr>
        <w:rPr>
          <w:b/>
          <w:bCs/>
        </w:rPr>
      </w:pPr>
      <w:r w:rsidRPr="001F5521">
        <w:rPr>
          <w:b/>
          <w:bCs/>
        </w:rPr>
        <w:t>Version 1 – Basic Prompt</w:t>
      </w:r>
    </w:p>
    <w:p w14:paraId="0BCBC01E" w14:textId="77777777" w:rsidR="001F5521" w:rsidRPr="001F5521" w:rsidRDefault="001F5521" w:rsidP="001F5521">
      <w:r w:rsidRPr="001F5521">
        <w:t>Give me the company's financial figures.</w:t>
      </w:r>
    </w:p>
    <w:p w14:paraId="2295FF6A" w14:textId="77777777" w:rsidR="001F5521" w:rsidRPr="001F5521" w:rsidRDefault="001F5521" w:rsidP="001F5521">
      <w:pPr>
        <w:rPr>
          <w:b/>
          <w:bCs/>
        </w:rPr>
      </w:pPr>
      <w:r w:rsidRPr="001F5521">
        <w:rPr>
          <w:b/>
          <w:bCs/>
        </w:rPr>
        <w:t>Version 2 – Little Refined</w:t>
      </w:r>
    </w:p>
    <w:p w14:paraId="6F74480B" w14:textId="77777777" w:rsidR="001F5521" w:rsidRPr="001F5521" w:rsidRDefault="001F5521" w:rsidP="001F5521">
      <w:r w:rsidRPr="001F5521">
        <w:t>Provide the latest revenue and profit figures for the company.</w:t>
      </w:r>
    </w:p>
    <w:p w14:paraId="5AFCB339" w14:textId="77777777" w:rsidR="001F5521" w:rsidRPr="001F5521" w:rsidRDefault="001F5521" w:rsidP="001F5521">
      <w:pPr>
        <w:rPr>
          <w:b/>
          <w:bCs/>
        </w:rPr>
      </w:pPr>
      <w:r w:rsidRPr="001F5521">
        <w:rPr>
          <w:b/>
          <w:bCs/>
        </w:rPr>
        <w:t>Version 3 – Most Refined</w:t>
      </w:r>
    </w:p>
    <w:p w14:paraId="2B747AD5" w14:textId="77777777" w:rsidR="001F5521" w:rsidRPr="001F5521" w:rsidRDefault="001F5521" w:rsidP="001F5521">
      <w:r w:rsidRPr="001F5521">
        <w:t>Act as a financial research assistant. Provide the latest available</w:t>
      </w:r>
    </w:p>
    <w:p w14:paraId="2B1AD9F4" w14:textId="77777777" w:rsidR="00426542" w:rsidRDefault="00426542"/>
    <w:sectPr w:rsidR="00426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21"/>
    <w:rsid w:val="001E7804"/>
    <w:rsid w:val="001F5521"/>
    <w:rsid w:val="002E4A77"/>
    <w:rsid w:val="00426542"/>
    <w:rsid w:val="00C760DB"/>
    <w:rsid w:val="00CD4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24A7DB11"/>
  <w15:chartTrackingRefBased/>
  <w15:docId w15:val="{12934648-F610-4D88-918A-3D12D5F2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521"/>
    <w:rPr>
      <w:rFonts w:eastAsiaTheme="majorEastAsia" w:cstheme="majorBidi"/>
      <w:color w:val="272727" w:themeColor="text1" w:themeTint="D8"/>
    </w:rPr>
  </w:style>
  <w:style w:type="paragraph" w:styleId="Title">
    <w:name w:val="Title"/>
    <w:basedOn w:val="Normal"/>
    <w:next w:val="Normal"/>
    <w:link w:val="TitleChar"/>
    <w:uiPriority w:val="10"/>
    <w:qFormat/>
    <w:rsid w:val="001F5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521"/>
    <w:pPr>
      <w:spacing w:before="160"/>
      <w:jc w:val="center"/>
    </w:pPr>
    <w:rPr>
      <w:i/>
      <w:iCs/>
      <w:color w:val="404040" w:themeColor="text1" w:themeTint="BF"/>
    </w:rPr>
  </w:style>
  <w:style w:type="character" w:customStyle="1" w:styleId="QuoteChar">
    <w:name w:val="Quote Char"/>
    <w:basedOn w:val="DefaultParagraphFont"/>
    <w:link w:val="Quote"/>
    <w:uiPriority w:val="29"/>
    <w:rsid w:val="001F5521"/>
    <w:rPr>
      <w:i/>
      <w:iCs/>
      <w:color w:val="404040" w:themeColor="text1" w:themeTint="BF"/>
    </w:rPr>
  </w:style>
  <w:style w:type="paragraph" w:styleId="ListParagraph">
    <w:name w:val="List Paragraph"/>
    <w:basedOn w:val="Normal"/>
    <w:uiPriority w:val="34"/>
    <w:qFormat/>
    <w:rsid w:val="001F5521"/>
    <w:pPr>
      <w:ind w:left="720"/>
      <w:contextualSpacing/>
    </w:pPr>
  </w:style>
  <w:style w:type="character" w:styleId="IntenseEmphasis">
    <w:name w:val="Intense Emphasis"/>
    <w:basedOn w:val="DefaultParagraphFont"/>
    <w:uiPriority w:val="21"/>
    <w:qFormat/>
    <w:rsid w:val="001F5521"/>
    <w:rPr>
      <w:i/>
      <w:iCs/>
      <w:color w:val="0F4761" w:themeColor="accent1" w:themeShade="BF"/>
    </w:rPr>
  </w:style>
  <w:style w:type="paragraph" w:styleId="IntenseQuote">
    <w:name w:val="Intense Quote"/>
    <w:basedOn w:val="Normal"/>
    <w:next w:val="Normal"/>
    <w:link w:val="IntenseQuoteChar"/>
    <w:uiPriority w:val="30"/>
    <w:qFormat/>
    <w:rsid w:val="001F5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521"/>
    <w:rPr>
      <w:i/>
      <w:iCs/>
      <w:color w:val="0F4761" w:themeColor="accent1" w:themeShade="BF"/>
    </w:rPr>
  </w:style>
  <w:style w:type="character" w:styleId="IntenseReference">
    <w:name w:val="Intense Reference"/>
    <w:basedOn w:val="DefaultParagraphFont"/>
    <w:uiPriority w:val="32"/>
    <w:qFormat/>
    <w:rsid w:val="001F5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309562">
      <w:bodyDiv w:val="1"/>
      <w:marLeft w:val="0"/>
      <w:marRight w:val="0"/>
      <w:marTop w:val="0"/>
      <w:marBottom w:val="0"/>
      <w:divBdr>
        <w:top w:val="none" w:sz="0" w:space="0" w:color="auto"/>
        <w:left w:val="none" w:sz="0" w:space="0" w:color="auto"/>
        <w:bottom w:val="none" w:sz="0" w:space="0" w:color="auto"/>
        <w:right w:val="none" w:sz="0" w:space="0" w:color="auto"/>
      </w:divBdr>
    </w:div>
    <w:div w:id="195828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 dimple</dc:creator>
  <cp:keywords/>
  <dc:description/>
  <cp:lastModifiedBy>dimple dimple</cp:lastModifiedBy>
  <cp:revision>2</cp:revision>
  <dcterms:created xsi:type="dcterms:W3CDTF">2026-09-15T08:10:00Z</dcterms:created>
  <dcterms:modified xsi:type="dcterms:W3CDTF">2026-09-15T08:10:00Z</dcterms:modified>
</cp:coreProperties>
</file>