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A817" w14:textId="6E38EF5B" w:rsidR="00E3163E" w:rsidRDefault="00E3163E" w:rsidP="00F46BE3">
      <w:r>
        <w:t>Below is the google drive link to the file of the decentralised TEP</w:t>
      </w:r>
      <w:r w:rsidR="00F46BE3">
        <w:t xml:space="preserve"> </w:t>
      </w:r>
      <w:r>
        <w:t>simulator that was downloaded from the Tennessee Eastman Challenge</w:t>
      </w:r>
    </w:p>
    <w:p w14:paraId="1CA24164" w14:textId="77777777" w:rsidR="00E3163E" w:rsidRDefault="00E3163E" w:rsidP="00F46BE3">
      <w:r>
        <w:t>Archive of the University of Washington.</w:t>
      </w:r>
    </w:p>
    <w:p w14:paraId="315E2E34" w14:textId="77777777" w:rsidR="00134659" w:rsidRDefault="00134659" w:rsidP="00E3163E"/>
    <w:p w14:paraId="17B3544D" w14:textId="77777777" w:rsidR="00E3163E" w:rsidRDefault="00E3163E" w:rsidP="00E3163E">
      <w:r>
        <w:t xml:space="preserve">• MATLAB code for Mode 1 condition </w:t>
      </w:r>
      <w:proofErr w:type="gramStart"/>
      <w:r>
        <w:t>simulator :</w:t>
      </w:r>
      <w:proofErr w:type="gramEnd"/>
    </w:p>
    <w:p w14:paraId="55B5BF93" w14:textId="77777777" w:rsidR="00E3163E" w:rsidRDefault="00E3163E" w:rsidP="00E3163E"/>
    <w:p w14:paraId="38834DAF" w14:textId="77777777" w:rsidR="00E3163E" w:rsidRDefault="00E3163E" w:rsidP="00E3163E">
      <w:r>
        <w:t>https://drive.google.com/file/d/1WYp1g8WQKuQ4A8n_0nUDw-</w:t>
      </w:r>
    </w:p>
    <w:p w14:paraId="2047FFE7" w14:textId="77777777" w:rsidR="00E3163E" w:rsidRDefault="00E3163E" w:rsidP="00E3163E">
      <w:r>
        <w:t>klM-9LX9hc/</w:t>
      </w:r>
      <w:proofErr w:type="spellStart"/>
      <w:r>
        <w:t>view?usp</w:t>
      </w:r>
      <w:proofErr w:type="spellEnd"/>
      <w:r>
        <w:t>=sharing</w:t>
      </w:r>
    </w:p>
    <w:p w14:paraId="053105C8" w14:textId="77777777" w:rsidR="00E3163E" w:rsidRDefault="00E3163E" w:rsidP="00E3163E"/>
    <w:p w14:paraId="44B77A5C" w14:textId="77777777" w:rsidR="00E3163E" w:rsidRDefault="00E3163E" w:rsidP="00E3163E">
      <w:r>
        <w:t xml:space="preserve">• SIMULINK </w:t>
      </w:r>
      <w:proofErr w:type="gramStart"/>
      <w:r>
        <w:t>file :</w:t>
      </w:r>
      <w:proofErr w:type="gramEnd"/>
    </w:p>
    <w:p w14:paraId="4DDDF7CF" w14:textId="77777777" w:rsidR="00E3163E" w:rsidRDefault="00E3163E" w:rsidP="00E3163E">
      <w:r>
        <w:t>https://drive.google.com/file/d/1Q6fiZuPAPHFwDR0g0H8IUSz1PQ</w:t>
      </w:r>
    </w:p>
    <w:p w14:paraId="145C7A8F" w14:textId="5778989D" w:rsidR="0091663A" w:rsidRDefault="00E3163E" w:rsidP="00E3163E">
      <w:proofErr w:type="spellStart"/>
      <w:r>
        <w:t>NfsVFM</w:t>
      </w:r>
      <w:proofErr w:type="spellEnd"/>
      <w:r>
        <w:t>/</w:t>
      </w:r>
      <w:proofErr w:type="spellStart"/>
      <w:r>
        <w:t>view?usp</w:t>
      </w:r>
      <w:proofErr w:type="spellEnd"/>
      <w:r>
        <w:t>=sharing</w:t>
      </w:r>
    </w:p>
    <w:sectPr w:rsidR="0091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D9"/>
    <w:rsid w:val="00134659"/>
    <w:rsid w:val="002C030E"/>
    <w:rsid w:val="0031066D"/>
    <w:rsid w:val="00684765"/>
    <w:rsid w:val="0091663A"/>
    <w:rsid w:val="00D653D9"/>
    <w:rsid w:val="00E3163E"/>
    <w:rsid w:val="00F4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A0C"/>
  <w15:chartTrackingRefBased/>
  <w15:docId w15:val="{02D7F324-F619-4073-97AC-5BAADCC5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53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53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5</cp:revision>
  <dcterms:created xsi:type="dcterms:W3CDTF">2025-04-08T13:01:00Z</dcterms:created>
  <dcterms:modified xsi:type="dcterms:W3CDTF">2025-04-08T13:02:00Z</dcterms:modified>
</cp:coreProperties>
</file>