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rFonts w:hint="default"/>
          <w:lang w:val="en-US"/>
        </w:rPr>
      </w:pPr>
      <w:bookmarkStart w:id="0" w:name="_GoBack"/>
      <w:bookmarkEnd w:id="0"/>
      <w:r>
        <w:drawing>
          <wp:inline distT="0" distB="0" distL="114300" distR="114300">
            <wp:extent cx="5249545" cy="3477260"/>
            <wp:effectExtent l="0" t="0" r="8255" b="12700"/>
            <wp:docPr id="9" name="Picture 8" descr="VJ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VJA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9545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2F5D18"/>
    <w:rsid w:val="142F5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2021-10-31T12:11:00Z</dcterms:created>
  <dc:creator>4GM17EC027 DIMPLE G S</dc:creator>
  <cp:lastModifiedBy>4GM17EC027 DIMPLE G S</cp:lastModifiedBy>
  <dcterms:modified xsi:type="dcterms:W3CDTF">2021-10-31T12:15:29Z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2FBC68DA083945A084681E6736BF861C</vt:lpwstr>
  </property>
</Properties>
</file>