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React Project Setup From Scratch</w:t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1) Create new repository using command “</w:t>
      </w:r>
      <w:r>
        <w:rPr>
          <w:b/>
          <w:bCs/>
          <w:sz w:val="26"/>
          <w:szCs w:val="26"/>
        </w:rPr>
        <w:t>mkdir ui-setup</w:t>
      </w:r>
      <w:r>
        <w:rPr>
          <w:b w:val="false"/>
          <w:bCs w:val="false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2) Enter in your project repository and  setup node configuration using command “</w:t>
      </w:r>
      <w:r>
        <w:rPr>
          <w:b/>
          <w:bCs/>
          <w:sz w:val="26"/>
          <w:szCs w:val="26"/>
        </w:rPr>
        <w:t>npm init -y</w:t>
      </w:r>
      <w:r>
        <w:rPr>
          <w:b w:val="false"/>
          <w:bCs w:val="false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3)Once inside install webpack, webpack-cli, and the webpack-dev-server using command "</w:t>
      </w:r>
      <w:r>
        <w:rPr>
          <w:b/>
          <w:bCs/>
          <w:sz w:val="26"/>
          <w:szCs w:val="26"/>
        </w:rPr>
        <w:t>npm i webpack webpack-cli webpack-dev-server –save-dev</w:t>
      </w:r>
      <w:r>
        <w:rPr>
          <w:b w:val="false"/>
          <w:bCs w:val="false"/>
          <w:sz w:val="26"/>
          <w:szCs w:val="26"/>
        </w:rPr>
        <w:t>".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4) To run webpack easily from an NPM script, open up package.json and configure a "dev" script '</w:t>
      </w:r>
      <w:r>
        <w:rPr>
          <w:b/>
          <w:bCs/>
          <w:sz w:val="26"/>
          <w:szCs w:val="26"/>
        </w:rPr>
        <w:t>"dev": "webpack --mode development</w:t>
      </w:r>
      <w:r>
        <w:rPr>
          <w:b w:val="false"/>
          <w:bCs w:val="false"/>
          <w:sz w:val="26"/>
          <w:szCs w:val="26"/>
        </w:rPr>
        <w:t>"'.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5) Make source repository using command “</w:t>
      </w:r>
      <w:r>
        <w:rPr>
          <w:b/>
          <w:bCs/>
          <w:sz w:val="26"/>
          <w:szCs w:val="26"/>
        </w:rPr>
        <w:t>mkdir src</w:t>
      </w:r>
      <w:r>
        <w:rPr>
          <w:b w:val="false"/>
          <w:bCs w:val="false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6) Run index.js file inside src folder and write some code using command “</w:t>
      </w:r>
      <w:r>
        <w:rPr>
          <w:b/>
          <w:bCs/>
          <w:sz w:val="26"/>
          <w:szCs w:val="26"/>
        </w:rPr>
        <w:t>echo 'console.log("Hello webpack!")' &gt; src/index.js</w:t>
      </w:r>
      <w:r>
        <w:rPr>
          <w:b w:val="false"/>
          <w:bCs w:val="false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color w:val="8D281E"/>
          <w:sz w:val="26"/>
          <w:szCs w:val="26"/>
          <w:u w:val="single"/>
        </w:rPr>
      </w:pPr>
      <w:r>
        <w:rPr>
          <w:b/>
          <w:bCs/>
          <w:color w:val="8D281E"/>
          <w:sz w:val="26"/>
          <w:szCs w:val="26"/>
          <w:u w:val="single"/>
        </w:rPr>
        <w:t>Configuring webpack :-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7) To configure webpack through a file create a webpack.config.js in the root folder using command “</w:t>
      </w:r>
      <w:r>
        <w:rPr>
          <w:b/>
          <w:bCs/>
          <w:sz w:val="26"/>
          <w:szCs w:val="26"/>
        </w:rPr>
        <w:t>touch webpack.config.js</w:t>
      </w:r>
      <w:r>
        <w:rPr>
          <w:b w:val="false"/>
          <w:bCs w:val="false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8) In webpack.config.js we can change how webpack behaves by adding or altering: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entry point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output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loaders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plugins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code splitting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9) To change the entry point path we can do: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const path = require("path");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module.exports =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entry: { index: path.resolve(__dirname, "source", "index.js") 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10) Now webpack will look in source/index.js for the first file to load. To change instead the output of our bundle we can do: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const path = require("path");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module.exports =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output: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path: path.resolve(__dirname, "build")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color w:val="611729"/>
          <w:sz w:val="26"/>
          <w:szCs w:val="26"/>
          <w:u w:val="single"/>
        </w:rPr>
      </w:pPr>
      <w:r>
        <w:rPr>
          <w:b/>
          <w:bCs/>
          <w:color w:val="611729"/>
          <w:sz w:val="26"/>
          <w:szCs w:val="26"/>
          <w:u w:val="single"/>
        </w:rPr>
        <w:t>Working with HTML :-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11) A web application without an HTML page is almost useless. To work with HTML in webpack we need to install a plugin, html-webpack-plugin using command "</w:t>
      </w:r>
      <w:r>
        <w:rPr>
          <w:b/>
          <w:bCs/>
          <w:sz w:val="26"/>
          <w:szCs w:val="26"/>
        </w:rPr>
        <w:t>npm i html-webpack-plugin --save-dev</w:t>
      </w:r>
      <w:r>
        <w:rPr>
          <w:b w:val="false"/>
          <w:bCs w:val="false"/>
          <w:sz w:val="26"/>
          <w:szCs w:val="26"/>
        </w:rPr>
        <w:t>".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12) Once the plugin is installed we can configure it: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const HtmlWebpackPlugin = require("html-webpack-plugin");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const path = require("path");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module.exports =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plugins: [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new HtmlWebpackPlugin({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sz w:val="26"/>
          <w:szCs w:val="26"/>
        </w:rPr>
        <w:t>template: path.resolve(__dirname, "src", "index.html")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})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13) create a simple HTML file in src/index.html: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&lt;!DOCTYPE html&gt;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&lt;html lang="en"&gt;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&lt;head&gt;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&lt;meta charset="UTF-8"&gt;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&lt;title&gt;Webpack tutorial&lt;/title&gt;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&lt;/head&gt;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&lt;body&gt;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&lt;/body&gt;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&lt;/html&gt;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color w:val="611729"/>
          <w:sz w:val="26"/>
          <w:szCs w:val="26"/>
          <w:u w:val="single"/>
        </w:rPr>
      </w:pPr>
      <w:r>
        <w:rPr>
          <w:b/>
          <w:bCs/>
          <w:color w:val="611729"/>
          <w:sz w:val="26"/>
          <w:szCs w:val="26"/>
          <w:u w:val="single"/>
        </w:rPr>
        <w:t>Webpack's development server:-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14) Install the package now using command "</w:t>
      </w:r>
      <w:r>
        <w:rPr>
          <w:b/>
          <w:bCs/>
          <w:sz w:val="26"/>
          <w:szCs w:val="26"/>
        </w:rPr>
        <w:t>npm i webpack-dev-server –save-dev</w:t>
      </w:r>
      <w:r>
        <w:rPr>
          <w:b w:val="false"/>
          <w:bCs w:val="false"/>
          <w:sz w:val="26"/>
          <w:szCs w:val="26"/>
        </w:rPr>
        <w:t>".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15) To configure webpack-dev-server, open up package.json and add a "start" script '</w:t>
      </w:r>
      <w:r>
        <w:rPr>
          <w:b/>
          <w:bCs/>
          <w:sz w:val="26"/>
          <w:szCs w:val="26"/>
        </w:rPr>
        <w:t>"start": "webpack serve –open"</w:t>
      </w:r>
      <w:r>
        <w:rPr>
          <w:b w:val="false"/>
          <w:bCs w:val="false"/>
          <w:sz w:val="26"/>
          <w:szCs w:val="26"/>
        </w:rPr>
        <w:t>'.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16) add below code to remove source map warning in webpack.conig.js:</w:t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spacing w:val="0"/>
          <w:sz w:val="20"/>
          <w:szCs w:val="26"/>
          <w:shd w:fill="auto" w:val="clear"/>
        </w:rPr>
        <w:t>devtool: "source-map"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  <w:color w:val="611729"/>
          <w:sz w:val="26"/>
          <w:szCs w:val="26"/>
        </w:rPr>
      </w:pPr>
      <w:r>
        <w:rPr>
          <w:b/>
          <w:bCs/>
          <w:color w:val="611729"/>
          <w:sz w:val="26"/>
          <w:szCs w:val="26"/>
        </w:rPr>
        <w:t>Working with webpack's loaders:-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17) To work with CSS in webpack we need to install at least two loaders: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css-loader</w:t>
      </w:r>
      <w:r>
        <w:rPr>
          <w:b w:val="false"/>
          <w:bCs w:val="false"/>
          <w:sz w:val="26"/>
          <w:szCs w:val="26"/>
        </w:rPr>
        <w:t xml:space="preserve"> for loading CSS files with import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style-loader</w:t>
      </w:r>
      <w:r>
        <w:rPr>
          <w:b w:val="false"/>
          <w:bCs w:val="false"/>
          <w:sz w:val="26"/>
          <w:szCs w:val="26"/>
        </w:rPr>
        <w:t xml:space="preserve"> for loading the stylesheet in the DOM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18)  Install above loaders using command “</w:t>
      </w:r>
      <w:r>
        <w:rPr>
          <w:b/>
          <w:bCs/>
          <w:sz w:val="26"/>
          <w:szCs w:val="26"/>
        </w:rPr>
        <w:t>npm i css-loader style-loader –save-dev</w:t>
      </w:r>
      <w:r>
        <w:rPr>
          <w:b w:val="false"/>
          <w:bCs w:val="false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19) Then configure them in webpack.config.js: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module: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rules: [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sz w:val="26"/>
          <w:szCs w:val="26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test: /\.css$/,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use: ["style-loader", "css-loader"]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</w:t>
      </w:r>
      <w:r>
        <w:rPr>
          <w:b w:val="false"/>
          <w:bCs w:val="false"/>
          <w:sz w:val="26"/>
          <w:szCs w:val="26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20) To test CSS in webpack create a simple stylesheet in src/style.css: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h1 {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color: orange;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21) Also, add an HTML element to our HTML template in src/index.html: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&lt;h1&gt;Hello webpack!&lt;/h1&gt;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22) Finally, load the CSS in src/index.js: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"./style.css";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611729"/>
          <w:sz w:val="26"/>
          <w:szCs w:val="26"/>
          <w:u w:val="single"/>
        </w:rPr>
        <w:t>Working with modern JavaScript:-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23) webpack doesn't know on its own how to transform JavaScript code. This task is outsourced to a third-party loader, specifically babel-loader, with babel.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Before moving forward we need to install a bunch of packages: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babel core, the actual engine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babel preset env for compiling modern Javascript down to ES5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babel loader for webpack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24) Import above module using command “</w:t>
      </w:r>
      <w:r>
        <w:rPr>
          <w:b/>
          <w:bCs/>
          <w:color w:val="000000"/>
          <w:sz w:val="26"/>
          <w:szCs w:val="26"/>
        </w:rPr>
        <w:t>npm i @babel/core babel-loader @babel/preset-env –save-dev</w:t>
      </w:r>
      <w:r>
        <w:rPr>
          <w:b w:val="false"/>
          <w:bCs w:val="false"/>
          <w:color w:val="000000"/>
          <w:sz w:val="26"/>
          <w:szCs w:val="26"/>
        </w:rPr>
        <w:t>”.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25) Then configure babel by creating a new file, babel.config.json. Here we configure babel to use preset-env: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color w:val="000000"/>
          <w:sz w:val="26"/>
          <w:szCs w:val="26"/>
        </w:rPr>
        <w:t>"presets": [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"@babel/preset-env"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color w:val="000000"/>
          <w:sz w:val="26"/>
          <w:szCs w:val="26"/>
        </w:rPr>
        <w:t>]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26) Finally, configure webpack to use the loader for transforming JavaScript files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ab/>
        <w:t>test: /\.js$/,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ab/>
        <w:t>exclude: /node_modules/,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ab/>
        <w:t>use: ["babel-loader"]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27) To use React components with webpack, alongside with babel loader you should also install the babel preset for React using command "npm i @babel/preset-react –save-dev".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28) Once done, configure babel to use the React preset in babel.config.json: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color w:val="000000"/>
          <w:sz w:val="26"/>
          <w:szCs w:val="26"/>
        </w:rPr>
        <w:t>"presets": ["@babel/preset-env", "@babel/preset-react"]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29) Finally can install React using command "npm i react react-dom –save".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30) Update index.js file with code: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import React from 'react';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import ReactDOM from 'react-dom';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import App from './App';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import "./style.css";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ReactDOM.render(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&lt;App /&gt;,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document.getElementById('root'),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31) add code “&lt;div id = "root"&gt;&lt;/div&gt;” in index.html.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32) create App.js file with code: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import React from 'react';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export default class App extends React.Component 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render() 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    </w:t>
      </w:r>
      <w:r>
        <w:rPr>
          <w:b w:val="false"/>
          <w:bCs w:val="false"/>
          <w:color w:val="000000"/>
          <w:sz w:val="26"/>
          <w:szCs w:val="26"/>
        </w:rPr>
        <w:t>return (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        </w:t>
      </w:r>
      <w:r>
        <w:rPr>
          <w:b w:val="false"/>
          <w:bCs w:val="false"/>
          <w:color w:val="000000"/>
          <w:sz w:val="26"/>
          <w:szCs w:val="26"/>
        </w:rPr>
        <w:t>&lt;p&gt;Welcome to react world.&lt;/p&gt;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    </w:t>
      </w:r>
      <w:r>
        <w:rPr>
          <w:b w:val="false"/>
          <w:bCs w:val="false"/>
          <w:color w:val="000000"/>
          <w:sz w:val="26"/>
          <w:szCs w:val="26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/>
          <w:bCs/>
          <w:color w:val="611729"/>
          <w:sz w:val="26"/>
          <w:szCs w:val="26"/>
          <w:u w:val="single"/>
        </w:rPr>
        <w:t>Run app in production mode:-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33) just add script in packages.json script ‘</w:t>
      </w:r>
      <w:r>
        <w:rPr>
          <w:b/>
          <w:bCs/>
          <w:color w:val="000000"/>
          <w:sz w:val="26"/>
          <w:szCs w:val="26"/>
        </w:rPr>
        <w:t>"build": "webpack --mode production"</w:t>
      </w:r>
      <w:r>
        <w:rPr>
          <w:b w:val="false"/>
          <w:bCs w:val="false"/>
          <w:color w:val="000000"/>
          <w:sz w:val="26"/>
          <w:szCs w:val="26"/>
        </w:rPr>
        <w:t>’.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/>
          <w:bCs/>
          <w:color w:val="611729"/>
          <w:sz w:val="26"/>
          <w:szCs w:val="26"/>
          <w:u w:val="single"/>
        </w:rPr>
        <w:t>Work with performance:-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1) Code splitting refers to an optimization technique aiming at: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avoid big bundles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avoid dependencies duplication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2) Code splitting with optimization.splitChunks just Add following line in webpack.config.js: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optimization: 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ab/>
        <w:t>splitChunks: { chunks: "all" 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},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/>
          <w:bCs/>
          <w:color w:val="611729"/>
          <w:sz w:val="26"/>
          <w:szCs w:val="26"/>
          <w:u w:val="single"/>
        </w:rPr>
        <w:t xml:space="preserve">Work with </w:t>
      </w:r>
      <w:r>
        <w:rPr>
          <w:rFonts w:eastAsia="Noto Serif CJK SC" w:cs="Lohit Devanagari"/>
          <w:b/>
          <w:bCs/>
          <w:color w:val="611729"/>
          <w:kern w:val="2"/>
          <w:sz w:val="26"/>
          <w:szCs w:val="26"/>
          <w:u w:val="single"/>
          <w:lang w:val="en-US" w:eastAsia="zh-CN" w:bidi="hi-IN"/>
        </w:rPr>
        <w:t>eslint</w:t>
      </w:r>
      <w:r>
        <w:rPr>
          <w:b/>
          <w:bCs/>
          <w:color w:val="611729"/>
          <w:sz w:val="26"/>
          <w:szCs w:val="26"/>
          <w:u w:val="single"/>
        </w:rPr>
        <w:t>:-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1) Install the following linter packages: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  <w:color w:val="000000"/>
          <w:sz w:val="26"/>
          <w:szCs w:val="26"/>
        </w:rPr>
        <w:t>eslint is the core JavaScript linter.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  <w:color w:val="000000"/>
          <w:sz w:val="26"/>
          <w:szCs w:val="26"/>
        </w:rPr>
        <w:t>eslint-loader tells webpack that you want to use eslint in our build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  <w:color w:val="000000"/>
          <w:sz w:val="26"/>
          <w:szCs w:val="26"/>
        </w:rPr>
        <w:t>babel-eslint provides linting for valid ES6 code</w:t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eslint-plugin-react extends ESLint rules to cover React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2) To install above packages run command “npm install --save-dev eslint eslint-loader babel-eslint eslint-plugin-react”.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3) Next create an ESLint file to configure our settings using command "touch .eslintrc".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4) Place the following in .eslintrc file you just created: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5) add ‘</w:t>
      </w:r>
      <w:r>
        <w:rPr>
          <w:b/>
          <w:bCs/>
          <w:color w:val="000000"/>
          <w:sz w:val="26"/>
          <w:szCs w:val="26"/>
        </w:rPr>
        <w:t>"eslint": "eslint ."</w:t>
      </w:r>
      <w:r>
        <w:rPr>
          <w:b w:val="false"/>
          <w:bCs w:val="false"/>
          <w:color w:val="000000"/>
          <w:sz w:val="26"/>
          <w:szCs w:val="26"/>
        </w:rPr>
        <w:t>’ code into scripts in package.json file.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6) create file .eslintignore and add node_module and build folder in it like: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/node_modules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/build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7)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lang w:val="en-US" w:eastAsia="zh-CN" w:bidi="hi-IN"/>
        </w:rPr>
        <w:t>Replace</w:t>
      </w:r>
      <w:r>
        <w:rPr>
          <w:b w:val="false"/>
          <w:bCs w:val="false"/>
          <w:color w:val="000000"/>
          <w:sz w:val="26"/>
          <w:szCs w:val="26"/>
        </w:rPr>
        <w:t xml:space="preserve"> .eslintrc rules section with: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"rules": 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"space-in-parens": [ 0, "always"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"template-curly-spacing": [ 2, "always"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"array-bracket-spacing": [ 2, "always"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"object-curly-spacing": [ 2, "always"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"computed-property-spacing": [ 2, "always"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"no-multiple-empty-lines": [ 2, { "max": 1, "maxEOF": 0, "maxBOF": 0 }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"quotes": [ 1, "single", "avoid-escape"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"no-use-before-define": [ 2, { "functions": false }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"semi": [0, "never"],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"prefer-const": 1,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"react/prefer-es6-class": 0,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"react/jsx-filename-extension": 0,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"react/jsx-curly-spacing": [ 2, "always"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"react/jsx-indent": [ 2, 4 ],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"react/prop-types":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"react/no-array-index-key":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"class-methods-use-this": [ 0 ],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"no-undef": [ 0 ],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"no-case-declarations":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"no-return-assign":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"no-param-reassign":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"no-shadow":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"camelcase": [ 1 ],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"no-underscore-dangle" : [0, "always"],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8) to hide version waring of eslint just add below code in .eslintrc file: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color w:val="000000"/>
          <w:sz w:val="26"/>
          <w:szCs w:val="26"/>
        </w:rPr>
        <w:t>settings: 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react: {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 </w:t>
      </w:r>
      <w:r>
        <w:rPr>
          <w:b w:val="false"/>
          <w:bCs w:val="false"/>
          <w:color w:val="000000"/>
          <w:sz w:val="26"/>
          <w:szCs w:val="26"/>
        </w:rPr>
        <w:t>version: 'detect',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  </w:t>
      </w: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  </w:t>
      </w:r>
      <w:r>
        <w:rPr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/>
          <w:bCs/>
          <w:color w:val="611729"/>
          <w:sz w:val="26"/>
          <w:szCs w:val="26"/>
          <w:u w:val="single"/>
        </w:rPr>
        <w:t xml:space="preserve">Work with </w:t>
      </w:r>
      <w:r>
        <w:rPr>
          <w:rFonts w:eastAsia="Noto Serif CJK SC" w:cs="Lohit Devanagari"/>
          <w:b/>
          <w:bCs/>
          <w:color w:val="611729"/>
          <w:kern w:val="2"/>
          <w:sz w:val="26"/>
          <w:szCs w:val="26"/>
          <w:u w:val="single"/>
          <w:lang w:val="en-US" w:eastAsia="zh-CN" w:bidi="hi-IN"/>
        </w:rPr>
        <w:t>React Test with Karma, jasmine and enzyme</w:t>
      </w:r>
      <w:r>
        <w:rPr>
          <w:b/>
          <w:bCs/>
          <w:color w:val="611729"/>
          <w:sz w:val="26"/>
          <w:szCs w:val="26"/>
          <w:u w:val="single"/>
        </w:rPr>
        <w:t>:-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1) Install karma and its dependencies using followings commands: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a) npm install karma –save-dev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b) npm install karma-jasmine karma-chrome-launcher jasmine-core –save-dev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c) npm install</w:t>
      </w: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6"/>
          <w:u w:val="none"/>
          <w:shd w:fill="auto" w:val="clear"/>
          <w:lang w:val="en-US" w:eastAsia="zh-CN" w:bidi="hi-IN"/>
        </w:rPr>
        <w:t xml:space="preserve"> karma-webpack karma-sourcemap-loader --save-dev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2) Now test karma is working properly using command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./node_modules/karma/bin/karma start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you can test effects after every changes using commands(optional)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./node_modules/karma/bin/karma start --single-run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3) Genrate your configuration file using command "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./node_modules/karma/bin/karma init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4) Now let’s modified your karma.conf.js using following steps: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a) Include require modules in the top of file: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require('webpack');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path = require('path');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b) Update files section and add following in it’s array: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{ pattern: 'spec/javascripts/spec-bundle.js', watched: false },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5) Create folders and files mention in files pattern using command “mkdir spec &amp;&amp; mkdir spec/javascripts &amp;&amp; touch spec/javascripts/spec-bundle.js”.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6) Update spec-budle.js file with following code: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context = require.context('./', true, /\.spec\.js$/);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context.keys().forEach(key =&gt; describe(`[${key}]`, () =&gt; context(key)));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7) update preprocessors section in karma.conf.js file with following code: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'spec/javascripts/**/*.js': ['webpack', 'sourcemap'],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8) update webpack in karma.conf.js file with following code: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webpack: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devtool: 'inline-source-map',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module: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rules: [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test: /\.js$/,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exclude: /(node_modules)/,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loader: 'babel-loader',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],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resolve: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alias: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shop: path.resolve(__dirname, 'src/javascripts'),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9) Setup enzyme before create your tests using following steps: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a) Install enzyme and its adopter using command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npm i --save-dev enzyme enzyme-adapter-react-16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b) create enzyme config file using command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mkdir spec/javascripts/helpers &amp;&amp; touch spec/javascripts/helpers/enzyme-config.js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c) Insert following code in enzyme-config.js file: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configure } from 'enzyme';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Adapter from 'enzyme-adapter-react-16';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configure({ adapter: new Adapter() });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10) Let’s create a new file named App.spec.js to test App.js file. Now update file with following code: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shallow } from 'enzyme';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React from 'react';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App from 'shop/App';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'./helpers/enzyme-config';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describe( '&lt;App /&gt; ', () =&gt;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wrapper = shallow( &lt;App /&gt;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p = wrapper.find( 'p'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it( 'renders a &lt;p&gt;', () =&gt;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expect( p.exists() ).toBe( true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it( 'p had  expected a text', () =&gt;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expect( p.text() ).toContain( 'Welcome to react world.'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 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11) finally modified test scripts with karma stating using bellow code: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"test": "karma start --single-run",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"karma": "karma",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12) Now you can run your test using commands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npm test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 or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npm run test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Noto Serif CJK SC" w:cs="Lohit Devanagari"/>
          <w:b/>
          <w:bCs/>
          <w:color w:val="611729"/>
          <w:kern w:val="2"/>
          <w:sz w:val="26"/>
          <w:szCs w:val="26"/>
          <w:u w:val="single"/>
          <w:lang w:val="en-US" w:eastAsia="zh-CN" w:bidi="hi-IN"/>
        </w:rPr>
        <w:t>Implement redux in react app</w:t>
      </w:r>
      <w:r>
        <w:rPr>
          <w:b/>
          <w:bCs/>
          <w:color w:val="611729"/>
          <w:sz w:val="26"/>
          <w:szCs w:val="26"/>
          <w:u w:val="single"/>
        </w:rPr>
        <w:t>:-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Redux is a predictable state container for the JavaScript apps.</w:t>
      </w:r>
    </w:p>
    <w:p>
      <w:pPr>
        <w:pStyle w:val="Normal"/>
        <w:bidi w:val="0"/>
        <w:jc w:val="start"/>
        <w:rPr>
          <w:rFonts w:eastAsia="Noto Serif CJK SC" w:cs="Lohit Devanagari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This means Redux allows us to structure the app in such a manner that the data can be managed consistently and handled easily within the application.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1) Install redux and its dependencies using followings commands: “npm install redux react-redux redux-thunk jquery prop-types”.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2) Now create some repositories for following purpose: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containers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:- containers are the primary components and the entry point from which we call child or generic components.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 xml:space="preserve">components:-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The component is the basic building block of any application. Thus the components created in this application are designed generically so that they can be re-usable throughout the application.</w:t>
      </w:r>
    </w:p>
    <w:p>
      <w:pPr>
        <w:pStyle w:val="Normal"/>
        <w:numPr>
          <w:ilvl w:val="0"/>
          <w:numId w:val="6"/>
        </w:numPr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selectors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:- A selector is simply a function that accepts Redux state as an argument and returns data that is derived from that state.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 xml:space="preserve">actions:-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actions are payloads of information that send data from your application to your store.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reducers:-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actions describe the fact that something happened but don’t specify how the application’s state changes in response. That is the job of reducers.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thunks:-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thunk middleware allows you to write action creators that return a function instead of an action. The thunk can be used to delay the dispatch of an action, or to dispatch only if a certain condition is met. The inner function receives the store methods dispatch and getState as parameters.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apigateway:-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use an API service to call endpoint.</w:t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store:-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A store holds the whole state tree of your application. The only way to change the state inside it is to dispatch an action on it.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3) For test api I have used following tutorial:</w:t>
      </w:r>
    </w:p>
    <w:p>
      <w:pPr>
        <w:pStyle w:val="Normal"/>
        <w:bidi w:val="0"/>
        <w:jc w:val="start"/>
        <w:rPr/>
      </w:pPr>
      <w:r>
        <w:rPr>
          <w:rStyle w:val="InternetLink"/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https://scotch.io/tutorials/json-server-as-a-fake-rest-api-in-frontend-development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4) Run server using command “./node_modules/json-server/lib/cli/bin.js --watch db.json”.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5) Next up create a new file, src/javascripts/store/index.js and initialize the store using code: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* as redux from 'redux';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thunk from 'redux-thunk';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reducer from './../reducers/rootReducer';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API from './../apigateway/';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function createStore()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redux.createStore(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reducer,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redux.compose(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redux.applyMiddleware(thunk.withExtraArgument(API)),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// window.__REDUX_DEVTOOLS_EXTENSION__ &amp;&amp; window.__REDUX_DEVTOOLS_EXTENSION__()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),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6) create a new file, src/javascripts/apigateway/index.js for api with code: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{};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7) create a new file, src/javascripts/reducers/rootReducer.js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combineReducers } from 'redux';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todoList } from './todos';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combineReducers({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todos,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8) create a new file, src/javascripts/reducers/todos.js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TODO_LIST } from './../actions/todos';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todoList(state = [], action)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switch (action.type)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case TODO_LIST: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action.value;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default: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state;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9) create a new file, src/javascripts/actions/todos.js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const TODO_LIST = 'TODO_LIST';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setTodoList(value)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{ type: TODO_LIST, value };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10) create a new file, src/javascripts/selectors/index.js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getTodoList( state 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state.todoList;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11) Now create a container in containers folder named "todoContainer.js"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setTodoList } from './../thunks/';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Todo from './../components/todos/';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getTodoList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 from '../selectors/';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mapStateToProps(state)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callSign: getTodoList(state)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mapDispatchToProps(dispatch)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onSetTodoList: () =&gt; dispatch(setTodoList())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connect(mapStateToProps, mapDispatchToProps)(Todo);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12) Now create a file in src/javascripts/thunks.js/index.js"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setTodoList,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 from './../actions/todos';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setTodoList()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( dispatch, getState, api ) =&gt;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api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.getTodoList()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.then( ( res ) =&gt;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dispatch( setTodoList( res ) 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res;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 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13) Now update in src/javascripts/apigateway/index.js"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$ from 'jquery';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function ajaxErrorHandler( { responseJSON = {}, statusText } 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message = responseJSON.message || statusText;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Promise.reject( Error( message ) 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function getJSON( url 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$.getJSON( url ).catch( ajaxErrorHandler 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getTodos = () =&gt; getJSON( 'http://localhost:3000/todos' );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getTodos,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14) Now create a file in src/javascripts/components/todos/index.js" with code: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React, { Component } from 'react';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PropTypes from 'prop-types';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class Todos extends Component {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componentDidMount()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this.props.onSetTodoList();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render()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console.log(this.props.todos);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(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&lt;div className="App"&gt;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welcome to todos.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&lt;/div&gt;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);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Todos;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Todos.propTypes = {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todos: PropTypes.array.isRequired,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onSetTodoList: PropTypes.func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15) Update Route.js file with follwings: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a) import container using code "import TodoContainer from './containers/todoContainer';".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b) add container on route using code "&lt;Route exact path="/todos" component = { TodoContainer } /&gt;".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16) Replace src/javascripts/index.js" with code to register store: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center"/>
        <w:rPr>
          <w:rFonts w:eastAsia="Noto Serif CJK SC" w:cs="Lohit Devanagari"/>
          <w:b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Todo.js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React from 'react';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ReactDOM from 'react-dom';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Provider } from 'react-redux';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createStore from './store/index';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App from './App';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'./../assets/styles/style.css';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store = createStore();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ReactDOM.render(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&lt;Provider store={ store }&gt;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&lt;App /&gt;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&lt;/Provider&gt;,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document.getElementById( 'root' 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);</w:t>
      </w:r>
    </w:p>
    <w:p>
      <w:pPr>
        <w:pStyle w:val="Normal"/>
        <w:bidi w:val="0"/>
        <w:jc w:val="star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Now Test your project will be run and you can show api data in console as well.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Noto Serif CJK SC" w:cs="Lohit Devanagari"/>
          <w:b/>
          <w:bCs/>
          <w:color w:val="611729"/>
          <w:kern w:val="2"/>
          <w:sz w:val="26"/>
          <w:szCs w:val="26"/>
          <w:u w:val="single"/>
          <w:lang w:val="en-US" w:eastAsia="zh-CN" w:bidi="hi-IN"/>
        </w:rPr>
        <w:t>Implement storybook in react app</w:t>
      </w:r>
      <w:r>
        <w:rPr>
          <w:b/>
          <w:bCs/>
          <w:color w:val="611729"/>
          <w:sz w:val="26"/>
          <w:szCs w:val="26"/>
          <w:u w:val="single"/>
        </w:rPr>
        <w:t>:-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1) install the storybook package into our project using command “ 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 xml:space="preserve">npx -p @storybook/cli sb init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2) install bootsrap, react-bootsrap module.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3) some file will be add in src/storybook with dummy component.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4) To start storybook using command “</w:t>
      </w: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npm run storybook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”.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5) Replace code of main.js and try to create your own storybook.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module.exports =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"stories": [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"../src/javascripts/**/*.stories.@(js|jsx|ts|tsx)"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],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"addons": [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"@storybook/addon-links",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"@storybook/addon-essentials"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]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6) Create storybook like: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React, { Component } from 'react';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PropTypes from 'prop-types';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class SingleTodo extends Component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render()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return (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&lt;div className="post"&gt;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&lt;h2  className="post_title"&gt;{this.props.todo.title}&lt;/h2&gt;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&lt;p className="post_message"&gt;{this.props.todo.description}&lt;/p&gt;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&lt;div className="control-buttons"&gt;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&lt;button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className="edit btn btn-success"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onClick = { () =&gt; this.props.editTodo( this.props.todo ) 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&gt;Edit&lt;/button&gt;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&lt;button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className="delete btn btn-danger"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onClick = { () =&gt; this.props.deleteTodo( this.props.todo.id ) 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&gt;Delete&lt;/button&gt;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export default SingleTodo;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SingleTodo.propTypes =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deleteTodo: PropTypes.func,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editTodo: PropTypes.func,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todo: PropTypes.object.isRequired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6"/>
          <w:szCs w:val="26"/>
          <w:u w:val="none"/>
          <w:lang w:val="en-US" w:eastAsia="zh-CN" w:bidi="hi-IN"/>
        </w:rPr>
        <w:t>Todo.stories.js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React from 'react';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storiesOf } from '@storybook/react';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Container, Row, Col } from 'react-bootstrap';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{ action } from '@storybook/addon-actions';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'bootstrap/dist/css/bootstrap.min.css';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'./../../../assets/styles/style.css';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import Todo from './Todo';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todo = { id: 1, title: 'title', description: 'desc' };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const actions = {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deleteTodo: action('deleteTodo'),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editTodo: action('editTodo'),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storiesOf('&lt;Todo&gt;', module)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.addDecorator(story =&gt; (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&lt;Container&gt;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&lt;Row className="show-grid"&gt;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&lt;Col md={12}&gt;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{story()}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&lt;/Col&gt;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&lt;/Row&gt;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&lt;/Container&gt;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))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>.add('render todo detail data', () =&gt; &lt;Todo  todo={todo} {...actions} /&gt;);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6"/>
          <w:szCs w:val="26"/>
          <w:u w:val="none"/>
          <w:lang w:val="en-US" w:eastAsia="zh-CN" w:bidi="hi-IN"/>
        </w:rPr>
        <w:t xml:space="preserve">please contact us and take full code from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nsolas">
    <w:altName w:val="Menlo"/>
    <w:charset w:val="01" w:characterSet="utf-8"/>
    <w:family w:val="roman"/>
    <w:pitch w:val="variable"/>
  </w:font>
  <w:font w:name="inherit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LibreOffice/7.0.4.2$Linux_X86_64 LibreOffice_project/00$Build-2</Application>
  <AppVersion>15.0000</AppVersion>
  <Pages>14</Pages>
  <Words>2348</Words>
  <Characters>14650</Characters>
  <CharactersWithSpaces>17803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2021-02-24T10:29:50Z</dcterms:created>
  <dc:creator/>
  <dc:description/>
  <dc:language>en-US</dc:language>
  <cp:lastModifiedBy/>
  <dcterms:modified xsi:type="dcterms:W3CDTF">2021-03-04T16:52:14Z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