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5BA5" w14:textId="77777777" w:rsidR="009F4617" w:rsidRDefault="00000000" w:rsidP="009F4617">
      <w:pPr>
        <w:pStyle w:val="Standard"/>
        <w:spacing w:line="360" w:lineRule="auto"/>
        <w:ind w:firstLine="720"/>
        <w:jc w:val="center"/>
      </w:pPr>
      <w:r>
        <w:rPr>
          <w:b/>
          <w:bCs/>
          <w:sz w:val="28"/>
          <w:szCs w:val="28"/>
        </w:rPr>
        <w:t xml:space="preserve"> </w:t>
      </w:r>
      <w:r w:rsidR="009F4617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="009F4617">
        <w:rPr>
          <w:sz w:val="28"/>
          <w:szCs w:val="28"/>
        </w:rPr>
        <w:t xml:space="preserve"> </w:t>
      </w:r>
      <w:r w:rsidR="009F4617">
        <w:rPr>
          <w:b/>
          <w:bCs/>
          <w:sz w:val="28"/>
          <w:szCs w:val="28"/>
        </w:rPr>
        <w:t>«НАЦИОНАЛЬНЫЙ ИССЛЕДОВАТЕЛЬСКИЙ УНИВЕРСИТЕТ ИТМО» (Университет ИТМО)</w:t>
      </w:r>
    </w:p>
    <w:p w14:paraId="4AB3A241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864853B" w14:textId="77777777" w:rsidR="009F4617" w:rsidRDefault="009F4617" w:rsidP="009F4617">
      <w:pPr>
        <w:pStyle w:val="Standard"/>
        <w:spacing w:line="360" w:lineRule="auto"/>
        <w:ind w:firstLine="720"/>
        <w:jc w:val="center"/>
      </w:pPr>
      <w:r>
        <w:rPr>
          <w:sz w:val="28"/>
          <w:szCs w:val="28"/>
        </w:rPr>
        <w:t xml:space="preserve">Факультет </w:t>
      </w:r>
      <w:r>
        <w:rPr>
          <w:b/>
          <w:bCs/>
          <w:sz w:val="28"/>
          <w:szCs w:val="28"/>
        </w:rPr>
        <w:t>программной инженерии и компьютерных технологий</w:t>
      </w:r>
    </w:p>
    <w:p w14:paraId="73581EAB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169D7817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3214C879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25B93AF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E3D9695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BC6D58E" w14:textId="77777777" w:rsidR="009F4617" w:rsidRPr="001E7950" w:rsidRDefault="009F4617" w:rsidP="009F4617">
      <w:pPr>
        <w:pStyle w:val="Standard"/>
        <w:spacing w:line="360" w:lineRule="auto"/>
        <w:ind w:firstLine="720"/>
        <w:jc w:val="center"/>
      </w:pPr>
      <w:r>
        <w:rPr>
          <w:b/>
          <w:bCs/>
          <w:sz w:val="28"/>
          <w:szCs w:val="28"/>
        </w:rPr>
        <w:t>Лабораторная работа №1</w:t>
      </w:r>
    </w:p>
    <w:p w14:paraId="25FB7324" w14:textId="77777777" w:rsidR="009F4617" w:rsidRDefault="009F4617" w:rsidP="009F4617">
      <w:pPr>
        <w:pStyle w:val="Standard"/>
        <w:spacing w:line="360" w:lineRule="auto"/>
        <w:ind w:firstLine="720"/>
        <w:jc w:val="center"/>
      </w:pPr>
      <w:r>
        <w:rPr>
          <w:sz w:val="28"/>
          <w:szCs w:val="28"/>
        </w:rPr>
        <w:t>Вариант № 467846</w:t>
      </w:r>
    </w:p>
    <w:p w14:paraId="3A7CFBA7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7CF0BC2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0D03065E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8180569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5C946F00" w14:textId="77777777" w:rsidR="009F4617" w:rsidRPr="001E7950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5733561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FD3B708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2821A438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2DA5CAFE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C693329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7ADC9145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7ABDFB0D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5550CA5" w14:textId="78D5629E" w:rsidR="0072701D" w:rsidRPr="0072701D" w:rsidRDefault="009F4617" w:rsidP="0072701D">
      <w:pPr>
        <w:pStyle w:val="Standard"/>
        <w:spacing w:line="360" w:lineRule="auto"/>
        <w:ind w:firstLine="4409"/>
        <w:jc w:val="center"/>
      </w:pPr>
      <w:r>
        <w:t xml:space="preserve">Выполнил: Федоров </w:t>
      </w:r>
      <w:r w:rsidR="0072701D">
        <w:t>Д. А.</w:t>
      </w:r>
    </w:p>
    <w:p w14:paraId="0AD2F794" w14:textId="56049578" w:rsidR="009F4617" w:rsidRDefault="009F4617" w:rsidP="009F4617">
      <w:pPr>
        <w:pStyle w:val="Standard"/>
        <w:spacing w:line="360" w:lineRule="auto"/>
        <w:ind w:firstLine="4320"/>
        <w:jc w:val="center"/>
      </w:pPr>
      <w:r>
        <w:rPr>
          <w:lang w:val="en-US"/>
        </w:rPr>
        <w:t>P</w:t>
      </w:r>
      <w:r>
        <w:t>3206</w:t>
      </w:r>
    </w:p>
    <w:p w14:paraId="5A708FE0" w14:textId="45FB8A46" w:rsidR="009F4617" w:rsidRPr="00CE4E7F" w:rsidRDefault="009F4617" w:rsidP="009F4617">
      <w:pPr>
        <w:pStyle w:val="Standard"/>
        <w:spacing w:line="360" w:lineRule="auto"/>
        <w:ind w:firstLine="4320"/>
        <w:jc w:val="center"/>
      </w:pPr>
      <w:r>
        <w:t xml:space="preserve">Проверил: </w:t>
      </w:r>
      <w:r w:rsidR="00CE4E7F">
        <w:t>Кулинич Я. В.</w:t>
      </w:r>
    </w:p>
    <w:p w14:paraId="2B4C7D89" w14:textId="77777777" w:rsidR="009F4617" w:rsidRDefault="009F4617" w:rsidP="009F4617">
      <w:pPr>
        <w:pStyle w:val="Standard"/>
        <w:spacing w:line="360" w:lineRule="auto"/>
        <w:ind w:firstLine="4589"/>
        <w:jc w:val="center"/>
        <w:sectPr w:rsidR="009F4617" w:rsidSect="009F4617">
          <w:pgSz w:w="11906" w:h="16838"/>
          <w:pgMar w:top="1134" w:right="1134" w:bottom="1134" w:left="1134" w:header="720" w:footer="720" w:gutter="0"/>
          <w:cols w:space="720"/>
        </w:sectPr>
      </w:pPr>
      <w:r>
        <w:t>г. Санкт-Петербург 2026 г.</w:t>
      </w:r>
    </w:p>
    <w:p w14:paraId="3078BF98" w14:textId="77777777" w:rsidR="009F4617" w:rsidRDefault="009F4617" w:rsidP="009F4617">
      <w:pPr>
        <w:pStyle w:val="Standard"/>
        <w:spacing w:line="360" w:lineRule="auto"/>
        <w:ind w:firstLine="4589"/>
        <w:jc w:val="center"/>
      </w:pPr>
    </w:p>
    <w:p w14:paraId="235B075B" w14:textId="77777777" w:rsidR="009F4617" w:rsidRDefault="009F4617" w:rsidP="009F4617">
      <w:pPr>
        <w:pStyle w:val="ContentsHeading"/>
        <w:tabs>
          <w:tab w:val="right" w:leader="dot" w:pos="9689"/>
        </w:tabs>
      </w:pPr>
      <w:r>
        <w:rPr>
          <w:rFonts w:ascii="Liberation Serif" w:eastAsia="NSimSun" w:hAnsi="Liberation Serif"/>
          <w:b w:val="0"/>
          <w:bCs w:val="0"/>
          <w:sz w:val="24"/>
          <w:szCs w:val="24"/>
        </w:rPr>
        <w:fldChar w:fldCharType="begin"/>
      </w:r>
      <w:r>
        <w:instrText xml:space="preserve"> TOC \o "1-3" \u \l 1-3 \h </w:instrText>
      </w:r>
      <w:r>
        <w:rPr>
          <w:rFonts w:ascii="Liberation Serif" w:eastAsia="NSimSun" w:hAnsi="Liberation Serif"/>
          <w:b w:val="0"/>
          <w:bCs w:val="0"/>
          <w:sz w:val="24"/>
          <w:szCs w:val="24"/>
        </w:rPr>
        <w:fldChar w:fldCharType="separate"/>
      </w:r>
      <w:r>
        <w:t>СОДЕРЖАНИЕ</w:t>
      </w:r>
    </w:p>
    <w:p w14:paraId="7635FF6E" w14:textId="77777777" w:rsidR="009F4617" w:rsidRDefault="009F4617" w:rsidP="009F4617">
      <w:pPr>
        <w:pStyle w:val="Contents1"/>
      </w:pPr>
      <w:hyperlink w:anchor="__RefHeading___Toc11_2519904444" w:history="1">
        <w:r>
          <w:t>ЗАДАНИЕ</w:t>
        </w:r>
        <w:r>
          <w:tab/>
          <w:t>3</w:t>
        </w:r>
      </w:hyperlink>
    </w:p>
    <w:p w14:paraId="109502D8" w14:textId="77777777" w:rsidR="009F4617" w:rsidRDefault="009F4617" w:rsidP="009F4617">
      <w:pPr>
        <w:pStyle w:val="Contents2"/>
      </w:pPr>
      <w:hyperlink w:anchor="__RefHeading___Toc2534_4063069630" w:history="1">
        <w:r>
          <w:t>1.</w:t>
        </w:r>
        <w:r>
          <w:tab/>
          <w:t>3</w:t>
        </w:r>
      </w:hyperlink>
    </w:p>
    <w:p w14:paraId="3F9AD0E4" w14:textId="77777777" w:rsidR="009F4617" w:rsidRDefault="009F4617" w:rsidP="009F4617">
      <w:pPr>
        <w:pStyle w:val="Contents2"/>
      </w:pPr>
      <w:hyperlink w:anchor="__RefHeading___Toc2536_4063069630" w:history="1">
        <w:r>
          <w:t>2.</w:t>
        </w:r>
        <w:r>
          <w:tab/>
          <w:t>3</w:t>
        </w:r>
      </w:hyperlink>
    </w:p>
    <w:p w14:paraId="314C8C0D" w14:textId="77777777" w:rsidR="009F4617" w:rsidRDefault="009F4617" w:rsidP="009F4617">
      <w:pPr>
        <w:pStyle w:val="Contents2"/>
      </w:pPr>
      <w:hyperlink w:anchor="__RefHeading___Toc2538_4063069630" w:history="1">
        <w:r>
          <w:t>3.</w:t>
        </w:r>
        <w:r>
          <w:tab/>
          <w:t>3</w:t>
        </w:r>
      </w:hyperlink>
    </w:p>
    <w:p w14:paraId="60A5A4AA" w14:textId="77777777" w:rsidR="009F4617" w:rsidRDefault="009F4617" w:rsidP="009F4617">
      <w:pPr>
        <w:pStyle w:val="Contents2"/>
      </w:pPr>
      <w:hyperlink w:anchor="__RefHeading___Toc2540_4063069630" w:history="1">
        <w:r>
          <w:t>4.</w:t>
        </w:r>
        <w:r>
          <w:tab/>
          <w:t>4</w:t>
        </w:r>
      </w:hyperlink>
    </w:p>
    <w:p w14:paraId="4DAAF4B5" w14:textId="77777777" w:rsidR="009F4617" w:rsidRDefault="009F4617" w:rsidP="009F4617">
      <w:pPr>
        <w:pStyle w:val="Contents1"/>
      </w:pPr>
      <w:hyperlink w:anchor="__RefHeading___Toc2542_4063069630" w:history="1">
        <w:r>
          <w:t>Исходный код программы:</w:t>
        </w:r>
        <w:r>
          <w:tab/>
          <w:t>4</w:t>
        </w:r>
      </w:hyperlink>
    </w:p>
    <w:p w14:paraId="327AB39F" w14:textId="77777777" w:rsidR="009F4617" w:rsidRDefault="009F4617" w:rsidP="009F4617">
      <w:pPr>
        <w:pStyle w:val="Contents1"/>
      </w:pPr>
      <w:hyperlink w:anchor="__RefHeading___Toc2544_4063069630" w:history="1">
        <w:r>
          <w:t>Результаты работы программы:</w:t>
        </w:r>
        <w:r>
          <w:tab/>
          <w:t>5</w:t>
        </w:r>
      </w:hyperlink>
    </w:p>
    <w:p w14:paraId="2849BBDF" w14:textId="77777777" w:rsidR="009F4617" w:rsidRDefault="009F4617" w:rsidP="009F4617">
      <w:pPr>
        <w:pStyle w:val="Contents1"/>
      </w:pPr>
      <w:hyperlink w:anchor="__RefHeading___Toc237_70405074" w:history="1">
        <w:r>
          <w:t>Заключение:</w:t>
        </w:r>
        <w:r>
          <w:tab/>
          <w:t>7</w:t>
        </w:r>
      </w:hyperlink>
    </w:p>
    <w:p w14:paraId="2FB91D13" w14:textId="77777777" w:rsidR="009F4617" w:rsidRDefault="009F4617" w:rsidP="009F4617">
      <w:pPr>
        <w:pStyle w:val="Standard"/>
        <w:spacing w:line="360" w:lineRule="auto"/>
        <w:ind w:firstLine="4589"/>
        <w:jc w:val="both"/>
      </w:pPr>
      <w:r>
        <w:fldChar w:fldCharType="end"/>
      </w:r>
    </w:p>
    <w:p w14:paraId="6B9D2B2E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078E7648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7F5C514A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13A77960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1AE80429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51F459C8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26253309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7C23B0E4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004605C1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19577862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4BB21514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09DF816F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5E752ADB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4FFA01DA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4525F06C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5B852C1C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1EFA15F3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7B28D4B4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6874FDE4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6B3D0172" w14:textId="77777777" w:rsidR="009F4617" w:rsidRDefault="009F4617" w:rsidP="009F4617">
      <w:pPr>
        <w:pStyle w:val="Standard"/>
        <w:spacing w:line="360" w:lineRule="auto"/>
        <w:ind w:firstLine="4589"/>
        <w:jc w:val="both"/>
      </w:pPr>
    </w:p>
    <w:p w14:paraId="1E6D68A7" w14:textId="77777777" w:rsidR="009F4617" w:rsidRDefault="009F4617" w:rsidP="009F4617">
      <w:pPr>
        <w:pStyle w:val="1"/>
        <w:jc w:val="center"/>
      </w:pPr>
    </w:p>
    <w:p w14:paraId="66549A6B" w14:textId="77777777" w:rsidR="009F4617" w:rsidRDefault="009F4617" w:rsidP="009F4617">
      <w:pPr>
        <w:pStyle w:val="Textbody"/>
        <w:jc w:val="both"/>
        <w:rPr>
          <w:lang w:val="en-US"/>
        </w:rPr>
      </w:pPr>
    </w:p>
    <w:p w14:paraId="56B4ED36" w14:textId="77777777" w:rsidR="009F4617" w:rsidRDefault="009F4617" w:rsidP="009F4617">
      <w:pPr>
        <w:pStyle w:val="Textbody"/>
        <w:jc w:val="both"/>
        <w:rPr>
          <w:lang w:val="en-US"/>
        </w:rPr>
      </w:pPr>
    </w:p>
    <w:p w14:paraId="75FD117F" w14:textId="77777777" w:rsidR="009F4617" w:rsidRDefault="009F4617" w:rsidP="009F4617">
      <w:pPr>
        <w:pStyle w:val="Textbody"/>
        <w:jc w:val="both"/>
        <w:rPr>
          <w:lang w:val="en-US"/>
        </w:rPr>
      </w:pPr>
    </w:p>
    <w:p w14:paraId="08953006" w14:textId="77777777" w:rsidR="009F4617" w:rsidRPr="005B2587" w:rsidRDefault="009F4617" w:rsidP="009F4617">
      <w:pPr>
        <w:pStyle w:val="Textbody"/>
        <w:jc w:val="both"/>
      </w:pPr>
    </w:p>
    <w:p w14:paraId="5E600575" w14:textId="77777777" w:rsidR="009F4617" w:rsidRPr="005B2587" w:rsidRDefault="009F4617" w:rsidP="009F4617">
      <w:pPr>
        <w:pStyle w:val="Textbody"/>
        <w:jc w:val="both"/>
        <w:rPr>
          <w:b/>
          <w:bCs/>
          <w:sz w:val="28"/>
          <w:szCs w:val="28"/>
        </w:rPr>
      </w:pPr>
      <w:r w:rsidRPr="005B2587">
        <w:rPr>
          <w:b/>
          <w:bCs/>
          <w:sz w:val="28"/>
          <w:szCs w:val="28"/>
        </w:rPr>
        <w:lastRenderedPageBreak/>
        <w:t>Текст задания:</w:t>
      </w:r>
    </w:p>
    <w:p w14:paraId="24BE4AF3" w14:textId="71710846" w:rsidR="009F4617" w:rsidRDefault="004C6DA8" w:rsidP="009F4617">
      <w:pPr>
        <w:pStyle w:val="Textbody"/>
        <w:jc w:val="both"/>
        <w:rPr>
          <w:lang w:val="en-US"/>
        </w:rPr>
      </w:pPr>
      <w:r w:rsidRPr="004C6DA8">
        <w:rPr>
          <w:lang w:val="en-US"/>
        </w:rPr>
        <w:drawing>
          <wp:inline distT="0" distB="0" distL="0" distR="0" wp14:anchorId="18574976" wp14:editId="67A9FA39">
            <wp:extent cx="3765744" cy="1263715"/>
            <wp:effectExtent l="0" t="0" r="6350" b="0"/>
            <wp:docPr id="120357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7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E10F" w14:textId="77777777" w:rsidR="004C6DA8" w:rsidRP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Сконфигурировать в своём домашнем каталоге репозитории svn и git и загрузить в них начальную ревизию файлов с исходными кодами (в соответствии с выданным вариантом).</w:t>
      </w:r>
    </w:p>
    <w:p w14:paraId="75CEF202" w14:textId="77777777" w:rsidR="004C6DA8" w:rsidRP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Воспроизвести последовательность команд для систем контроля версий svn и git, осуществляющих операции над исходным кодом, приведённые на блок-схеме.</w:t>
      </w:r>
    </w:p>
    <w:p w14:paraId="1F2736C8" w14:textId="77777777" w:rsidR="004C6DA8" w:rsidRP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При составлении последовательности команд необходимо учитывать следующие условия:</w:t>
      </w:r>
    </w:p>
    <w:p w14:paraId="3E6D5A77" w14:textId="77777777" w:rsidR="004C6DA8" w:rsidRPr="004C6DA8" w:rsidRDefault="004C6DA8" w:rsidP="004C6DA8">
      <w:pPr>
        <w:pStyle w:val="Textbody"/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Цвет элементов схемы указывает на пользователя, совершившего действие (красный - первый, синий - второй).</w:t>
      </w:r>
    </w:p>
    <w:p w14:paraId="04346FD6" w14:textId="77777777" w:rsidR="004C6DA8" w:rsidRPr="004C6DA8" w:rsidRDefault="004C6DA8" w:rsidP="004C6DA8">
      <w:pPr>
        <w:pStyle w:val="Textbody"/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Цифры над узлами - номер ревизии. Ревизии создаются последовательно.</w:t>
      </w:r>
    </w:p>
    <w:p w14:paraId="6AB307BB" w14:textId="77777777" w:rsidR="004C6DA8" w:rsidRPr="004C6DA8" w:rsidRDefault="004C6DA8" w:rsidP="004C6DA8">
      <w:pPr>
        <w:pStyle w:val="Textbody"/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Необходимо разрешать конфликты между версиями, если они возникают.</w:t>
      </w:r>
    </w:p>
    <w:p w14:paraId="713C8A77" w14:textId="77777777" w:rsidR="004C6DA8" w:rsidRP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b/>
          <w:bCs/>
          <w:sz w:val="20"/>
          <w:szCs w:val="20"/>
        </w:rPr>
        <w:t>Отчёт по работе должен содержать:</w:t>
      </w:r>
    </w:p>
    <w:p w14:paraId="3A98E8E6" w14:textId="77777777" w:rsidR="004C6DA8" w:rsidRPr="004C6DA8" w:rsidRDefault="004C6DA8" w:rsidP="004C6DA8">
      <w:pPr>
        <w:pStyle w:val="Textbody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Задание и блок-схему в соответствии с вариантом.</w:t>
      </w:r>
    </w:p>
    <w:p w14:paraId="172B882A" w14:textId="77777777" w:rsidR="004C6DA8" w:rsidRPr="004C6DA8" w:rsidRDefault="004C6DA8" w:rsidP="004C6DA8">
      <w:pPr>
        <w:pStyle w:val="Textbody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Список команд, использованных при создании и конфигурации репозиториев в домашнем каталоге пользователя.</w:t>
      </w:r>
    </w:p>
    <w:p w14:paraId="7C13671B" w14:textId="77777777" w:rsidR="004C6DA8" w:rsidRPr="004C6DA8" w:rsidRDefault="004C6DA8" w:rsidP="004C6DA8">
      <w:pPr>
        <w:pStyle w:val="Textbody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Номера ревизий и соответствующие им последовательности команд с комментариями (для svn и git).</w:t>
      </w:r>
    </w:p>
    <w:p w14:paraId="0F676B53" w14:textId="77777777" w:rsidR="004C6DA8" w:rsidRPr="004C6DA8" w:rsidRDefault="004C6DA8" w:rsidP="004C6DA8">
      <w:pPr>
        <w:pStyle w:val="Textbody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C6DA8">
        <w:rPr>
          <w:rFonts w:ascii="Times New Roman" w:hAnsi="Times New Roman" w:cs="Times New Roman"/>
          <w:sz w:val="20"/>
          <w:szCs w:val="20"/>
        </w:rPr>
        <w:t>Выводы по работе.</w:t>
      </w:r>
    </w:p>
    <w:p w14:paraId="5EDD8D3B" w14:textId="77777777" w:rsid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EC755E" w14:textId="77777777" w:rsid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E920825" w14:textId="77777777" w:rsid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784F02C" w14:textId="5DDA1F98" w:rsid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Ход работы: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7669"/>
      </w:tblGrid>
      <w:tr w:rsidR="00D11A28" w14:paraId="5CFF5B3C" w14:textId="77777777" w:rsidTr="00D11A28">
        <w:tc>
          <w:tcPr>
            <w:tcW w:w="1696" w:type="dxa"/>
          </w:tcPr>
          <w:p w14:paraId="36DD9FD1" w14:textId="77777777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69" w:type="dxa"/>
          </w:tcPr>
          <w:p w14:paraId="6F48F581" w14:textId="77777777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A28" w:rsidRPr="00D11A28" w14:paraId="41FBCFEC" w14:textId="77777777" w:rsidTr="00D11A28">
        <w:tc>
          <w:tcPr>
            <w:tcW w:w="1696" w:type="dxa"/>
          </w:tcPr>
          <w:p w14:paraId="4B5BF2EC" w14:textId="0678D99C" w:rsidR="00D11A28" w:rsidRP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r0</w:t>
            </w:r>
          </w:p>
        </w:tc>
        <w:tc>
          <w:tcPr>
            <w:tcW w:w="7669" w:type="dxa"/>
          </w:tcPr>
          <w:p w14:paraId="059BD47A" w14:textId="77777777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1A28">
              <w:rPr>
                <w:rFonts w:ascii="Times New Roman" w:hAnsi="Times New Roman" w:cs="Times New Roman"/>
                <w:sz w:val="20"/>
                <w:szCs w:val="20"/>
              </w:rPr>
              <w:t>git init</w:t>
            </w:r>
          </w:p>
          <w:p w14:paraId="11B1C313" w14:textId="77777777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config --local user.name "Red"</w:t>
            </w:r>
          </w:p>
          <w:p w14:paraId="6F0F61C1" w14:textId="32AFEEF5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git config --local user.email </w:t>
            </w:r>
            <w:hyperlink r:id="rId9" w:history="1">
              <w:r w:rsidRPr="004E4E75">
                <w:rPr>
                  <w:rStyle w:val="a8"/>
                  <w:rFonts w:ascii="Times New Roman" w:hAnsi="Times New Roman" w:cs="Times New Roman"/>
                  <w:sz w:val="20"/>
                  <w:szCs w:val="20"/>
                  <w:lang w:val="en-US"/>
                </w:rPr>
                <w:t>red@mail.com</w:t>
              </w:r>
            </w:hyperlink>
          </w:p>
          <w:p w14:paraId="4D4619E2" w14:textId="4056EC9B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echo </w:t>
            </w:r>
            <w:r w:rsid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“b</w:t>
            </w: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ase code</w:t>
            </w:r>
            <w:r w:rsid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”</w:t>
            </w: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&gt; code.txt</w:t>
            </w:r>
          </w:p>
          <w:p w14:paraId="56EDD513" w14:textId="77777777" w:rsidR="00614369" w:rsidRDefault="00614369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add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.</w:t>
            </w:r>
          </w:p>
          <w:p w14:paraId="218337AE" w14:textId="0CEC1438" w:rsidR="00614369" w:rsidRPr="00614369" w:rsidRDefault="00614369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commit -m "r0"</w:t>
            </w:r>
          </w:p>
        </w:tc>
      </w:tr>
      <w:tr w:rsidR="00D11A28" w:rsidRPr="00614369" w14:paraId="261D0AA4" w14:textId="77777777" w:rsidTr="00D11A28">
        <w:tc>
          <w:tcPr>
            <w:tcW w:w="1696" w:type="dxa"/>
          </w:tcPr>
          <w:p w14:paraId="74647609" w14:textId="5DECFC47" w:rsidR="00D11A28" w:rsidRP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r1</w:t>
            </w:r>
          </w:p>
        </w:tc>
        <w:tc>
          <w:tcPr>
            <w:tcW w:w="7669" w:type="dxa"/>
          </w:tcPr>
          <w:p w14:paraId="1EAFFDB6" w14:textId="77777777" w:rsidR="00D11A28" w:rsidRDefault="00614369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checkout -b blue_1</w:t>
            </w:r>
          </w:p>
          <w:p w14:paraId="73954CF1" w14:textId="64903912" w:rsidR="00614369" w:rsidRDefault="00614369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config --local user.name "Blue"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667A82CF" w14:textId="50C7E8E1" w:rsidR="00614369" w:rsidRDefault="00614369" w:rsidP="00614369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git config --local user.email </w:t>
            </w:r>
            <w:hyperlink r:id="rId10" w:history="1">
              <w:r w:rsidRPr="004E4E75">
                <w:rPr>
                  <w:rStyle w:val="a8"/>
                  <w:rFonts w:ascii="Times New Roman" w:hAnsi="Times New Roman" w:cs="Times New Roman"/>
                  <w:sz w:val="20"/>
                  <w:szCs w:val="20"/>
                  <w:lang w:val="en-US"/>
                </w:rPr>
                <w:t>b</w:t>
              </w:r>
              <w:r w:rsidRPr="004E4E75">
                <w:rPr>
                  <w:rStyle w:val="a8"/>
                  <w:lang w:val="en-US"/>
                </w:rPr>
                <w:t>lue</w:t>
              </w:r>
              <w:r w:rsidRPr="004E4E75">
                <w:rPr>
                  <w:rStyle w:val="a8"/>
                  <w:rFonts w:ascii="Times New Roman" w:hAnsi="Times New Roman" w:cs="Times New Roman"/>
                  <w:sz w:val="20"/>
                  <w:szCs w:val="20"/>
                  <w:lang w:val="en-US"/>
                </w:rPr>
                <w:t>@mail.com</w:t>
              </w:r>
            </w:hyperlink>
          </w:p>
          <w:p w14:paraId="28644F84" w14:textId="00754E98" w:rsidR="00614369" w:rsidRDefault="00614369" w:rsidP="00614369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echo "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new code</w:t>
            </w: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 &gt;&gt; </w:t>
            </w:r>
            <w:r w:rsidR="00535F4F"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code.txt</w:t>
            </w:r>
          </w:p>
          <w:p w14:paraId="378AE9D6" w14:textId="3627172A" w:rsidR="00614369" w:rsidRPr="00614369" w:rsidRDefault="00614369" w:rsidP="00614369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git add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14:paraId="67397CCC" w14:textId="21D7E76F" w:rsidR="00614369" w:rsidRPr="00614369" w:rsidRDefault="00614369" w:rsidP="00614369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1436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commit -m "r1"</w:t>
            </w:r>
          </w:p>
          <w:p w14:paraId="1AB7830A" w14:textId="77777777" w:rsidR="00614369" w:rsidRPr="00614369" w:rsidRDefault="00614369" w:rsidP="00614369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D112749" w14:textId="55B817D3" w:rsidR="00614369" w:rsidRPr="00614369" w:rsidRDefault="00614369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11A28" w:rsidRPr="00535F4F" w14:paraId="67EADFFB" w14:textId="77777777" w:rsidTr="00D11A28">
        <w:tc>
          <w:tcPr>
            <w:tcW w:w="1696" w:type="dxa"/>
          </w:tcPr>
          <w:p w14:paraId="432DF75E" w14:textId="513467BC" w:rsidR="00D11A28" w:rsidRP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r2</w:t>
            </w:r>
          </w:p>
        </w:tc>
        <w:tc>
          <w:tcPr>
            <w:tcW w:w="7669" w:type="dxa"/>
          </w:tcPr>
          <w:p w14:paraId="1B7E6BBD" w14:textId="77777777" w:rsidR="00D11A28" w:rsidRDefault="00535F4F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35F4F">
              <w:rPr>
                <w:rFonts w:ascii="Times New Roman" w:hAnsi="Times New Roman" w:cs="Times New Roman"/>
                <w:sz w:val="20"/>
                <w:szCs w:val="20"/>
              </w:rPr>
              <w:t>git checkout main</w:t>
            </w:r>
          </w:p>
          <w:p w14:paraId="3F6674C7" w14:textId="77777777" w:rsidR="00535F4F" w:rsidRDefault="00535F4F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35F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config --local user.name "Red"</w:t>
            </w:r>
          </w:p>
          <w:p w14:paraId="309B064A" w14:textId="77777777" w:rsidR="00535F4F" w:rsidRDefault="00535F4F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35F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echo "update" &gt;&gt;</w:t>
            </w: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11A2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code.txt</w:t>
            </w:r>
            <w:r w:rsidRPr="00535F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605C8E54" w14:textId="2C3C8325" w:rsidR="00E142E5" w:rsidRDefault="00E142E5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add.</w:t>
            </w:r>
          </w:p>
          <w:p w14:paraId="5577970E" w14:textId="13E1CC64" w:rsidR="00535F4F" w:rsidRPr="00535F4F" w:rsidRDefault="00535F4F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35F4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 commit -m "r2"</w:t>
            </w:r>
          </w:p>
        </w:tc>
      </w:tr>
      <w:tr w:rsidR="00D11A28" w14:paraId="3FD2EA19" w14:textId="77777777" w:rsidTr="00D11A28">
        <w:tc>
          <w:tcPr>
            <w:tcW w:w="1696" w:type="dxa"/>
          </w:tcPr>
          <w:p w14:paraId="389F8F9A" w14:textId="7BD9D158" w:rsidR="00D11A28" w:rsidRP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r3</w:t>
            </w:r>
          </w:p>
        </w:tc>
        <w:tc>
          <w:tcPr>
            <w:tcW w:w="7669" w:type="dxa"/>
          </w:tcPr>
          <w:p w14:paraId="5C54E49B" w14:textId="77777777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1A28" w14:paraId="4FBB999D" w14:textId="77777777" w:rsidTr="00D11A28">
        <w:tc>
          <w:tcPr>
            <w:tcW w:w="1696" w:type="dxa"/>
          </w:tcPr>
          <w:p w14:paraId="196B881E" w14:textId="77777777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69" w:type="dxa"/>
          </w:tcPr>
          <w:p w14:paraId="4D51A1DE" w14:textId="77777777" w:rsidR="00D11A28" w:rsidRDefault="00D11A28" w:rsidP="004C6DA8">
            <w:pPr>
              <w:pStyle w:val="Textbody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FCEAE4A" w14:textId="77777777" w:rsidR="004C6DA8" w:rsidRPr="004C6DA8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</w:p>
    <w:p w14:paraId="09FF656B" w14:textId="77777777" w:rsidR="004C6DA8" w:rsidRPr="005B2587" w:rsidRDefault="004C6DA8" w:rsidP="009F4617">
      <w:pPr>
        <w:pStyle w:val="Textbody"/>
        <w:jc w:val="both"/>
        <w:rPr>
          <w:lang w:val="en-US"/>
        </w:rPr>
      </w:pPr>
    </w:p>
    <w:sectPr w:rsidR="004C6DA8" w:rsidRPr="005B2587">
      <w:footerReference w:type="default" r:id="rId11"/>
      <w:pgSz w:w="11909" w:h="16834"/>
      <w:pgMar w:top="1134" w:right="835" w:bottom="1134" w:left="1699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2F2D" w14:textId="77777777" w:rsidR="00060D6E" w:rsidRDefault="00060D6E">
      <w:r>
        <w:separator/>
      </w:r>
    </w:p>
  </w:endnote>
  <w:endnote w:type="continuationSeparator" w:id="0">
    <w:p w14:paraId="3E5AD475" w14:textId="77777777" w:rsidR="00060D6E" w:rsidRDefault="0006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Default_Page_Style1"/>
  <w:bookmarkStart w:id="1" w:name="PageNumWizard_FOOTER_Default_Page_Style2"/>
  <w:bookmarkEnd w:id="0"/>
  <w:p w14:paraId="379953CE" w14:textId="77777777" w:rsidR="008B2384" w:rsidRDefault="00000000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0DA9" w14:textId="77777777" w:rsidR="00060D6E" w:rsidRDefault="00060D6E">
      <w:r>
        <w:rPr>
          <w:color w:val="000000"/>
        </w:rPr>
        <w:separator/>
      </w:r>
    </w:p>
  </w:footnote>
  <w:footnote w:type="continuationSeparator" w:id="0">
    <w:p w14:paraId="61476904" w14:textId="77777777" w:rsidR="00060D6E" w:rsidRDefault="00060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8F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5A37E43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04C9F"/>
    <w:multiLevelType w:val="multilevel"/>
    <w:tmpl w:val="680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322D8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44E27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722E1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4824E87"/>
    <w:multiLevelType w:val="multilevel"/>
    <w:tmpl w:val="B6B6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62212"/>
    <w:multiLevelType w:val="hybridMultilevel"/>
    <w:tmpl w:val="956842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9A5F26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F00ED"/>
    <w:multiLevelType w:val="multilevel"/>
    <w:tmpl w:val="3CCE1270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16A66DC"/>
    <w:multiLevelType w:val="multilevel"/>
    <w:tmpl w:val="BC7C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23DE7"/>
    <w:multiLevelType w:val="multilevel"/>
    <w:tmpl w:val="7874704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5053364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FF3617"/>
    <w:multiLevelType w:val="multilevel"/>
    <w:tmpl w:val="9B4A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D31825"/>
    <w:multiLevelType w:val="multilevel"/>
    <w:tmpl w:val="5966206E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910321E"/>
    <w:multiLevelType w:val="multilevel"/>
    <w:tmpl w:val="3CCE1270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A6F4FC6"/>
    <w:multiLevelType w:val="hybridMultilevel"/>
    <w:tmpl w:val="397814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365250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5A552C2F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6851379F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BF5E49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C43842"/>
    <w:multiLevelType w:val="multilevel"/>
    <w:tmpl w:val="E06A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851899"/>
    <w:multiLevelType w:val="multilevel"/>
    <w:tmpl w:val="D40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9E62E4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950737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169420">
    <w:abstractNumId w:val="15"/>
  </w:num>
  <w:num w:numId="2" w16cid:durableId="1207915305">
    <w:abstractNumId w:val="7"/>
  </w:num>
  <w:num w:numId="3" w16cid:durableId="177933566">
    <w:abstractNumId w:val="14"/>
  </w:num>
  <w:num w:numId="4" w16cid:durableId="339741683">
    <w:abstractNumId w:val="0"/>
  </w:num>
  <w:num w:numId="5" w16cid:durableId="2028292722">
    <w:abstractNumId w:val="17"/>
  </w:num>
  <w:num w:numId="6" w16cid:durableId="683165778">
    <w:abstractNumId w:val="5"/>
  </w:num>
  <w:num w:numId="7" w16cid:durableId="1605961096">
    <w:abstractNumId w:val="18"/>
  </w:num>
  <w:num w:numId="8" w16cid:durableId="2135560857">
    <w:abstractNumId w:val="9"/>
  </w:num>
  <w:num w:numId="9" w16cid:durableId="1213731225">
    <w:abstractNumId w:val="6"/>
  </w:num>
  <w:num w:numId="10" w16cid:durableId="1200510159">
    <w:abstractNumId w:val="13"/>
  </w:num>
  <w:num w:numId="11" w16cid:durableId="1531799379">
    <w:abstractNumId w:val="21"/>
  </w:num>
  <w:num w:numId="12" w16cid:durableId="1184128539">
    <w:abstractNumId w:val="4"/>
  </w:num>
  <w:num w:numId="13" w16cid:durableId="69237253">
    <w:abstractNumId w:val="23"/>
  </w:num>
  <w:num w:numId="14" w16cid:durableId="1586920768">
    <w:abstractNumId w:val="20"/>
  </w:num>
  <w:num w:numId="15" w16cid:durableId="1583560709">
    <w:abstractNumId w:val="3"/>
  </w:num>
  <w:num w:numId="16" w16cid:durableId="225458182">
    <w:abstractNumId w:val="8"/>
  </w:num>
  <w:num w:numId="17" w16cid:durableId="1930775893">
    <w:abstractNumId w:val="24"/>
  </w:num>
  <w:num w:numId="18" w16cid:durableId="322240978">
    <w:abstractNumId w:val="19"/>
  </w:num>
  <w:num w:numId="19" w16cid:durableId="623579223">
    <w:abstractNumId w:val="1"/>
  </w:num>
  <w:num w:numId="20" w16cid:durableId="1368141248">
    <w:abstractNumId w:val="12"/>
  </w:num>
  <w:num w:numId="21" w16cid:durableId="1554543746">
    <w:abstractNumId w:val="2"/>
  </w:num>
  <w:num w:numId="22" w16cid:durableId="2004432487">
    <w:abstractNumId w:val="16"/>
  </w:num>
  <w:num w:numId="23" w16cid:durableId="394549882">
    <w:abstractNumId w:val="11"/>
  </w:num>
  <w:num w:numId="24" w16cid:durableId="1030453737">
    <w:abstractNumId w:val="22"/>
  </w:num>
  <w:num w:numId="25" w16cid:durableId="735317762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625"/>
    <w:rsid w:val="00010DF7"/>
    <w:rsid w:val="00022E65"/>
    <w:rsid w:val="00060D6E"/>
    <w:rsid w:val="00064C58"/>
    <w:rsid w:val="00066C9C"/>
    <w:rsid w:val="00072AB0"/>
    <w:rsid w:val="000A48BE"/>
    <w:rsid w:val="000B30F7"/>
    <w:rsid w:val="000C5C5B"/>
    <w:rsid w:val="000D09B2"/>
    <w:rsid w:val="000D4B0A"/>
    <w:rsid w:val="000F0C94"/>
    <w:rsid w:val="0010554D"/>
    <w:rsid w:val="00123ACE"/>
    <w:rsid w:val="001271C5"/>
    <w:rsid w:val="00131204"/>
    <w:rsid w:val="00132036"/>
    <w:rsid w:val="00161FE9"/>
    <w:rsid w:val="001638A8"/>
    <w:rsid w:val="00166CAC"/>
    <w:rsid w:val="00171A1E"/>
    <w:rsid w:val="001767E6"/>
    <w:rsid w:val="001846DE"/>
    <w:rsid w:val="00196705"/>
    <w:rsid w:val="001B63B6"/>
    <w:rsid w:val="001C01FF"/>
    <w:rsid w:val="001C1314"/>
    <w:rsid w:val="001D60FB"/>
    <w:rsid w:val="001E7950"/>
    <w:rsid w:val="001F32BE"/>
    <w:rsid w:val="00201241"/>
    <w:rsid w:val="002127BF"/>
    <w:rsid w:val="0021645F"/>
    <w:rsid w:val="002219E7"/>
    <w:rsid w:val="00221E6B"/>
    <w:rsid w:val="002278CE"/>
    <w:rsid w:val="0023183B"/>
    <w:rsid w:val="002323C6"/>
    <w:rsid w:val="00241746"/>
    <w:rsid w:val="00282C93"/>
    <w:rsid w:val="002B1E20"/>
    <w:rsid w:val="002C6E46"/>
    <w:rsid w:val="002D490B"/>
    <w:rsid w:val="002E2D5A"/>
    <w:rsid w:val="002F0DAB"/>
    <w:rsid w:val="002F38D6"/>
    <w:rsid w:val="00300856"/>
    <w:rsid w:val="00304882"/>
    <w:rsid w:val="00305625"/>
    <w:rsid w:val="00315E16"/>
    <w:rsid w:val="0035596E"/>
    <w:rsid w:val="00361065"/>
    <w:rsid w:val="00362E8A"/>
    <w:rsid w:val="003636AD"/>
    <w:rsid w:val="0038102B"/>
    <w:rsid w:val="00390DCB"/>
    <w:rsid w:val="003E2173"/>
    <w:rsid w:val="00407FC3"/>
    <w:rsid w:val="00420BFB"/>
    <w:rsid w:val="00423C56"/>
    <w:rsid w:val="004271F8"/>
    <w:rsid w:val="00450062"/>
    <w:rsid w:val="00466D16"/>
    <w:rsid w:val="004772DF"/>
    <w:rsid w:val="004B26A3"/>
    <w:rsid w:val="004C6DA8"/>
    <w:rsid w:val="004E1BBF"/>
    <w:rsid w:val="004E5EFA"/>
    <w:rsid w:val="004F2076"/>
    <w:rsid w:val="004F2742"/>
    <w:rsid w:val="004F3A4D"/>
    <w:rsid w:val="005017B9"/>
    <w:rsid w:val="00510DCA"/>
    <w:rsid w:val="00514333"/>
    <w:rsid w:val="00535F4F"/>
    <w:rsid w:val="00542911"/>
    <w:rsid w:val="005554D0"/>
    <w:rsid w:val="005776AA"/>
    <w:rsid w:val="005825F8"/>
    <w:rsid w:val="005C5DCC"/>
    <w:rsid w:val="005D0BA1"/>
    <w:rsid w:val="005E1297"/>
    <w:rsid w:val="005E37AF"/>
    <w:rsid w:val="005F5900"/>
    <w:rsid w:val="00600EEF"/>
    <w:rsid w:val="00614369"/>
    <w:rsid w:val="00634021"/>
    <w:rsid w:val="006443D6"/>
    <w:rsid w:val="00666884"/>
    <w:rsid w:val="00671E45"/>
    <w:rsid w:val="006724FE"/>
    <w:rsid w:val="00682B3B"/>
    <w:rsid w:val="006A1A7E"/>
    <w:rsid w:val="006A32A4"/>
    <w:rsid w:val="006B668F"/>
    <w:rsid w:val="006C707A"/>
    <w:rsid w:val="006D6EB8"/>
    <w:rsid w:val="006F1606"/>
    <w:rsid w:val="006F1933"/>
    <w:rsid w:val="0072006D"/>
    <w:rsid w:val="0072701D"/>
    <w:rsid w:val="00732CB3"/>
    <w:rsid w:val="00747F99"/>
    <w:rsid w:val="00753328"/>
    <w:rsid w:val="0076270D"/>
    <w:rsid w:val="00782129"/>
    <w:rsid w:val="00784D39"/>
    <w:rsid w:val="00796627"/>
    <w:rsid w:val="007A6C52"/>
    <w:rsid w:val="007B1559"/>
    <w:rsid w:val="007B7A1B"/>
    <w:rsid w:val="007B7FF6"/>
    <w:rsid w:val="007C0C76"/>
    <w:rsid w:val="007C2D3C"/>
    <w:rsid w:val="007D0C95"/>
    <w:rsid w:val="007D0DA8"/>
    <w:rsid w:val="007D6C32"/>
    <w:rsid w:val="007F0F41"/>
    <w:rsid w:val="007F347C"/>
    <w:rsid w:val="008048B6"/>
    <w:rsid w:val="00822FCE"/>
    <w:rsid w:val="008248F1"/>
    <w:rsid w:val="00833A6F"/>
    <w:rsid w:val="00836FF8"/>
    <w:rsid w:val="00837197"/>
    <w:rsid w:val="008402FA"/>
    <w:rsid w:val="00842112"/>
    <w:rsid w:val="00851595"/>
    <w:rsid w:val="008611A2"/>
    <w:rsid w:val="008660CF"/>
    <w:rsid w:val="00884157"/>
    <w:rsid w:val="0089739B"/>
    <w:rsid w:val="008A3DA7"/>
    <w:rsid w:val="008A5483"/>
    <w:rsid w:val="008B2384"/>
    <w:rsid w:val="008B5F5F"/>
    <w:rsid w:val="008F1088"/>
    <w:rsid w:val="008F3066"/>
    <w:rsid w:val="00901F4A"/>
    <w:rsid w:val="00916CC3"/>
    <w:rsid w:val="00940FEE"/>
    <w:rsid w:val="00947564"/>
    <w:rsid w:val="009558A9"/>
    <w:rsid w:val="00973A3B"/>
    <w:rsid w:val="00983820"/>
    <w:rsid w:val="009A0DB5"/>
    <w:rsid w:val="009B5FEE"/>
    <w:rsid w:val="009B6742"/>
    <w:rsid w:val="009C2663"/>
    <w:rsid w:val="009D159A"/>
    <w:rsid w:val="009F1253"/>
    <w:rsid w:val="009F4617"/>
    <w:rsid w:val="00A13FE7"/>
    <w:rsid w:val="00A15D46"/>
    <w:rsid w:val="00A22E10"/>
    <w:rsid w:val="00A30353"/>
    <w:rsid w:val="00A42419"/>
    <w:rsid w:val="00A60465"/>
    <w:rsid w:val="00A655E5"/>
    <w:rsid w:val="00A666A5"/>
    <w:rsid w:val="00A67F90"/>
    <w:rsid w:val="00A87820"/>
    <w:rsid w:val="00AC15CF"/>
    <w:rsid w:val="00AC2C6B"/>
    <w:rsid w:val="00AD5178"/>
    <w:rsid w:val="00AE583B"/>
    <w:rsid w:val="00AF0CB8"/>
    <w:rsid w:val="00B052DD"/>
    <w:rsid w:val="00B17034"/>
    <w:rsid w:val="00B23B34"/>
    <w:rsid w:val="00B257C7"/>
    <w:rsid w:val="00B361C4"/>
    <w:rsid w:val="00B734ED"/>
    <w:rsid w:val="00B9661B"/>
    <w:rsid w:val="00BA327C"/>
    <w:rsid w:val="00BB1DEE"/>
    <w:rsid w:val="00BB603F"/>
    <w:rsid w:val="00BE0BF1"/>
    <w:rsid w:val="00BE26C0"/>
    <w:rsid w:val="00BF385C"/>
    <w:rsid w:val="00C0208D"/>
    <w:rsid w:val="00C02122"/>
    <w:rsid w:val="00C33664"/>
    <w:rsid w:val="00C47812"/>
    <w:rsid w:val="00C53131"/>
    <w:rsid w:val="00C72308"/>
    <w:rsid w:val="00C72509"/>
    <w:rsid w:val="00C94A29"/>
    <w:rsid w:val="00CB29C5"/>
    <w:rsid w:val="00CD7AE2"/>
    <w:rsid w:val="00CE4E7F"/>
    <w:rsid w:val="00CF1208"/>
    <w:rsid w:val="00D03474"/>
    <w:rsid w:val="00D1058F"/>
    <w:rsid w:val="00D11A28"/>
    <w:rsid w:val="00D127D4"/>
    <w:rsid w:val="00D14EF1"/>
    <w:rsid w:val="00D306F5"/>
    <w:rsid w:val="00D33F91"/>
    <w:rsid w:val="00D371CA"/>
    <w:rsid w:val="00D37CF4"/>
    <w:rsid w:val="00D40F69"/>
    <w:rsid w:val="00D46669"/>
    <w:rsid w:val="00D472FB"/>
    <w:rsid w:val="00D47870"/>
    <w:rsid w:val="00D9115B"/>
    <w:rsid w:val="00D94773"/>
    <w:rsid w:val="00DC0D1A"/>
    <w:rsid w:val="00DD1D15"/>
    <w:rsid w:val="00DF6A83"/>
    <w:rsid w:val="00E04810"/>
    <w:rsid w:val="00E0516B"/>
    <w:rsid w:val="00E142E5"/>
    <w:rsid w:val="00E260DF"/>
    <w:rsid w:val="00E32A65"/>
    <w:rsid w:val="00E42D34"/>
    <w:rsid w:val="00E50B69"/>
    <w:rsid w:val="00E53703"/>
    <w:rsid w:val="00E807DC"/>
    <w:rsid w:val="00EC6171"/>
    <w:rsid w:val="00ED1A39"/>
    <w:rsid w:val="00ED4756"/>
    <w:rsid w:val="00ED5B7C"/>
    <w:rsid w:val="00EE7D1F"/>
    <w:rsid w:val="00EF063E"/>
    <w:rsid w:val="00EF6970"/>
    <w:rsid w:val="00F236D2"/>
    <w:rsid w:val="00F37AF4"/>
    <w:rsid w:val="00F42C7D"/>
    <w:rsid w:val="00F63139"/>
    <w:rsid w:val="00F81A33"/>
    <w:rsid w:val="00F840ED"/>
    <w:rsid w:val="00F92476"/>
    <w:rsid w:val="00FB7008"/>
    <w:rsid w:val="00FC0E40"/>
    <w:rsid w:val="00FE36ED"/>
    <w:rsid w:val="00F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10A1B"/>
  <w15:docId w15:val="{8C7A55A2-317A-4549-9240-4162C969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Tahoma"/>
        <w:kern w:val="3"/>
        <w:sz w:val="24"/>
        <w:szCs w:val="24"/>
        <w:lang w:val="ru-RU" w:eastAsia="zh-CN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0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styleId="a6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6"/>
  </w:style>
  <w:style w:type="paragraph" w:customStyle="1" w:styleId="Contents1">
    <w:name w:val="Contents 1"/>
    <w:basedOn w:val="Index"/>
    <w:pPr>
      <w:tabs>
        <w:tab w:val="right" w:leader="dot" w:pos="9375"/>
      </w:tabs>
    </w:pPr>
  </w:style>
  <w:style w:type="paragraph" w:customStyle="1" w:styleId="Contents2">
    <w:name w:val="Contents 2"/>
    <w:basedOn w:val="Index"/>
    <w:pPr>
      <w:tabs>
        <w:tab w:val="right" w:leader="dot" w:pos="9375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375"/>
      </w:tabs>
      <w:ind w:left="567"/>
    </w:p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paragraph" w:styleId="a7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styleId="a8">
    <w:name w:val="Hyperlink"/>
    <w:basedOn w:val="a0"/>
    <w:rPr>
      <w:color w:val="467886"/>
      <w:u w:val="single"/>
    </w:rPr>
  </w:style>
  <w:style w:type="character" w:styleId="a9">
    <w:name w:val="Unresolved Mention"/>
    <w:basedOn w:val="a0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13FE7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A13FE7"/>
    <w:rPr>
      <w:color w:val="96607D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660C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ac">
    <w:name w:val="Placeholder Text"/>
    <w:basedOn w:val="a0"/>
    <w:uiPriority w:val="99"/>
    <w:semiHidden/>
    <w:rsid w:val="00BF385C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9F461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4617"/>
    <w:rPr>
      <w:rFonts w:ascii="Consolas" w:hAnsi="Consolas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2F0DAB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7C0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blue@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ed@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BFF07-DD1D-4966-82E6-0C86A72C0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303</Words>
  <Characters>2111</Characters>
  <Application>Microsoft Office Word</Application>
  <DocSecurity>0</DocSecurity>
  <Lines>70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Федоров Дмитрий Александрович</cp:lastModifiedBy>
  <cp:revision>4</cp:revision>
  <dcterms:created xsi:type="dcterms:W3CDTF">2026-04-02T13:13:00Z</dcterms:created>
  <dcterms:modified xsi:type="dcterms:W3CDTF">2026-04-12T23:18:00Z</dcterms:modified>
</cp:coreProperties>
</file>