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D53A" w14:textId="3668AFEC" w:rsidR="009E787F" w:rsidRDefault="00086061">
      <w:r>
        <w:rPr>
          <w:rFonts w:hint="eastAsia"/>
        </w:rPr>
        <w:t>谁不喜欢在家里搭建一套</w:t>
      </w:r>
      <w:r w:rsidR="00457233">
        <w:rPr>
          <w:rFonts w:hint="eastAsia"/>
        </w:rPr>
        <w:t>属于自己的气象/地震/</w:t>
      </w:r>
      <w:r w:rsidR="00AF65A6">
        <w:rPr>
          <w:rFonts w:hint="eastAsia"/>
        </w:rPr>
        <w:t>导弹</w:t>
      </w:r>
      <w:r w:rsidR="00DA5CCE">
        <w:rPr>
          <w:rFonts w:hint="eastAsia"/>
        </w:rPr>
        <w:t>监测</w:t>
      </w:r>
      <w:r w:rsidR="00AF65A6">
        <w:rPr>
          <w:rFonts w:hint="eastAsia"/>
        </w:rPr>
        <w:t>系统呢？</w:t>
      </w:r>
    </w:p>
    <w:p w14:paraId="5003C318" w14:textId="2B40B234" w:rsidR="00230D0A" w:rsidRPr="00DA5CCE" w:rsidRDefault="00B62D20">
      <w:r>
        <w:rPr>
          <w:rFonts w:hint="eastAsia"/>
        </w:rPr>
        <w:t>我一直想搭一套这样的系统，</w:t>
      </w:r>
    </w:p>
    <w:sectPr w:rsidR="00230D0A" w:rsidRPr="00DA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BD"/>
    <w:rsid w:val="00064B74"/>
    <w:rsid w:val="00086061"/>
    <w:rsid w:val="001B0B6E"/>
    <w:rsid w:val="001D4E3C"/>
    <w:rsid w:val="001E3400"/>
    <w:rsid w:val="00230D0A"/>
    <w:rsid w:val="00245931"/>
    <w:rsid w:val="00457233"/>
    <w:rsid w:val="00490F86"/>
    <w:rsid w:val="004D2503"/>
    <w:rsid w:val="005018F7"/>
    <w:rsid w:val="00574526"/>
    <w:rsid w:val="005A1EE0"/>
    <w:rsid w:val="00606D43"/>
    <w:rsid w:val="00765ABA"/>
    <w:rsid w:val="009A654A"/>
    <w:rsid w:val="009C2885"/>
    <w:rsid w:val="009E787F"/>
    <w:rsid w:val="00AF65A6"/>
    <w:rsid w:val="00B62D20"/>
    <w:rsid w:val="00C509BD"/>
    <w:rsid w:val="00DA5CCE"/>
    <w:rsid w:val="00F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F33B"/>
  <w15:chartTrackingRefBased/>
  <w15:docId w15:val="{8EB6C81F-C940-4654-B807-69866B2F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weilin</dc:creator>
  <cp:keywords/>
  <dc:description/>
  <cp:lastModifiedBy>Ma weilin</cp:lastModifiedBy>
  <cp:revision>22</cp:revision>
  <dcterms:created xsi:type="dcterms:W3CDTF">2021-12-15T09:36:00Z</dcterms:created>
  <dcterms:modified xsi:type="dcterms:W3CDTF">2021-12-15T09:53:00Z</dcterms:modified>
</cp:coreProperties>
</file>