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07CF4" w14:textId="77777777" w:rsidR="0050666B" w:rsidRPr="00A71B65" w:rsidRDefault="0050666B" w:rsidP="0050666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A71B65">
        <w:rPr>
          <w:rFonts w:ascii="Times New Roman" w:hAnsi="Times New Roman" w:cs="Times New Roman"/>
          <w:b/>
          <w:bCs/>
          <w:sz w:val="36"/>
          <w:szCs w:val="36"/>
        </w:rPr>
        <w:t>Laporan</w:t>
      </w:r>
      <w:proofErr w:type="spellEnd"/>
      <w:r w:rsidRPr="00A71B6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A71B65">
        <w:rPr>
          <w:rFonts w:ascii="Times New Roman" w:hAnsi="Times New Roman" w:cs="Times New Roman"/>
          <w:b/>
          <w:bCs/>
          <w:sz w:val="36"/>
          <w:szCs w:val="36"/>
        </w:rPr>
        <w:t>Praktikum</w:t>
      </w:r>
      <w:proofErr w:type="spellEnd"/>
    </w:p>
    <w:p w14:paraId="49769C65" w14:textId="77777777" w:rsidR="0050666B" w:rsidRPr="00A71B65" w:rsidRDefault="0050666B" w:rsidP="0050666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A71B65">
        <w:rPr>
          <w:rFonts w:ascii="Times New Roman" w:hAnsi="Times New Roman" w:cs="Times New Roman"/>
          <w:b/>
          <w:bCs/>
          <w:sz w:val="36"/>
          <w:szCs w:val="36"/>
        </w:rPr>
        <w:t>Pemograman</w:t>
      </w:r>
      <w:proofErr w:type="spellEnd"/>
      <w:r w:rsidRPr="00A71B6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Berbasis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Web</w:t>
      </w:r>
    </w:p>
    <w:p w14:paraId="665A9CFD" w14:textId="77777777" w:rsidR="0050666B" w:rsidRPr="00A71B65" w:rsidRDefault="0050666B" w:rsidP="0050666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458EFF" w14:textId="77777777" w:rsidR="0050666B" w:rsidRPr="00A71B65" w:rsidRDefault="0050666B" w:rsidP="0050666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71B65">
        <w:rPr>
          <w:rFonts w:ascii="Times New Roman" w:hAnsi="Times New Roman" w:cs="Times New Roman"/>
          <w:noProof/>
        </w:rPr>
        <w:drawing>
          <wp:inline distT="0" distB="0" distL="0" distR="0" wp14:anchorId="56EA1C4D" wp14:editId="6E4C9C52">
            <wp:extent cx="2897372" cy="2817628"/>
            <wp:effectExtent l="0" t="0" r="0" b="1905"/>
            <wp:docPr id="5" name="Picture 5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ttps://lh6.googleusercontent.com/3wbodLB4heUzpeZ6-AvBsrqlmuAxU9ykgMr0GiQRqsjxPljC59o4mem3W1w6qpS8563Z2c63mB6PzRUtVf30TDbzuEPB5M3c0xiJlT_WROKhNKomGJzVBhtNYthyXCdU7IszkFoe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027" cy="282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947F" w14:textId="77777777" w:rsidR="0050666B" w:rsidRPr="00A71B65" w:rsidRDefault="0050666B" w:rsidP="0050666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5CC8707" w14:textId="77777777" w:rsidR="0050666B" w:rsidRPr="00A71B65" w:rsidRDefault="0050666B" w:rsidP="0050666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71B65">
        <w:rPr>
          <w:rFonts w:ascii="Times New Roman" w:hAnsi="Times New Roman" w:cs="Times New Roman"/>
          <w:b/>
          <w:bCs/>
          <w:sz w:val="32"/>
          <w:szCs w:val="32"/>
        </w:rPr>
        <w:t>Oleh:</w:t>
      </w:r>
    </w:p>
    <w:p w14:paraId="42650EE7" w14:textId="77777777" w:rsidR="0050666B" w:rsidRPr="00A71B65" w:rsidRDefault="0050666B" w:rsidP="0050666B">
      <w:pPr>
        <w:ind w:left="2127"/>
        <w:rPr>
          <w:rFonts w:ascii="Times New Roman" w:hAnsi="Times New Roman" w:cs="Times New Roman"/>
          <w:sz w:val="32"/>
          <w:szCs w:val="32"/>
        </w:rPr>
      </w:pPr>
      <w:r w:rsidRPr="00A71B65">
        <w:rPr>
          <w:rFonts w:ascii="Times New Roman" w:hAnsi="Times New Roman" w:cs="Times New Roman"/>
          <w:sz w:val="32"/>
          <w:szCs w:val="32"/>
        </w:rPr>
        <w:t>Nama</w:t>
      </w:r>
      <w:r w:rsidRPr="00A71B65">
        <w:rPr>
          <w:rFonts w:ascii="Times New Roman" w:hAnsi="Times New Roman" w:cs="Times New Roman"/>
          <w:sz w:val="32"/>
          <w:szCs w:val="32"/>
        </w:rPr>
        <w:tab/>
        <w:t>: Dimas Satrio Parikesit</w:t>
      </w:r>
      <w:r w:rsidRPr="00A71B65">
        <w:rPr>
          <w:rFonts w:ascii="Times New Roman" w:hAnsi="Times New Roman" w:cs="Times New Roman"/>
          <w:sz w:val="32"/>
          <w:szCs w:val="32"/>
        </w:rPr>
        <w:tab/>
      </w:r>
    </w:p>
    <w:p w14:paraId="39F99B65" w14:textId="77777777" w:rsidR="0050666B" w:rsidRPr="00A71B65" w:rsidRDefault="0050666B" w:rsidP="0050666B">
      <w:pPr>
        <w:ind w:left="1440" w:firstLine="687"/>
        <w:rPr>
          <w:rFonts w:ascii="Times New Roman" w:hAnsi="Times New Roman" w:cs="Times New Roman"/>
          <w:sz w:val="32"/>
          <w:szCs w:val="32"/>
        </w:rPr>
      </w:pPr>
      <w:r w:rsidRPr="00A71B65">
        <w:rPr>
          <w:rFonts w:ascii="Times New Roman" w:hAnsi="Times New Roman" w:cs="Times New Roman"/>
          <w:sz w:val="32"/>
          <w:szCs w:val="32"/>
        </w:rPr>
        <w:t>NPM</w:t>
      </w:r>
      <w:r w:rsidRPr="00A71B65">
        <w:rPr>
          <w:rFonts w:ascii="Times New Roman" w:hAnsi="Times New Roman" w:cs="Times New Roman"/>
          <w:sz w:val="32"/>
          <w:szCs w:val="32"/>
        </w:rPr>
        <w:tab/>
      </w:r>
      <w:r w:rsidRPr="00A71B65">
        <w:rPr>
          <w:rFonts w:ascii="Times New Roman" w:hAnsi="Times New Roman" w:cs="Times New Roman"/>
          <w:sz w:val="32"/>
          <w:szCs w:val="32"/>
        </w:rPr>
        <w:tab/>
        <w:t>: 4522210002</w:t>
      </w:r>
    </w:p>
    <w:p w14:paraId="37CB459D" w14:textId="77777777" w:rsidR="0050666B" w:rsidRPr="00A71B65" w:rsidRDefault="0050666B" w:rsidP="0050666B">
      <w:pPr>
        <w:jc w:val="center"/>
        <w:rPr>
          <w:rFonts w:ascii="Times New Roman" w:hAnsi="Times New Roman" w:cs="Times New Roman"/>
          <w:sz w:val="32"/>
          <w:szCs w:val="32"/>
        </w:rPr>
      </w:pPr>
      <w:r w:rsidRPr="00A71B65">
        <w:rPr>
          <w:rFonts w:ascii="Times New Roman" w:hAnsi="Times New Roman" w:cs="Times New Roman"/>
          <w:sz w:val="32"/>
          <w:szCs w:val="32"/>
        </w:rPr>
        <w:t>Dosen:</w:t>
      </w:r>
    </w:p>
    <w:p w14:paraId="0C3A5C4C" w14:textId="77777777" w:rsidR="0050666B" w:rsidRPr="00A71B65" w:rsidRDefault="0050666B" w:rsidP="0050666B">
      <w:pPr>
        <w:jc w:val="center"/>
        <w:rPr>
          <w:rFonts w:ascii="Times New Roman" w:hAnsi="Times New Roman" w:cs="Times New Roman"/>
          <w:sz w:val="32"/>
          <w:szCs w:val="32"/>
        </w:rPr>
      </w:pPr>
      <w:r w:rsidRPr="00A71B65">
        <w:rPr>
          <w:rFonts w:ascii="Times New Roman" w:hAnsi="Times New Roman" w:cs="Times New Roman"/>
          <w:sz w:val="32"/>
          <w:szCs w:val="32"/>
        </w:rPr>
        <w:t xml:space="preserve">Adi Wahyu </w:t>
      </w:r>
      <w:proofErr w:type="spellStart"/>
      <w:r w:rsidRPr="00A71B65">
        <w:rPr>
          <w:rFonts w:ascii="Times New Roman" w:hAnsi="Times New Roman" w:cs="Times New Roman"/>
          <w:sz w:val="32"/>
          <w:szCs w:val="32"/>
        </w:rPr>
        <w:t>Pribadi</w:t>
      </w:r>
      <w:proofErr w:type="spellEnd"/>
    </w:p>
    <w:p w14:paraId="35F3954B" w14:textId="77777777" w:rsidR="0050666B" w:rsidRPr="00A71B65" w:rsidRDefault="0050666B" w:rsidP="0050666B">
      <w:pPr>
        <w:jc w:val="center"/>
        <w:rPr>
          <w:rFonts w:ascii="Times New Roman" w:hAnsi="Times New Roman" w:cs="Times New Roman"/>
          <w:sz w:val="32"/>
          <w:szCs w:val="32"/>
        </w:rPr>
      </w:pPr>
      <w:r w:rsidRPr="00A71B65">
        <w:rPr>
          <w:rFonts w:ascii="Times New Roman" w:hAnsi="Times New Roman" w:cs="Times New Roman"/>
          <w:sz w:val="32"/>
          <w:szCs w:val="32"/>
        </w:rPr>
        <w:t xml:space="preserve">S1-Teknik </w:t>
      </w:r>
      <w:proofErr w:type="spellStart"/>
      <w:r w:rsidRPr="00A71B65">
        <w:rPr>
          <w:rFonts w:ascii="Times New Roman" w:hAnsi="Times New Roman" w:cs="Times New Roman"/>
          <w:sz w:val="32"/>
          <w:szCs w:val="32"/>
        </w:rPr>
        <w:t>Informatika</w:t>
      </w:r>
      <w:proofErr w:type="spellEnd"/>
      <w:r w:rsidRPr="00A71B65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CB3353D" w14:textId="77777777" w:rsidR="0050666B" w:rsidRPr="00A71B65" w:rsidRDefault="0050666B" w:rsidP="0050666B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A71B65">
        <w:rPr>
          <w:rFonts w:ascii="Times New Roman" w:hAnsi="Times New Roman" w:cs="Times New Roman"/>
          <w:sz w:val="32"/>
          <w:szCs w:val="32"/>
        </w:rPr>
        <w:t>Fakultas</w:t>
      </w:r>
      <w:proofErr w:type="spellEnd"/>
      <w:r w:rsidRPr="00A71B65">
        <w:rPr>
          <w:rFonts w:ascii="Times New Roman" w:hAnsi="Times New Roman" w:cs="Times New Roman"/>
          <w:sz w:val="32"/>
          <w:szCs w:val="32"/>
        </w:rPr>
        <w:t xml:space="preserve"> Teknik Universitas Pancasila </w:t>
      </w:r>
    </w:p>
    <w:p w14:paraId="72115BE6" w14:textId="52562EA8" w:rsidR="0050666B" w:rsidRDefault="0050666B" w:rsidP="0050666B">
      <w:pPr>
        <w:jc w:val="center"/>
        <w:rPr>
          <w:rFonts w:ascii="Times New Roman" w:hAnsi="Times New Roman" w:cs="Times New Roman"/>
          <w:sz w:val="32"/>
          <w:szCs w:val="32"/>
        </w:rPr>
      </w:pPr>
      <w:r w:rsidRPr="00A71B65">
        <w:rPr>
          <w:rFonts w:ascii="Times New Roman" w:hAnsi="Times New Roman" w:cs="Times New Roman"/>
          <w:sz w:val="32"/>
          <w:szCs w:val="32"/>
        </w:rPr>
        <w:t>2023/202</w:t>
      </w:r>
      <w:r>
        <w:rPr>
          <w:rFonts w:ascii="Times New Roman" w:hAnsi="Times New Roman" w:cs="Times New Roman"/>
          <w:sz w:val="32"/>
          <w:szCs w:val="32"/>
        </w:rPr>
        <w:t>4</w:t>
      </w:r>
    </w:p>
    <w:p w14:paraId="4F48C5C9" w14:textId="77777777" w:rsidR="0050666B" w:rsidRDefault="0050666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2C6F6D1" w14:textId="1099922A" w:rsidR="00DA1743" w:rsidRDefault="0050666B" w:rsidP="00DA1743">
      <w:pPr>
        <w:ind w:left="720" w:hanging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Link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hyperlink r:id="rId6" w:history="1">
        <w:r w:rsidR="00DA1743" w:rsidRPr="00817583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https://github.com/Dimsstr/tugas-pbw-2</w:t>
        </w:r>
      </w:hyperlink>
    </w:p>
    <w:p w14:paraId="57722DDC" w14:textId="02B20719" w:rsidR="00B820F4" w:rsidRDefault="0050666B" w:rsidP="00DA1743">
      <w:pPr>
        <w:ind w:left="720" w:hanging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41D58ED8" w14:textId="30E602BE" w:rsidR="0050666B" w:rsidRDefault="0050666B" w:rsidP="0050666B">
      <w:pPr>
        <w:ind w:left="720"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303F8C9" wp14:editId="0D00BB88">
            <wp:extent cx="5731510" cy="3223895"/>
            <wp:effectExtent l="0" t="0" r="2540" b="0"/>
            <wp:docPr id="19332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98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0263" w14:textId="2FDD84EC" w:rsidR="0050666B" w:rsidRDefault="0050666B" w:rsidP="0050666B">
      <w:pPr>
        <w:ind w:left="720"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04124AE" wp14:editId="1023A0C4">
            <wp:extent cx="5731510" cy="3223895"/>
            <wp:effectExtent l="0" t="0" r="2540" b="0"/>
            <wp:docPr id="99185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56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AB65" w14:textId="0C60A15F" w:rsidR="0050666B" w:rsidRDefault="0050666B" w:rsidP="0050666B">
      <w:pPr>
        <w:ind w:left="720"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21B8410" wp14:editId="7DC205AD">
            <wp:extent cx="5731510" cy="3223895"/>
            <wp:effectExtent l="0" t="0" r="2540" b="0"/>
            <wp:docPr id="109266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603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1B43" w14:textId="3016EC62" w:rsidR="0050666B" w:rsidRPr="0050666B" w:rsidRDefault="0050666B" w:rsidP="0050666B">
      <w:pPr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666B">
        <w:rPr>
          <w:rFonts w:ascii="Times New Roman" w:hAnsi="Times New Roman" w:cs="Times New Roman"/>
          <w:sz w:val="24"/>
          <w:szCs w:val="24"/>
        </w:rPr>
        <w:t>Penjelasan</w:t>
      </w:r>
      <w:proofErr w:type="spellEnd"/>
    </w:p>
    <w:p w14:paraId="2AB065A2" w14:textId="77777777" w:rsidR="0050666B" w:rsidRPr="0050666B" w:rsidRDefault="0050666B" w:rsidP="00DA1743">
      <w:pPr>
        <w:pStyle w:val="ListParagraph"/>
        <w:numPr>
          <w:ilvl w:val="0"/>
          <w:numId w:val="2"/>
        </w:numPr>
        <w:ind w:left="720" w:firstLine="0"/>
        <w:jc w:val="both"/>
        <w:rPr>
          <w:rFonts w:ascii="Times New Roman" w:hAnsi="Times New Roman" w:cs="Times New Roman"/>
          <w:sz w:val="24"/>
          <w:szCs w:val="24"/>
        </w:rPr>
      </w:pPr>
      <w:r w:rsidRPr="0050666B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>.</w:t>
      </w:r>
    </w:p>
    <w:p w14:paraId="4C37B1B2" w14:textId="77777777" w:rsidR="0050666B" w:rsidRPr="0050666B" w:rsidRDefault="0050666B" w:rsidP="0050666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666B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>.</w:t>
      </w:r>
    </w:p>
    <w:p w14:paraId="0FA8DC33" w14:textId="77777777" w:rsidR="0050666B" w:rsidRPr="0050666B" w:rsidRDefault="0050666B" w:rsidP="0050666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666B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>.</w:t>
      </w:r>
    </w:p>
    <w:p w14:paraId="5C143E88" w14:textId="77777777" w:rsidR="0050666B" w:rsidRPr="0050666B" w:rsidRDefault="0050666B" w:rsidP="0050666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666B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>.</w:t>
      </w:r>
    </w:p>
    <w:p w14:paraId="2BF4AD06" w14:textId="0FAFD57B" w:rsidR="0050666B" w:rsidRDefault="0050666B" w:rsidP="0050666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666B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>.</w:t>
      </w:r>
    </w:p>
    <w:p w14:paraId="35453164" w14:textId="77777777" w:rsidR="0050666B" w:rsidRDefault="0050666B" w:rsidP="0050666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23A629" w14:textId="4E291841" w:rsidR="0050666B" w:rsidRDefault="0050666B" w:rsidP="005066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2882B6A9" w14:textId="36F96C86" w:rsidR="0050666B" w:rsidRDefault="0050666B" w:rsidP="005066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9C50FEC" wp14:editId="7D685F38">
            <wp:extent cx="5731510" cy="3223895"/>
            <wp:effectExtent l="0" t="0" r="2540" b="0"/>
            <wp:docPr id="73531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154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EB74" w14:textId="26FB9F3D" w:rsidR="0050666B" w:rsidRDefault="0050666B" w:rsidP="005066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E18B6A9" wp14:editId="208EDC0F">
            <wp:extent cx="5731510" cy="3223895"/>
            <wp:effectExtent l="0" t="0" r="2540" b="0"/>
            <wp:docPr id="173634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41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0C6F" w14:textId="2800A13A" w:rsidR="0050666B" w:rsidRDefault="0050666B" w:rsidP="0050666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</w:p>
    <w:p w14:paraId="45C7E337" w14:textId="77777777" w:rsidR="0050666B" w:rsidRPr="0050666B" w:rsidRDefault="0050666B" w:rsidP="0050666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666B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: Nama, NPM, dan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>.</w:t>
      </w:r>
    </w:p>
    <w:p w14:paraId="20649D35" w14:textId="77777777" w:rsidR="0050666B" w:rsidRPr="0050666B" w:rsidRDefault="0050666B" w:rsidP="0050666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666B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map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dataMahasiswa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NPM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>.</w:t>
      </w:r>
    </w:p>
    <w:p w14:paraId="4EEFC721" w14:textId="77777777" w:rsidR="0050666B" w:rsidRPr="0050666B" w:rsidRDefault="0050666B" w:rsidP="0050666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666B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entri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map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NPM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>.</w:t>
      </w:r>
    </w:p>
    <w:p w14:paraId="5FB724C3" w14:textId="77777777" w:rsidR="0050666B" w:rsidRPr="0050666B" w:rsidRDefault="0050666B" w:rsidP="0050666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666B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map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dataMahasiswa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for-range.</w:t>
      </w:r>
    </w:p>
    <w:p w14:paraId="100A3CA3" w14:textId="77777777" w:rsidR="0050666B" w:rsidRPr="0050666B" w:rsidRDefault="0050666B" w:rsidP="0050666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666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entri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map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dataMahasiswa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NPM, Nama, dan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>.</w:t>
      </w:r>
    </w:p>
    <w:p w14:paraId="73C4ECFD" w14:textId="77777777" w:rsidR="0050666B" w:rsidRPr="0050666B" w:rsidRDefault="0050666B" w:rsidP="0050666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666B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NPM yang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cariNPM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>).</w:t>
      </w:r>
    </w:p>
    <w:p w14:paraId="64C49374" w14:textId="77777777" w:rsidR="0050666B" w:rsidRPr="0050666B" w:rsidRDefault="0050666B" w:rsidP="0050666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666B">
        <w:rPr>
          <w:rFonts w:ascii="Times New Roman" w:hAnsi="Times New Roman" w:cs="Times New Roman"/>
          <w:sz w:val="24"/>
          <w:szCs w:val="24"/>
        </w:rPr>
        <w:t xml:space="preserve">Jika data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NPM yang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>.</w:t>
      </w:r>
    </w:p>
    <w:p w14:paraId="20D1FEBA" w14:textId="6459B88F" w:rsidR="0050666B" w:rsidRPr="0050666B" w:rsidRDefault="0050666B" w:rsidP="0050666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666B">
        <w:rPr>
          <w:rFonts w:ascii="Times New Roman" w:hAnsi="Times New Roman" w:cs="Times New Roman"/>
          <w:sz w:val="24"/>
          <w:szCs w:val="24"/>
        </w:rPr>
        <w:t xml:space="preserve">Jika data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66B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50666B">
        <w:rPr>
          <w:rFonts w:ascii="Times New Roman" w:hAnsi="Times New Roman" w:cs="Times New Roman"/>
          <w:sz w:val="24"/>
          <w:szCs w:val="24"/>
        </w:rPr>
        <w:t>.</w:t>
      </w:r>
    </w:p>
    <w:p w14:paraId="682F1887" w14:textId="77777777" w:rsidR="0050666B" w:rsidRDefault="0050666B" w:rsidP="005066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AD0B1A" w14:textId="53DFA145" w:rsidR="0050666B" w:rsidRDefault="0050666B" w:rsidP="005066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</w:p>
    <w:p w14:paraId="2546F8A5" w14:textId="49C0B267" w:rsidR="005B7176" w:rsidRPr="005B7176" w:rsidRDefault="005B7176" w:rsidP="005B717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176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fmt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". Paket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>.</w:t>
      </w:r>
    </w:p>
    <w:p w14:paraId="39CAD37D" w14:textId="3C72088A" w:rsidR="005B7176" w:rsidRPr="005B7176" w:rsidRDefault="005B7176" w:rsidP="005B717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176">
        <w:rPr>
          <w:rFonts w:ascii="Times New Roman" w:hAnsi="Times New Roman" w:cs="Times New Roman"/>
          <w:sz w:val="24"/>
          <w:szCs w:val="24"/>
        </w:rPr>
        <w:t>M</w:t>
      </w:r>
      <w:r w:rsidRPr="005B7176">
        <w:rPr>
          <w:rFonts w:ascii="Times New Roman" w:hAnsi="Times New Roman" w:cs="Times New Roman"/>
          <w:sz w:val="24"/>
          <w:szCs w:val="24"/>
        </w:rPr>
        <w:t xml:space="preserve">asuk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717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B7176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717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B717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eksekusinya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>.</w:t>
      </w:r>
    </w:p>
    <w:p w14:paraId="30BFB468" w14:textId="0D03D0E1" w:rsidR="005B7176" w:rsidRPr="005B7176" w:rsidRDefault="005B7176" w:rsidP="005B717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176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717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B7176">
        <w:rPr>
          <w:rFonts w:ascii="Times New Roman" w:hAnsi="Times New Roman" w:cs="Times New Roman"/>
          <w:sz w:val="24"/>
          <w:szCs w:val="24"/>
        </w:rPr>
        <w:t>)</w:t>
      </w:r>
      <w:r w:rsidRPr="005B7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>.</w:t>
      </w:r>
    </w:p>
    <w:p w14:paraId="44D1A9A9" w14:textId="57A0F1C4" w:rsidR="005B7176" w:rsidRPr="005B7176" w:rsidRDefault="005B7176" w:rsidP="005B717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r w:rsidRPr="005B7176">
        <w:rPr>
          <w:rFonts w:ascii="Times New Roman" w:hAnsi="Times New Roman" w:cs="Times New Roman"/>
          <w:sz w:val="24"/>
          <w:szCs w:val="24"/>
        </w:rPr>
        <w:t xml:space="preserve">dua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5B7176">
        <w:rPr>
          <w:rFonts w:ascii="Times New Roman" w:hAnsi="Times New Roman" w:cs="Times New Roman"/>
          <w:sz w:val="24"/>
          <w:szCs w:val="24"/>
        </w:rPr>
        <w:t>hitungLuasPersegiPanjang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7176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hitungKelilingPersegiPanjang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>().</w:t>
      </w:r>
    </w:p>
    <w:p w14:paraId="0D8BC7E2" w14:textId="71FC26F3" w:rsidR="005B7176" w:rsidRPr="005B7176" w:rsidRDefault="005B7176" w:rsidP="005B717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7176">
        <w:rPr>
          <w:rFonts w:ascii="Times New Roman" w:hAnsi="Times New Roman" w:cs="Times New Roman"/>
          <w:sz w:val="24"/>
          <w:szCs w:val="24"/>
        </w:rPr>
        <w:lastRenderedPageBreak/>
        <w:t>Fungsi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B7176">
        <w:rPr>
          <w:rFonts w:ascii="Times New Roman" w:hAnsi="Times New Roman" w:cs="Times New Roman"/>
          <w:sz w:val="24"/>
          <w:szCs w:val="24"/>
        </w:rPr>
        <w:t>hitungLuasPersegiPanjang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717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dua parameter: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>.</w:t>
      </w:r>
    </w:p>
    <w:p w14:paraId="346B9259" w14:textId="5B6DF9F4" w:rsidR="005B7176" w:rsidRPr="005B7176" w:rsidRDefault="005B7176" w:rsidP="005B717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717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B7176">
        <w:rPr>
          <w:rFonts w:ascii="Times New Roman" w:hAnsi="Times New Roman" w:cs="Times New Roman"/>
          <w:sz w:val="24"/>
          <w:szCs w:val="24"/>
        </w:rPr>
        <w:t>hitungKelilingPersegiPanjang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7176">
        <w:rPr>
          <w:rFonts w:ascii="Times New Roman" w:hAnsi="Times New Roman" w:cs="Times New Roman"/>
          <w:sz w:val="24"/>
          <w:szCs w:val="24"/>
        </w:rPr>
        <w:t xml:space="preserve">) juga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dua parameter: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>.</w:t>
      </w:r>
    </w:p>
    <w:p w14:paraId="0C8F69E1" w14:textId="3A11EC28" w:rsidR="005B7176" w:rsidRDefault="005B7176" w:rsidP="005B717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717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B7176">
        <w:rPr>
          <w:rFonts w:ascii="Times New Roman" w:hAnsi="Times New Roman" w:cs="Times New Roman"/>
          <w:sz w:val="24"/>
          <w:szCs w:val="24"/>
        </w:rPr>
        <w:t>fmt.Println</w:t>
      </w:r>
      <w:proofErr w:type="spellEnd"/>
      <w:proofErr w:type="gramEnd"/>
      <w:r w:rsidRPr="005B7176">
        <w:rPr>
          <w:rFonts w:ascii="Times New Roman" w:hAnsi="Times New Roman" w:cs="Times New Roman"/>
          <w:sz w:val="24"/>
          <w:szCs w:val="24"/>
        </w:rPr>
        <w:t>()</w:t>
      </w:r>
    </w:p>
    <w:p w14:paraId="486D6050" w14:textId="77777777" w:rsidR="005B7176" w:rsidRDefault="005B7176" w:rsidP="005B717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F9C0DCC" w14:textId="060684DC" w:rsidR="005B7176" w:rsidRDefault="005B7176" w:rsidP="005B717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4</w:t>
      </w:r>
    </w:p>
    <w:p w14:paraId="4FB77509" w14:textId="4D1635A3" w:rsidR="005B7176" w:rsidRPr="005B7176" w:rsidRDefault="00DA1743" w:rsidP="005B717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</w:t>
      </w:r>
      <w:r w:rsidR="005B7176" w:rsidRPr="005B7176">
        <w:rPr>
          <w:rFonts w:ascii="Times New Roman" w:hAnsi="Times New Roman" w:cs="Times New Roman"/>
          <w:sz w:val="24"/>
          <w:szCs w:val="24"/>
        </w:rPr>
        <w:t>ngsi</w:t>
      </w:r>
      <w:proofErr w:type="spellEnd"/>
      <w:r w:rsidR="005B7176" w:rsidRPr="005B7176">
        <w:rPr>
          <w:rFonts w:ascii="Times New Roman" w:hAnsi="Times New Roman" w:cs="Times New Roman"/>
          <w:sz w:val="24"/>
          <w:szCs w:val="24"/>
        </w:rPr>
        <w:t xml:space="preserve"> `</w:t>
      </w:r>
      <w:proofErr w:type="gramStart"/>
      <w:r w:rsidR="005B7176" w:rsidRPr="005B717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="005B7176" w:rsidRPr="005B7176">
        <w:rPr>
          <w:rFonts w:ascii="Times New Roman" w:hAnsi="Times New Roman" w:cs="Times New Roman"/>
          <w:sz w:val="24"/>
          <w:szCs w:val="24"/>
        </w:rPr>
        <w:t xml:space="preserve">)` yang </w:t>
      </w:r>
      <w:proofErr w:type="spellStart"/>
      <w:r w:rsidR="005B7176" w:rsidRPr="005B717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B7176"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176" w:rsidRPr="005B7176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5B7176"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176" w:rsidRPr="005B717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5B7176"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176" w:rsidRPr="005B717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B7176" w:rsidRPr="005B7176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604B2FEB" w14:textId="44462D0E" w:rsidR="005B7176" w:rsidRPr="005B7176" w:rsidRDefault="005B7176" w:rsidP="005B717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176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`</w:t>
      </w:r>
      <w:proofErr w:type="gramStart"/>
      <w:r w:rsidRPr="005B717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B7176">
        <w:rPr>
          <w:rFonts w:ascii="Times New Roman" w:hAnsi="Times New Roman" w:cs="Times New Roman"/>
          <w:sz w:val="24"/>
          <w:szCs w:val="24"/>
        </w:rPr>
        <w:t>)`,</w:t>
      </w:r>
      <w:r w:rsid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>: `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>` dan `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`, yang masing-masing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5 dan 3.</w:t>
      </w:r>
    </w:p>
    <w:p w14:paraId="4C7595A9" w14:textId="3B20ECD7" w:rsidR="005B7176" w:rsidRPr="005B7176" w:rsidRDefault="00DA1743" w:rsidP="005B717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176" w:rsidRPr="005B717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B7176" w:rsidRPr="005B7176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proofErr w:type="gramStart"/>
      <w:r w:rsidR="005B7176" w:rsidRPr="005B7176">
        <w:rPr>
          <w:rFonts w:ascii="Times New Roman" w:hAnsi="Times New Roman" w:cs="Times New Roman"/>
          <w:sz w:val="24"/>
          <w:szCs w:val="24"/>
        </w:rPr>
        <w:t>hitungLuasKelilingPersegiPanjang</w:t>
      </w:r>
      <w:proofErr w:type="spellEnd"/>
      <w:r w:rsidR="005B7176" w:rsidRPr="005B71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B7176" w:rsidRPr="005B7176">
        <w:rPr>
          <w:rFonts w:ascii="Times New Roman" w:hAnsi="Times New Roman" w:cs="Times New Roman"/>
          <w:sz w:val="24"/>
          <w:szCs w:val="24"/>
        </w:rPr>
        <w:t xml:space="preserve">)` </w:t>
      </w:r>
      <w:proofErr w:type="spellStart"/>
      <w:r w:rsidR="005B7176" w:rsidRPr="005B71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B7176"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176" w:rsidRPr="005B717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5B7176" w:rsidRPr="005B7176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="005B7176" w:rsidRPr="005B7176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5B7176" w:rsidRPr="005B7176">
        <w:rPr>
          <w:rFonts w:ascii="Times New Roman" w:hAnsi="Times New Roman" w:cs="Times New Roman"/>
          <w:sz w:val="24"/>
          <w:szCs w:val="24"/>
        </w:rPr>
        <w:t>` dan `</w:t>
      </w:r>
      <w:proofErr w:type="spellStart"/>
      <w:r w:rsidR="005B7176" w:rsidRPr="005B7176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5B7176" w:rsidRPr="005B7176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="005B7176" w:rsidRPr="005B717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B7176" w:rsidRPr="005B7176">
        <w:rPr>
          <w:rFonts w:ascii="Times New Roman" w:hAnsi="Times New Roman" w:cs="Times New Roman"/>
          <w:sz w:val="24"/>
          <w:szCs w:val="24"/>
        </w:rPr>
        <w:t xml:space="preserve"> parameter. </w:t>
      </w:r>
      <w:proofErr w:type="spellStart"/>
      <w:r w:rsidR="005B7176" w:rsidRPr="005B717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B7176"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176" w:rsidRPr="005B71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B7176"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176" w:rsidRPr="005B717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5B7176" w:rsidRPr="005B7176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5B7176" w:rsidRPr="005B717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B7176" w:rsidRPr="005B7176">
        <w:rPr>
          <w:rFonts w:ascii="Times New Roman" w:hAnsi="Times New Roman" w:cs="Times New Roman"/>
          <w:sz w:val="24"/>
          <w:szCs w:val="24"/>
        </w:rPr>
        <w:t>: `</w:t>
      </w:r>
      <w:proofErr w:type="spellStart"/>
      <w:r w:rsidR="005B7176" w:rsidRPr="005B7176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="005B7176" w:rsidRPr="005B7176">
        <w:rPr>
          <w:rFonts w:ascii="Times New Roman" w:hAnsi="Times New Roman" w:cs="Times New Roman"/>
          <w:sz w:val="24"/>
          <w:szCs w:val="24"/>
        </w:rPr>
        <w:t>` dan `</w:t>
      </w:r>
      <w:proofErr w:type="spellStart"/>
      <w:r w:rsidR="005B7176" w:rsidRPr="005B7176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="005B7176" w:rsidRPr="005B7176">
        <w:rPr>
          <w:rFonts w:ascii="Times New Roman" w:hAnsi="Times New Roman" w:cs="Times New Roman"/>
          <w:sz w:val="24"/>
          <w:szCs w:val="24"/>
        </w:rPr>
        <w:t>`.</w:t>
      </w:r>
    </w:p>
    <w:p w14:paraId="22F29C9F" w14:textId="7BB27CFF" w:rsidR="005B7176" w:rsidRPr="005B7176" w:rsidRDefault="005B7176" w:rsidP="005B717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717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kembalian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proofErr w:type="gramStart"/>
      <w:r w:rsidRPr="005B7176">
        <w:rPr>
          <w:rFonts w:ascii="Times New Roman" w:hAnsi="Times New Roman" w:cs="Times New Roman"/>
          <w:sz w:val="24"/>
          <w:szCs w:val="24"/>
        </w:rPr>
        <w:t>hitungLuasKelilingPersegiPanjang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7176">
        <w:rPr>
          <w:rFonts w:ascii="Times New Roman" w:hAnsi="Times New Roman" w:cs="Times New Roman"/>
          <w:sz w:val="24"/>
          <w:szCs w:val="24"/>
        </w:rPr>
        <w:t>)`,</w:t>
      </w:r>
      <w:r w:rsid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>` dan `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` ke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fmt.Println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>()`.</w:t>
      </w:r>
    </w:p>
    <w:p w14:paraId="564C8E7A" w14:textId="516EA70D" w:rsidR="005B7176" w:rsidRPr="005B7176" w:rsidRDefault="005B7176" w:rsidP="005B717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717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proofErr w:type="gramStart"/>
      <w:r w:rsidRPr="005B7176">
        <w:rPr>
          <w:rFonts w:ascii="Times New Roman" w:hAnsi="Times New Roman" w:cs="Times New Roman"/>
          <w:sz w:val="24"/>
          <w:szCs w:val="24"/>
        </w:rPr>
        <w:t>hitungLuasKelilingPersegiPanjang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7176">
        <w:rPr>
          <w:rFonts w:ascii="Times New Roman" w:hAnsi="Times New Roman" w:cs="Times New Roman"/>
          <w:sz w:val="24"/>
          <w:szCs w:val="24"/>
        </w:rPr>
        <w:t xml:space="preserve">)`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dua parameter: `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>` dan `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`.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>.</w:t>
      </w:r>
    </w:p>
    <w:p w14:paraId="5202BAA2" w14:textId="04ED99E7" w:rsidR="005B7176" w:rsidRDefault="005B7176" w:rsidP="005B717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176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proofErr w:type="gramStart"/>
      <w:r w:rsidRPr="005B7176">
        <w:rPr>
          <w:rFonts w:ascii="Times New Roman" w:hAnsi="Times New Roman" w:cs="Times New Roman"/>
          <w:sz w:val="24"/>
          <w:szCs w:val="24"/>
        </w:rPr>
        <w:t>hitungLuasKelilingPersegiPanjang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7176">
        <w:rPr>
          <w:rFonts w:ascii="Times New Roman" w:hAnsi="Times New Roman" w:cs="Times New Roman"/>
          <w:sz w:val="24"/>
          <w:szCs w:val="24"/>
        </w:rPr>
        <w:t xml:space="preserve">)`,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` dan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`2 * (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)`.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7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B717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69A1CC4" w14:textId="77777777" w:rsidR="00DA1743" w:rsidRDefault="00DA1743" w:rsidP="00DA174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ACD6CA" w14:textId="28E5C31A" w:rsidR="00DA1743" w:rsidRPr="00DA1743" w:rsidRDefault="00DA1743" w:rsidP="00DA174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A1743"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 w:rsidRPr="00DA1743">
        <w:rPr>
          <w:rFonts w:ascii="Times New Roman" w:hAnsi="Times New Roman" w:cs="Times New Roman"/>
          <w:b/>
          <w:bCs/>
          <w:sz w:val="28"/>
          <w:szCs w:val="28"/>
        </w:rPr>
        <w:t xml:space="preserve"> 5</w:t>
      </w:r>
    </w:p>
    <w:p w14:paraId="715492D4" w14:textId="4388A372" w:rsidR="00DA1743" w:rsidRPr="00DA1743" w:rsidRDefault="00DA1743" w:rsidP="00DA174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1743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>. D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Pr="00DA1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4,</w:t>
      </w:r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hitungLuasKelilingPersegiPanjang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>.</w:t>
      </w:r>
    </w:p>
    <w:p w14:paraId="7443DD14" w14:textId="6BF32D72" w:rsidR="00DA1743" w:rsidRPr="00DA1743" w:rsidRDefault="00DA1743" w:rsidP="00DA1743">
      <w:pPr>
        <w:jc w:val="both"/>
        <w:rPr>
          <w:rFonts w:ascii="Times New Roman" w:hAnsi="Times New Roman" w:cs="Times New Roman"/>
          <w:sz w:val="24"/>
          <w:szCs w:val="24"/>
        </w:rPr>
      </w:pPr>
      <w:r w:rsidRPr="00DA174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Pr="00DA1743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A174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A174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hitungLuasPersegiPanjang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hitungKelilingPersegiPanjang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kembalian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>.</w:t>
      </w:r>
    </w:p>
    <w:p w14:paraId="0AD5DAFE" w14:textId="3653AFB6" w:rsidR="005B7176" w:rsidRPr="00DA1743" w:rsidRDefault="00DA1743" w:rsidP="00DA1743">
      <w:pPr>
        <w:jc w:val="both"/>
        <w:rPr>
          <w:rFonts w:ascii="Times New Roman" w:hAnsi="Times New Roman" w:cs="Times New Roman"/>
          <w:sz w:val="24"/>
          <w:szCs w:val="24"/>
        </w:rPr>
      </w:pPr>
      <w:r w:rsidRPr="00DA174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</w:t>
      </w:r>
      <w:r w:rsidRPr="00DA1743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A174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A174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hitungLuasKelilingPersegiPanjang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1743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DA1743">
        <w:rPr>
          <w:rFonts w:ascii="Times New Roman" w:hAnsi="Times New Roman" w:cs="Times New Roman"/>
          <w:sz w:val="24"/>
          <w:szCs w:val="24"/>
        </w:rPr>
        <w:t xml:space="preserve"> masing-masing.</w:t>
      </w:r>
    </w:p>
    <w:sectPr w:rsidR="005B7176" w:rsidRPr="00DA17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965EC"/>
    <w:multiLevelType w:val="multilevel"/>
    <w:tmpl w:val="CD84E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A86A9C"/>
    <w:multiLevelType w:val="hybridMultilevel"/>
    <w:tmpl w:val="820A310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BF59DC"/>
    <w:multiLevelType w:val="hybridMultilevel"/>
    <w:tmpl w:val="06E0FAF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35B0EA9"/>
    <w:multiLevelType w:val="hybridMultilevel"/>
    <w:tmpl w:val="84AC29E6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3797F22"/>
    <w:multiLevelType w:val="hybridMultilevel"/>
    <w:tmpl w:val="0410503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BD7F3F"/>
    <w:multiLevelType w:val="hybridMultilevel"/>
    <w:tmpl w:val="C928A16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28940341">
    <w:abstractNumId w:val="0"/>
  </w:num>
  <w:num w:numId="2" w16cid:durableId="687755923">
    <w:abstractNumId w:val="1"/>
  </w:num>
  <w:num w:numId="3" w16cid:durableId="212694206">
    <w:abstractNumId w:val="5"/>
  </w:num>
  <w:num w:numId="4" w16cid:durableId="335501429">
    <w:abstractNumId w:val="2"/>
  </w:num>
  <w:num w:numId="5" w16cid:durableId="391737069">
    <w:abstractNumId w:val="4"/>
  </w:num>
  <w:num w:numId="6" w16cid:durableId="10224331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66B"/>
    <w:rsid w:val="001F7189"/>
    <w:rsid w:val="0050666B"/>
    <w:rsid w:val="005B7176"/>
    <w:rsid w:val="00B820F4"/>
    <w:rsid w:val="00DA1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86585"/>
  <w15:chartTrackingRefBased/>
  <w15:docId w15:val="{0A9C9B37-B747-40F0-9725-52DC40509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66B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6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17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17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0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imsstr/tugas-pbw-2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605</Words>
  <Characters>3451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Satrio Parikesit</dc:creator>
  <cp:keywords/>
  <dc:description/>
  <cp:lastModifiedBy>Dimas Satrio Parikesit</cp:lastModifiedBy>
  <cp:revision>1</cp:revision>
  <dcterms:created xsi:type="dcterms:W3CDTF">2024-03-21T09:04:00Z</dcterms:created>
  <dcterms:modified xsi:type="dcterms:W3CDTF">2024-03-21T09:32:00Z</dcterms:modified>
</cp:coreProperties>
</file>