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A60" w:rsidRDefault="00C02AB9" w:rsidP="00F64AF4">
      <w:pPr>
        <w:ind w:left="-90"/>
        <w:jc w:val="center"/>
        <w:rPr>
          <w:b/>
          <w:sz w:val="40"/>
          <w:szCs w:val="40"/>
        </w:rPr>
      </w:pPr>
      <w:r w:rsidRPr="00C02AB9">
        <w:rPr>
          <w:b/>
          <w:sz w:val="40"/>
          <w:szCs w:val="40"/>
        </w:rPr>
        <w:t xml:space="preserve">JEE </w:t>
      </w:r>
      <w:r w:rsidR="00377407">
        <w:rPr>
          <w:b/>
          <w:sz w:val="40"/>
          <w:szCs w:val="40"/>
        </w:rPr>
        <w:t>P</w:t>
      </w:r>
      <w:r w:rsidRPr="00C02AB9">
        <w:rPr>
          <w:b/>
          <w:sz w:val="40"/>
          <w:szCs w:val="40"/>
        </w:rPr>
        <w:t xml:space="preserve">ractical </w:t>
      </w:r>
      <w:r w:rsidR="00377407">
        <w:rPr>
          <w:b/>
          <w:sz w:val="40"/>
          <w:szCs w:val="40"/>
        </w:rPr>
        <w:t>P</w:t>
      </w:r>
      <w:r w:rsidRPr="00C02AB9">
        <w:rPr>
          <w:b/>
          <w:sz w:val="40"/>
          <w:szCs w:val="40"/>
        </w:rPr>
        <w:t>roject</w:t>
      </w:r>
    </w:p>
    <w:p w:rsidR="003257F9" w:rsidRDefault="003257F9" w:rsidP="00F64AF4">
      <w:pPr>
        <w:ind w:left="-90"/>
        <w:jc w:val="center"/>
        <w:rPr>
          <w:b/>
          <w:sz w:val="40"/>
          <w:szCs w:val="40"/>
        </w:rPr>
      </w:pPr>
    </w:p>
    <w:p w:rsidR="003257F9" w:rsidRDefault="003257F9" w:rsidP="00F64AF4">
      <w:pPr>
        <w:ind w:left="-90"/>
        <w:jc w:val="center"/>
        <w:rPr>
          <w:b/>
          <w:sz w:val="40"/>
          <w:szCs w:val="40"/>
        </w:rPr>
      </w:pPr>
    </w:p>
    <w:p w:rsidR="003257F9" w:rsidRPr="003257F9" w:rsidRDefault="003257F9" w:rsidP="00F64AF4">
      <w:pPr>
        <w:ind w:left="-90"/>
        <w:jc w:val="center"/>
        <w:rPr>
          <w:b/>
          <w:sz w:val="40"/>
          <w:szCs w:val="40"/>
        </w:rPr>
      </w:pPr>
      <w:r w:rsidRPr="003257F9">
        <w:rPr>
          <w:b/>
          <w:sz w:val="40"/>
          <w:szCs w:val="40"/>
        </w:rPr>
        <w:t>Task</w:t>
      </w:r>
    </w:p>
    <w:p w:rsidR="005C026D" w:rsidRDefault="005C026D" w:rsidP="00F64AF4">
      <w:pPr>
        <w:ind w:left="-90"/>
        <w:jc w:val="center"/>
        <w:rPr>
          <w:b/>
          <w:sz w:val="40"/>
          <w:szCs w:val="40"/>
        </w:rPr>
      </w:pPr>
    </w:p>
    <w:p w:rsidR="00633BB6" w:rsidRDefault="0092263B" w:rsidP="00F64AF4">
      <w:pPr>
        <w:pStyle w:val="ListParagraph"/>
        <w:numPr>
          <w:ilvl w:val="0"/>
          <w:numId w:val="1"/>
        </w:numPr>
        <w:ind w:left="-9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Create JavaEE application with the following functionality</w:t>
      </w:r>
    </w:p>
    <w:p w:rsidR="00A075B2" w:rsidRDefault="00A075B2" w:rsidP="00A075B2">
      <w:pPr>
        <w:pStyle w:val="ListParagraph"/>
        <w:ind w:left="-90"/>
        <w:jc w:val="both"/>
        <w:rPr>
          <w:b/>
          <w:sz w:val="40"/>
          <w:szCs w:val="40"/>
        </w:rPr>
      </w:pPr>
    </w:p>
    <w:p w:rsidR="003C3002" w:rsidRDefault="003C3002" w:rsidP="00F64AF4">
      <w:pPr>
        <w:pStyle w:val="ListParagraph"/>
        <w:numPr>
          <w:ilvl w:val="1"/>
          <w:numId w:val="1"/>
        </w:numPr>
        <w:ind w:left="-90"/>
        <w:jc w:val="both"/>
        <w:rPr>
          <w:sz w:val="28"/>
          <w:szCs w:val="28"/>
        </w:rPr>
      </w:pPr>
      <w:r w:rsidRPr="00A075B2">
        <w:rPr>
          <w:sz w:val="28"/>
          <w:szCs w:val="28"/>
        </w:rPr>
        <w:t>Login Page  - this is the initial page that the user accesses. It re</w:t>
      </w:r>
      <w:r w:rsidR="00C24D6D" w:rsidRPr="00A075B2">
        <w:rPr>
          <w:sz w:val="28"/>
          <w:szCs w:val="28"/>
        </w:rPr>
        <w:t>quires username and password, validates them and forwards the user to a success page</w:t>
      </w:r>
    </w:p>
    <w:p w:rsidR="00A075B2" w:rsidRDefault="00A075B2" w:rsidP="00F64AF4">
      <w:pPr>
        <w:pStyle w:val="ListParagraph"/>
        <w:numPr>
          <w:ilvl w:val="1"/>
          <w:numId w:val="1"/>
        </w:numPr>
        <w:ind w:left="-90"/>
        <w:jc w:val="both"/>
        <w:rPr>
          <w:sz w:val="28"/>
          <w:szCs w:val="28"/>
        </w:rPr>
      </w:pPr>
      <w:r>
        <w:rPr>
          <w:sz w:val="28"/>
          <w:szCs w:val="28"/>
        </w:rPr>
        <w:t>Add Resource bundle and use it for all messages and labels in the application</w:t>
      </w:r>
    </w:p>
    <w:p w:rsidR="00C24D6D" w:rsidRDefault="00C24D6D" w:rsidP="00F64AF4">
      <w:pPr>
        <w:pStyle w:val="ListParagraph"/>
        <w:numPr>
          <w:ilvl w:val="1"/>
          <w:numId w:val="1"/>
        </w:numPr>
        <w:ind w:left="-90"/>
        <w:jc w:val="both"/>
        <w:rPr>
          <w:sz w:val="28"/>
          <w:szCs w:val="28"/>
        </w:rPr>
      </w:pPr>
      <w:r w:rsidRPr="00A075B2">
        <w:rPr>
          <w:sz w:val="28"/>
          <w:szCs w:val="28"/>
        </w:rPr>
        <w:t>Add Authentication filter, that will restrict access to the secured resources</w:t>
      </w:r>
    </w:p>
    <w:p w:rsidR="00A04C43" w:rsidRDefault="00A04C43" w:rsidP="00F64AF4">
      <w:pPr>
        <w:pStyle w:val="ListParagraph"/>
        <w:numPr>
          <w:ilvl w:val="1"/>
          <w:numId w:val="1"/>
        </w:numPr>
        <w:ind w:left="-90"/>
        <w:jc w:val="both"/>
        <w:rPr>
          <w:sz w:val="28"/>
          <w:szCs w:val="28"/>
        </w:rPr>
      </w:pPr>
      <w:r>
        <w:rPr>
          <w:sz w:val="28"/>
          <w:szCs w:val="28"/>
        </w:rPr>
        <w:t>Add Primeface Dat</w:t>
      </w:r>
      <w:r w:rsidR="002015BD">
        <w:rPr>
          <w:sz w:val="28"/>
          <w:szCs w:val="28"/>
        </w:rPr>
        <w:t>a</w:t>
      </w:r>
      <w:r>
        <w:rPr>
          <w:sz w:val="28"/>
          <w:szCs w:val="28"/>
        </w:rPr>
        <w:t>Grid that will display all users in the application</w:t>
      </w:r>
    </w:p>
    <w:p w:rsidR="00A04C43" w:rsidRPr="00A075B2" w:rsidRDefault="002015BD" w:rsidP="00F64AF4">
      <w:pPr>
        <w:pStyle w:val="ListParagraph"/>
        <w:numPr>
          <w:ilvl w:val="1"/>
          <w:numId w:val="1"/>
        </w:numPr>
        <w:ind w:left="-90"/>
        <w:jc w:val="both"/>
        <w:rPr>
          <w:sz w:val="28"/>
          <w:szCs w:val="28"/>
        </w:rPr>
      </w:pPr>
      <w:r>
        <w:rPr>
          <w:sz w:val="28"/>
          <w:szCs w:val="28"/>
        </w:rPr>
        <w:t>Add functionality for creating and editing users</w:t>
      </w:r>
    </w:p>
    <w:p w:rsidR="003257F9" w:rsidRDefault="003257F9" w:rsidP="00F64AF4">
      <w:pPr>
        <w:ind w:left="-90"/>
        <w:jc w:val="both"/>
        <w:rPr>
          <w:b/>
          <w:sz w:val="40"/>
          <w:szCs w:val="40"/>
        </w:rPr>
      </w:pPr>
    </w:p>
    <w:p w:rsidR="00943D5D" w:rsidRDefault="00943D5D" w:rsidP="00F64AF4">
      <w:pPr>
        <w:ind w:left="-90"/>
        <w:jc w:val="both"/>
        <w:rPr>
          <w:b/>
          <w:sz w:val="40"/>
          <w:szCs w:val="40"/>
        </w:rPr>
      </w:pPr>
    </w:p>
    <w:p w:rsidR="00943D5D" w:rsidRDefault="00943D5D" w:rsidP="00F64AF4">
      <w:pPr>
        <w:ind w:left="-90"/>
        <w:jc w:val="both"/>
        <w:rPr>
          <w:b/>
          <w:sz w:val="40"/>
          <w:szCs w:val="40"/>
        </w:rPr>
      </w:pPr>
    </w:p>
    <w:p w:rsidR="00943D5D" w:rsidRDefault="00943D5D" w:rsidP="00F64AF4">
      <w:pPr>
        <w:ind w:left="-90"/>
        <w:jc w:val="both"/>
        <w:rPr>
          <w:b/>
          <w:sz w:val="40"/>
          <w:szCs w:val="40"/>
        </w:rPr>
      </w:pPr>
    </w:p>
    <w:p w:rsidR="00943D5D" w:rsidRDefault="00943D5D" w:rsidP="00F64AF4">
      <w:pPr>
        <w:ind w:left="-90"/>
        <w:jc w:val="both"/>
        <w:rPr>
          <w:b/>
          <w:sz w:val="40"/>
          <w:szCs w:val="40"/>
        </w:rPr>
      </w:pPr>
    </w:p>
    <w:p w:rsidR="0042630B" w:rsidRDefault="0042630B" w:rsidP="00F64AF4">
      <w:pPr>
        <w:ind w:left="-90"/>
        <w:jc w:val="both"/>
        <w:rPr>
          <w:b/>
          <w:sz w:val="40"/>
          <w:szCs w:val="40"/>
        </w:rPr>
      </w:pPr>
    </w:p>
    <w:p w:rsidR="0042630B" w:rsidRDefault="0042630B" w:rsidP="00F64AF4">
      <w:pPr>
        <w:ind w:left="-90"/>
        <w:jc w:val="both"/>
        <w:rPr>
          <w:b/>
          <w:sz w:val="40"/>
          <w:szCs w:val="40"/>
        </w:rPr>
      </w:pPr>
    </w:p>
    <w:p w:rsidR="00943D5D" w:rsidRDefault="00943D5D" w:rsidP="00F64AF4">
      <w:pPr>
        <w:ind w:left="-90"/>
        <w:jc w:val="both"/>
        <w:rPr>
          <w:b/>
          <w:sz w:val="40"/>
          <w:szCs w:val="40"/>
        </w:rPr>
      </w:pPr>
    </w:p>
    <w:p w:rsidR="00943D5D" w:rsidRDefault="00943D5D" w:rsidP="00F64AF4">
      <w:pPr>
        <w:ind w:left="-90"/>
        <w:jc w:val="both"/>
        <w:rPr>
          <w:b/>
          <w:sz w:val="40"/>
          <w:szCs w:val="40"/>
        </w:rPr>
      </w:pPr>
    </w:p>
    <w:p w:rsidR="003257F9" w:rsidRDefault="003257F9" w:rsidP="00F64AF4">
      <w:pPr>
        <w:ind w:left="-9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Execution</w:t>
      </w:r>
    </w:p>
    <w:p w:rsidR="003A6101" w:rsidRDefault="003A6101" w:rsidP="00F64AF4">
      <w:pPr>
        <w:ind w:left="-90"/>
        <w:rPr>
          <w:b/>
          <w:sz w:val="40"/>
          <w:szCs w:val="40"/>
        </w:rPr>
      </w:pPr>
    </w:p>
    <w:p w:rsidR="003A6101" w:rsidRDefault="003A6101" w:rsidP="00F64AF4">
      <w:pPr>
        <w:pStyle w:val="ListParagraph"/>
        <w:numPr>
          <w:ilvl w:val="0"/>
          <w:numId w:val="2"/>
        </w:numPr>
        <w:ind w:left="-90"/>
        <w:rPr>
          <w:b/>
          <w:sz w:val="40"/>
          <w:szCs w:val="40"/>
        </w:rPr>
      </w:pPr>
      <w:r>
        <w:rPr>
          <w:b/>
          <w:sz w:val="40"/>
          <w:szCs w:val="40"/>
        </w:rPr>
        <w:t>Setup environment</w:t>
      </w:r>
    </w:p>
    <w:p w:rsidR="005D7714" w:rsidRDefault="005D7714" w:rsidP="0042630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42630B">
        <w:rPr>
          <w:sz w:val="28"/>
          <w:szCs w:val="28"/>
        </w:rPr>
        <w:t>Install JDK, Eclipse and add Wildfly</w:t>
      </w:r>
    </w:p>
    <w:p w:rsidR="0042630B" w:rsidRPr="0042630B" w:rsidRDefault="0042630B" w:rsidP="0042630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Install Jboss tools</w:t>
      </w:r>
    </w:p>
    <w:p w:rsidR="0042630B" w:rsidRDefault="0042630B" w:rsidP="0042630B">
      <w:pPr>
        <w:pStyle w:val="ListParagraph"/>
        <w:ind w:left="-90"/>
        <w:rPr>
          <w:b/>
          <w:sz w:val="40"/>
          <w:szCs w:val="40"/>
        </w:rPr>
      </w:pPr>
    </w:p>
    <w:p w:rsidR="000E33EF" w:rsidRDefault="000E33EF" w:rsidP="0042630B">
      <w:pPr>
        <w:pStyle w:val="ListParagraph"/>
        <w:ind w:left="-90"/>
        <w:rPr>
          <w:b/>
          <w:sz w:val="40"/>
          <w:szCs w:val="40"/>
        </w:rPr>
      </w:pPr>
      <w:r>
        <w:rPr>
          <w:noProof/>
          <w:lang w:eastAsia="en-US"/>
        </w:rPr>
        <w:drawing>
          <wp:inline distT="0" distB="0" distL="0" distR="0" wp14:anchorId="264FFC8E" wp14:editId="0B050DF5">
            <wp:extent cx="5943600" cy="4356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53" w:rsidRDefault="00412953" w:rsidP="00F64AF4">
      <w:pPr>
        <w:ind w:left="-90"/>
        <w:rPr>
          <w:b/>
          <w:sz w:val="40"/>
          <w:szCs w:val="40"/>
        </w:rPr>
      </w:pPr>
    </w:p>
    <w:p w:rsidR="00412953" w:rsidRDefault="00412953" w:rsidP="00F64AF4">
      <w:pPr>
        <w:ind w:left="-90"/>
        <w:rPr>
          <w:b/>
          <w:sz w:val="40"/>
          <w:szCs w:val="40"/>
        </w:rPr>
      </w:pPr>
      <w:r>
        <w:rPr>
          <w:noProof/>
          <w:lang w:eastAsia="en-US"/>
        </w:rPr>
        <w:lastRenderedPageBreak/>
        <w:drawing>
          <wp:inline distT="0" distB="0" distL="0" distR="0" wp14:anchorId="15498668" wp14:editId="6228CEF4">
            <wp:extent cx="5943600" cy="5128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9E7" w:rsidRDefault="009739E7" w:rsidP="00F64AF4">
      <w:pPr>
        <w:ind w:left="-90"/>
        <w:rPr>
          <w:b/>
          <w:sz w:val="40"/>
          <w:szCs w:val="40"/>
        </w:rPr>
      </w:pPr>
    </w:p>
    <w:p w:rsidR="009739E7" w:rsidRPr="00084EC9" w:rsidRDefault="009739E7" w:rsidP="00F64AF4">
      <w:pPr>
        <w:ind w:left="-90"/>
        <w:rPr>
          <w:sz w:val="28"/>
          <w:szCs w:val="28"/>
        </w:rPr>
      </w:pPr>
      <w:r w:rsidRPr="00084EC9">
        <w:rPr>
          <w:sz w:val="28"/>
          <w:szCs w:val="28"/>
        </w:rPr>
        <w:t>Follow the wizard and restart Eclipse</w:t>
      </w:r>
    </w:p>
    <w:p w:rsidR="00DB4FAB" w:rsidRPr="001D5E6D" w:rsidRDefault="00DB4FAB" w:rsidP="00F64AF4">
      <w:pPr>
        <w:ind w:left="-90"/>
        <w:rPr>
          <w:sz w:val="40"/>
          <w:szCs w:val="40"/>
        </w:rPr>
      </w:pPr>
    </w:p>
    <w:p w:rsidR="002B6A59" w:rsidRDefault="002B6A59" w:rsidP="00F64AF4">
      <w:pPr>
        <w:pStyle w:val="ListParagraph"/>
        <w:numPr>
          <w:ilvl w:val="0"/>
          <w:numId w:val="2"/>
        </w:numPr>
        <w:ind w:left="-90"/>
        <w:rPr>
          <w:b/>
          <w:sz w:val="40"/>
          <w:szCs w:val="40"/>
        </w:rPr>
      </w:pPr>
      <w:r>
        <w:rPr>
          <w:b/>
          <w:sz w:val="40"/>
          <w:szCs w:val="40"/>
        </w:rPr>
        <w:t>Create JEE project with JSF and EJB (EJB will be used later)</w:t>
      </w:r>
    </w:p>
    <w:p w:rsidR="005C453B" w:rsidRDefault="005C453B" w:rsidP="00F64AF4">
      <w:pPr>
        <w:ind w:left="-90"/>
        <w:rPr>
          <w:b/>
          <w:sz w:val="40"/>
          <w:szCs w:val="40"/>
        </w:rPr>
      </w:pPr>
    </w:p>
    <w:p w:rsidR="005C453B" w:rsidRPr="005C453B" w:rsidRDefault="005C453B" w:rsidP="00F64AF4">
      <w:pPr>
        <w:ind w:left="-90"/>
        <w:rPr>
          <w:b/>
          <w:sz w:val="40"/>
          <w:szCs w:val="40"/>
        </w:rPr>
      </w:pPr>
    </w:p>
    <w:p w:rsidR="00324EDB" w:rsidRDefault="00AD587F" w:rsidP="00F64AF4">
      <w:pPr>
        <w:pStyle w:val="ListParagraph"/>
        <w:numPr>
          <w:ilvl w:val="0"/>
          <w:numId w:val="2"/>
        </w:numPr>
        <w:ind w:left="-9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Check JSF configuration in web.xml</w:t>
      </w: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10620"/>
      </w:tblGrid>
      <w:tr w:rsidR="004A090B" w:rsidTr="004A090B">
        <w:tc>
          <w:tcPr>
            <w:tcW w:w="10620" w:type="dxa"/>
          </w:tcPr>
          <w:p w:rsidR="004A090B" w:rsidRPr="004A090B" w:rsidRDefault="004A090B" w:rsidP="004A090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r w:rsidRPr="004A090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A090B"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A090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 w:rsidRPr="004A090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A090B"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A090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:rsidR="004A090B" w:rsidRPr="004A090B" w:rsidRDefault="004A090B" w:rsidP="004A090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web-app</w:t>
            </w:r>
            <w:r w:rsidRPr="004A090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A090B"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A090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 w:rsidRPr="004A090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A090B"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A090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"http://java.sun.com/xml/ns/javaee"</w:t>
            </w:r>
            <w:r w:rsidRPr="004A090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A090B"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A090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"http://java.sun.com/xml/ns/javaee http://java.sun.com/xml/ns/javaee/web-app_3_0.xsd"</w:t>
            </w:r>
            <w:r w:rsidRPr="004A090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A090B"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A090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"WebApp_ID"</w:t>
            </w:r>
            <w:r w:rsidRPr="004A090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A090B"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A090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"3.0"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A090B" w:rsidRPr="004A090B" w:rsidRDefault="004A090B" w:rsidP="004A090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display-name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>SoftUniProjectWeb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display-name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A090B" w:rsidRPr="004A090B" w:rsidRDefault="004A090B" w:rsidP="004A090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welcome-file-list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A090B" w:rsidRPr="004A090B" w:rsidRDefault="004A090B" w:rsidP="004A090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welcome-file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>index.jsp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welcome-file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A090B" w:rsidRPr="004A090B" w:rsidRDefault="004A090B" w:rsidP="004A090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welcome-file-list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A090B" w:rsidRPr="004A090B" w:rsidRDefault="004A090B" w:rsidP="004A090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4A090B" w:rsidRPr="004A090B" w:rsidRDefault="004A090B" w:rsidP="004A090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A090B" w:rsidRPr="004A090B" w:rsidRDefault="004A090B" w:rsidP="004A090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Faces 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Servlet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A090B" w:rsidRPr="004A090B" w:rsidRDefault="004A090B" w:rsidP="004A090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servlet-class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>javax.faces.webapp.FacesServlet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servlet-class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A090B" w:rsidRPr="004A090B" w:rsidRDefault="004A090B" w:rsidP="004A090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load-on-startup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load-on-startup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A090B" w:rsidRPr="004A090B" w:rsidRDefault="004A090B" w:rsidP="004A090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A090B" w:rsidRPr="004A090B" w:rsidRDefault="004A090B" w:rsidP="004A090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servlet-mapping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A090B" w:rsidRPr="004A090B" w:rsidRDefault="004A090B" w:rsidP="004A090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Faces 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Servlet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A090B" w:rsidRPr="004A090B" w:rsidRDefault="004A090B" w:rsidP="004A090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url-pattern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>*.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html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url-pattern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A090B" w:rsidRPr="004A090B" w:rsidRDefault="004A090B" w:rsidP="004A090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servlet-mapping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A090B" w:rsidRPr="004A090B" w:rsidRDefault="004A090B" w:rsidP="004A090B">
            <w:pPr>
              <w:ind w:left="36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web-app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A090B" w:rsidRDefault="004A090B" w:rsidP="004A090B">
            <w:pPr>
              <w:pStyle w:val="ListParagraph"/>
              <w:rPr>
                <w:b/>
                <w:sz w:val="40"/>
                <w:szCs w:val="40"/>
              </w:rPr>
            </w:pPr>
          </w:p>
        </w:tc>
      </w:tr>
    </w:tbl>
    <w:p w:rsidR="00391676" w:rsidRDefault="00391676" w:rsidP="00F64AF4">
      <w:pPr>
        <w:ind w:left="-90"/>
        <w:rPr>
          <w:rFonts w:ascii="Consolas" w:hAnsi="Consolas" w:cs="Consolas"/>
          <w:color w:val="008080"/>
          <w:sz w:val="20"/>
          <w:szCs w:val="20"/>
        </w:rPr>
      </w:pPr>
    </w:p>
    <w:p w:rsidR="00F51B24" w:rsidRDefault="00F51B24" w:rsidP="00F64AF4">
      <w:pPr>
        <w:pStyle w:val="ListParagraph"/>
        <w:numPr>
          <w:ilvl w:val="0"/>
          <w:numId w:val="2"/>
        </w:numPr>
        <w:ind w:left="-90"/>
        <w:rPr>
          <w:b/>
          <w:sz w:val="40"/>
          <w:szCs w:val="40"/>
        </w:rPr>
      </w:pPr>
      <w:r>
        <w:rPr>
          <w:b/>
          <w:sz w:val="40"/>
          <w:szCs w:val="40"/>
        </w:rPr>
        <w:t>Download PrimeFaces and import it into the project</w:t>
      </w:r>
    </w:p>
    <w:p w:rsidR="007706C7" w:rsidRPr="00391676" w:rsidRDefault="00391676" w:rsidP="00391676">
      <w:pPr>
        <w:ind w:left="-360"/>
        <w:rPr>
          <w:b/>
          <w:sz w:val="28"/>
          <w:szCs w:val="28"/>
        </w:rPr>
      </w:pPr>
      <w:hyperlink r:id="rId10" w:history="1">
        <w:r w:rsidRPr="00054B5B">
          <w:rPr>
            <w:rStyle w:val="Hyperlink"/>
            <w:b/>
            <w:sz w:val="28"/>
            <w:szCs w:val="28"/>
          </w:rPr>
          <w:t>http://www.primefaces.org/downloads</w:t>
        </w:r>
      </w:hyperlink>
      <w:r w:rsidR="007706C7" w:rsidRPr="00391676">
        <w:rPr>
          <w:noProof/>
          <w:lang w:eastAsia="en-US"/>
        </w:rPr>
        <w:drawing>
          <wp:inline distT="0" distB="0" distL="0" distR="0" wp14:anchorId="37FB9611" wp14:editId="7D0C1E1F">
            <wp:extent cx="5943600" cy="3391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348" w:rsidRDefault="00675348" w:rsidP="00F64AF4">
      <w:pPr>
        <w:pStyle w:val="ListParagraph"/>
        <w:ind w:left="-90"/>
        <w:rPr>
          <w:b/>
          <w:sz w:val="40"/>
          <w:szCs w:val="40"/>
        </w:rPr>
      </w:pPr>
    </w:p>
    <w:p w:rsidR="003235DB" w:rsidRDefault="003235DB" w:rsidP="00F64AF4">
      <w:pPr>
        <w:pStyle w:val="ListParagraph"/>
        <w:numPr>
          <w:ilvl w:val="0"/>
          <w:numId w:val="2"/>
        </w:numPr>
        <w:ind w:left="-90"/>
        <w:rPr>
          <w:b/>
          <w:sz w:val="40"/>
          <w:szCs w:val="40"/>
        </w:rPr>
      </w:pPr>
      <w:r>
        <w:rPr>
          <w:b/>
          <w:sz w:val="40"/>
          <w:szCs w:val="40"/>
        </w:rPr>
        <w:t>Create login.jsp file in WebContent with the following content: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9440"/>
      </w:tblGrid>
      <w:tr w:rsidR="0012700E" w:rsidTr="0012700E">
        <w:tc>
          <w:tcPr>
            <w:tcW w:w="9440" w:type="dxa"/>
          </w:tcPr>
          <w:p w:rsidR="0012700E" w:rsidRPr="003235DB" w:rsidRDefault="0012700E" w:rsidP="0012700E">
            <w:pPr>
              <w:pStyle w:val="ListParagraph"/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3235DB"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 w:rsidRPr="003235DB"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 w:rsidRPr="003235D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235DB"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 w:rsidRPr="003235D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235D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"text/html"</w:t>
            </w:r>
            <w:r w:rsidRPr="003235D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235DB"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 w:rsidRPr="003235D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235D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 w:rsidRPr="003235D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235DB"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2700E" w:rsidRPr="003235DB" w:rsidRDefault="0012700E" w:rsidP="0012700E">
            <w:pPr>
              <w:pStyle w:val="ListParagraph"/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12700E" w:rsidRDefault="0012700E" w:rsidP="0012700E">
            <w:pPr>
              <w:pStyle w:val="ListParagraph"/>
              <w:ind w:left="-90"/>
              <w:rPr>
                <w:rFonts w:ascii="Consolas" w:hAnsi="Consolas" w:cs="Consolas"/>
                <w:color w:val="BF5F3F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response.sendRedirect(request.getContextPath()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"/page/login.html"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2700E" w:rsidRDefault="0012700E" w:rsidP="0012700E">
            <w:pPr>
              <w:pStyle w:val="ListParagraph"/>
              <w:ind w:left="0"/>
              <w:rPr>
                <w:b/>
                <w:sz w:val="40"/>
                <w:szCs w:val="40"/>
              </w:rPr>
            </w:pPr>
          </w:p>
        </w:tc>
      </w:tr>
    </w:tbl>
    <w:p w:rsidR="0012700E" w:rsidRDefault="0012700E" w:rsidP="0012700E">
      <w:pPr>
        <w:pStyle w:val="ListParagraph"/>
        <w:ind w:left="-90"/>
        <w:rPr>
          <w:b/>
          <w:sz w:val="40"/>
          <w:szCs w:val="40"/>
        </w:rPr>
      </w:pPr>
    </w:p>
    <w:p w:rsidR="00D325D1" w:rsidRPr="00877D07" w:rsidRDefault="00D325D1" w:rsidP="00F64AF4">
      <w:pPr>
        <w:pStyle w:val="ListParagraph"/>
        <w:ind w:left="-90"/>
        <w:rPr>
          <w:b/>
          <w:sz w:val="40"/>
          <w:szCs w:val="40"/>
        </w:rPr>
      </w:pPr>
    </w:p>
    <w:p w:rsidR="00D325D1" w:rsidRDefault="000E557C" w:rsidP="00F64AF4">
      <w:pPr>
        <w:pStyle w:val="ListParagraph"/>
        <w:numPr>
          <w:ilvl w:val="0"/>
          <w:numId w:val="2"/>
        </w:numPr>
        <w:ind w:left="-90"/>
        <w:rPr>
          <w:b/>
          <w:sz w:val="40"/>
          <w:szCs w:val="40"/>
        </w:rPr>
      </w:pPr>
      <w:r w:rsidRPr="00877D07">
        <w:rPr>
          <w:b/>
          <w:sz w:val="40"/>
          <w:szCs w:val="40"/>
        </w:rPr>
        <w:t>Create folder, named page in WebContent</w:t>
      </w:r>
    </w:p>
    <w:p w:rsidR="00463F62" w:rsidRDefault="00463F62" w:rsidP="00F64AF4">
      <w:pPr>
        <w:pStyle w:val="ListParagraph"/>
        <w:ind w:left="-90"/>
        <w:rPr>
          <w:b/>
          <w:sz w:val="40"/>
          <w:szCs w:val="40"/>
        </w:rPr>
      </w:pPr>
    </w:p>
    <w:p w:rsidR="00463F62" w:rsidRPr="00501F58" w:rsidRDefault="00FC13F0" w:rsidP="00E23FDB">
      <w:pPr>
        <w:pStyle w:val="ListParagraph"/>
        <w:numPr>
          <w:ilvl w:val="0"/>
          <w:numId w:val="2"/>
        </w:numPr>
        <w:ind w:left="-90"/>
        <w:rPr>
          <w:b/>
          <w:sz w:val="40"/>
          <w:szCs w:val="40"/>
        </w:rPr>
      </w:pPr>
      <w:r w:rsidRPr="00501F58">
        <w:rPr>
          <w:b/>
          <w:sz w:val="40"/>
          <w:szCs w:val="40"/>
        </w:rPr>
        <w:t>Cr</w:t>
      </w:r>
      <w:r w:rsidR="00463F62" w:rsidRPr="00501F58">
        <w:rPr>
          <w:b/>
          <w:sz w:val="40"/>
          <w:szCs w:val="40"/>
        </w:rPr>
        <w:t>e</w:t>
      </w:r>
      <w:r w:rsidRPr="00501F58">
        <w:rPr>
          <w:b/>
          <w:sz w:val="40"/>
          <w:szCs w:val="40"/>
        </w:rPr>
        <w:t xml:space="preserve">ate </w:t>
      </w:r>
      <w:r w:rsidR="004C14A9" w:rsidRPr="00501F58">
        <w:rPr>
          <w:b/>
          <w:sz w:val="40"/>
          <w:szCs w:val="40"/>
        </w:rPr>
        <w:t xml:space="preserve">empty </w:t>
      </w:r>
      <w:r w:rsidRPr="00501F58">
        <w:rPr>
          <w:b/>
          <w:sz w:val="40"/>
          <w:szCs w:val="40"/>
        </w:rPr>
        <w:t>login.xhtml file in pages folder</w:t>
      </w:r>
    </w:p>
    <w:p w:rsidR="00463F62" w:rsidRDefault="00463F62" w:rsidP="00F64AF4">
      <w:pPr>
        <w:pStyle w:val="ListParagraph"/>
        <w:ind w:left="-90"/>
        <w:rPr>
          <w:b/>
          <w:sz w:val="40"/>
          <w:szCs w:val="40"/>
        </w:rPr>
      </w:pPr>
    </w:p>
    <w:p w:rsidR="00675348" w:rsidRDefault="00675348" w:rsidP="00F64AF4">
      <w:pPr>
        <w:pStyle w:val="ListParagraph"/>
        <w:numPr>
          <w:ilvl w:val="0"/>
          <w:numId w:val="2"/>
        </w:numPr>
        <w:ind w:left="-90"/>
        <w:rPr>
          <w:b/>
          <w:sz w:val="40"/>
          <w:szCs w:val="40"/>
        </w:rPr>
      </w:pPr>
      <w:r>
        <w:rPr>
          <w:b/>
          <w:sz w:val="40"/>
          <w:szCs w:val="40"/>
        </w:rPr>
        <w:t>Add extra libraries to the web project</w:t>
      </w:r>
    </w:p>
    <w:p w:rsidR="00675348" w:rsidRDefault="00675348" w:rsidP="00F64AF4">
      <w:pPr>
        <w:pStyle w:val="ListParagraph"/>
        <w:ind w:left="-90"/>
        <w:rPr>
          <w:b/>
          <w:sz w:val="40"/>
          <w:szCs w:val="40"/>
        </w:rPr>
      </w:pPr>
    </w:p>
    <w:p w:rsidR="004C14A9" w:rsidRDefault="00675348" w:rsidP="00F66287">
      <w:pPr>
        <w:pStyle w:val="ListParagraph"/>
        <w:ind w:left="1170"/>
        <w:rPr>
          <w:b/>
          <w:sz w:val="40"/>
          <w:szCs w:val="40"/>
        </w:rPr>
      </w:pPr>
      <w:r>
        <w:rPr>
          <w:noProof/>
          <w:lang w:eastAsia="en-US"/>
        </w:rPr>
        <w:drawing>
          <wp:inline distT="0" distB="0" distL="0" distR="0" wp14:anchorId="01640032" wp14:editId="59E3CDAB">
            <wp:extent cx="3438095" cy="3438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AE" w:rsidRPr="003235DB" w:rsidRDefault="009900AE" w:rsidP="00F66287">
      <w:pPr>
        <w:pStyle w:val="ListParagraph"/>
        <w:ind w:left="1170"/>
        <w:rPr>
          <w:b/>
          <w:sz w:val="40"/>
          <w:szCs w:val="40"/>
        </w:rPr>
      </w:pPr>
    </w:p>
    <w:p w:rsidR="002E27AC" w:rsidRDefault="00060EF7" w:rsidP="00F64AF4">
      <w:pPr>
        <w:pStyle w:val="ListParagraph"/>
        <w:numPr>
          <w:ilvl w:val="0"/>
          <w:numId w:val="2"/>
        </w:numPr>
        <w:ind w:left="-90"/>
        <w:jc w:val="both"/>
        <w:rPr>
          <w:b/>
          <w:sz w:val="40"/>
          <w:szCs w:val="40"/>
        </w:rPr>
      </w:pPr>
      <w:r w:rsidRPr="004C14A9">
        <w:rPr>
          <w:b/>
          <w:sz w:val="40"/>
          <w:szCs w:val="40"/>
        </w:rPr>
        <w:lastRenderedPageBreak/>
        <w:t>Create java package and Login bean</w:t>
      </w:r>
    </w:p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11880"/>
      </w:tblGrid>
      <w:tr w:rsidR="004C14A9" w:rsidTr="004C14A9">
        <w:tc>
          <w:tcPr>
            <w:tcW w:w="11880" w:type="dxa"/>
          </w:tcPr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bg.softuni.web;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java.io.Serializable;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javax.annotation.PostConstruct;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javax.faces.application.FacesMessage;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javax.faces.bean.ManagedBean;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javax.faces.bean.RequestScoped;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javax.faces.context.FacesContext;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javax.inject.Inject;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javax.servlet.http.HttpServletRequest;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org.apache.commons.lang3.StringUtils;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The purpose of this class is to provide </w:t>
            </w:r>
            <w:r w:rsidRPr="004C14A9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backend</w:t>
            </w:r>
            <w:r w:rsidRPr="004C14A9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functionality of the login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646464"/>
                <w:sz w:val="18"/>
                <w:szCs w:val="18"/>
              </w:rPr>
              <w:t>@ManagedBean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(name = </w:t>
            </w:r>
            <w:r w:rsidRPr="004C14A9">
              <w:rPr>
                <w:rFonts w:ascii="Consolas" w:hAnsi="Consolas" w:cs="Consolas"/>
                <w:color w:val="2A00FF"/>
                <w:sz w:val="18"/>
                <w:szCs w:val="18"/>
              </w:rPr>
              <w:t>"loginBean"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646464"/>
                <w:sz w:val="18"/>
                <w:szCs w:val="18"/>
              </w:rPr>
              <w:t>@RequestScoped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LoginBean 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Serializable {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serialVersionUID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1L;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3F7F5F"/>
                <w:sz w:val="18"/>
                <w:szCs w:val="18"/>
              </w:rPr>
              <w:t>//beans.xml need to be added in WEB-INF in order CDI to work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646464"/>
                <w:sz w:val="18"/>
                <w:szCs w:val="18"/>
              </w:rPr>
              <w:t>@Inject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HttpServletRequest </w:t>
            </w:r>
            <w:r w:rsidRPr="004C14A9">
              <w:rPr>
                <w:rFonts w:ascii="Consolas" w:hAnsi="Consolas" w:cs="Consolas"/>
                <w:color w:val="0000C0"/>
                <w:sz w:val="18"/>
                <w:szCs w:val="18"/>
              </w:rPr>
              <w:t>request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4C14A9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4C14A9">
              <w:rPr>
                <w:rFonts w:ascii="Consolas" w:hAnsi="Consolas" w:cs="Consolas"/>
                <w:color w:val="0000C0"/>
                <w:sz w:val="18"/>
                <w:szCs w:val="18"/>
              </w:rPr>
              <w:t>password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4C14A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SUCCESS_LOGIN_REDIRECT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4C14A9">
              <w:rPr>
                <w:rFonts w:ascii="Consolas" w:hAnsi="Consolas" w:cs="Consolas"/>
                <w:color w:val="2A00FF"/>
                <w:sz w:val="18"/>
                <w:szCs w:val="18"/>
              </w:rPr>
              <w:t>"/page/success?faces-redirect=true"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4C14A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LOGIN_PAGE_REDIRECT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4C14A9">
              <w:rPr>
                <w:rFonts w:ascii="Consolas" w:hAnsi="Consolas" w:cs="Consolas"/>
                <w:color w:val="2A00FF"/>
                <w:sz w:val="18"/>
                <w:szCs w:val="18"/>
              </w:rPr>
              <w:t>"/page/login?faces-redirect=true"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646464"/>
                <w:sz w:val="18"/>
                <w:szCs w:val="18"/>
              </w:rPr>
              <w:t>@PostConstruct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init() {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4C14A9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TODO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Implement application login logic 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4C14A9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login() {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(StringUtils.</w:t>
            </w:r>
            <w:r w:rsidRPr="004C14A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isBlank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4C14A9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) || StringUtils.</w:t>
            </w:r>
            <w:r w:rsidRPr="004C14A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isBlank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4C14A9">
              <w:rPr>
                <w:rFonts w:ascii="Consolas" w:hAnsi="Consolas" w:cs="Consolas"/>
                <w:color w:val="0000C0"/>
                <w:sz w:val="18"/>
                <w:szCs w:val="18"/>
              </w:rPr>
              <w:t>password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)) {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FacesContext.</w:t>
            </w:r>
            <w:r w:rsidRPr="004C14A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getCurrentInstance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().addMessage(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FacesMessage(</w:t>
            </w:r>
            <w:r w:rsidRPr="004C14A9">
              <w:rPr>
                <w:rFonts w:ascii="Consolas" w:hAnsi="Consolas" w:cs="Consolas"/>
                <w:color w:val="2A00FF"/>
                <w:sz w:val="18"/>
                <w:szCs w:val="18"/>
              </w:rPr>
              <w:t>"Invalid credentials"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color w:val="2A00FF"/>
                <w:sz w:val="18"/>
                <w:szCs w:val="18"/>
              </w:rPr>
              <w:t>""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} 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4C14A9">
              <w:rPr>
                <w:rFonts w:ascii="Consolas" w:hAnsi="Consolas" w:cs="Consolas"/>
                <w:color w:val="2A00FF"/>
                <w:sz w:val="18"/>
                <w:szCs w:val="18"/>
              </w:rPr>
              <w:t>"admin"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.equals(</w:t>
            </w:r>
            <w:r w:rsidRPr="004C14A9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&amp;&amp; </w:t>
            </w:r>
            <w:r w:rsidRPr="004C14A9">
              <w:rPr>
                <w:rFonts w:ascii="Consolas" w:hAnsi="Consolas" w:cs="Consolas"/>
                <w:color w:val="2A00FF"/>
                <w:sz w:val="18"/>
                <w:szCs w:val="18"/>
              </w:rPr>
              <w:t>"123"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.equals(</w:t>
            </w:r>
            <w:r w:rsidRPr="004C14A9">
              <w:rPr>
                <w:rFonts w:ascii="Consolas" w:hAnsi="Consolas" w:cs="Consolas"/>
                <w:color w:val="0000C0"/>
                <w:sz w:val="18"/>
                <w:szCs w:val="18"/>
              </w:rPr>
              <w:t>password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)){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3F7F5F"/>
                <w:sz w:val="18"/>
                <w:szCs w:val="18"/>
              </w:rPr>
              <w:t>// If we want to avoid using CDI for accessing the request we can take it from FacesCondex by using: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3F7F5F"/>
                <w:sz w:val="18"/>
                <w:szCs w:val="18"/>
              </w:rPr>
              <w:t>// HttpServletRequest request = (HttpServletRequest)FacesContext.getCurrentInstance().getExternalContext().getRequest();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C0"/>
                <w:sz w:val="18"/>
                <w:szCs w:val="18"/>
              </w:rPr>
              <w:t>request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.getSession().setAttribute(</w:t>
            </w:r>
            <w:r w:rsidRPr="004C14A9">
              <w:rPr>
                <w:rFonts w:ascii="Consolas" w:hAnsi="Consolas" w:cs="Consolas"/>
                <w:color w:val="2A00FF"/>
                <w:sz w:val="18"/>
                <w:szCs w:val="18"/>
              </w:rPr>
              <w:t>"LOGGED_USER"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C14A9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SUCCESS_LOGIN_REDIRECT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FacesContext.</w:t>
            </w:r>
            <w:r w:rsidRPr="004C14A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getCurrentInstance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().addMessage(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FacesMessage(</w:t>
            </w:r>
            <w:r w:rsidRPr="004C14A9">
              <w:rPr>
                <w:rFonts w:ascii="Consolas" w:hAnsi="Consolas" w:cs="Consolas"/>
                <w:color w:val="2A00FF"/>
                <w:sz w:val="18"/>
                <w:szCs w:val="18"/>
              </w:rPr>
              <w:t>"Invalid credentials"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color w:val="2A00FF"/>
                <w:sz w:val="18"/>
                <w:szCs w:val="18"/>
              </w:rPr>
              <w:t>""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Implement application logout logic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4C14A9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logout() {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C0"/>
                <w:sz w:val="18"/>
                <w:szCs w:val="18"/>
              </w:rPr>
              <w:t>request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.getSession().invalidate();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LOGIN_PAGE_REDIRECT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getUsername() {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setUsername(String </w:t>
            </w:r>
            <w:r w:rsidRPr="004C14A9">
              <w:rPr>
                <w:rFonts w:ascii="Consolas" w:hAnsi="Consolas" w:cs="Consolas"/>
                <w:color w:val="6A3E3E"/>
                <w:sz w:val="18"/>
                <w:szCs w:val="18"/>
              </w:rPr>
              <w:t>username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4C14A9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4C14A9">
              <w:rPr>
                <w:rFonts w:ascii="Consolas" w:hAnsi="Consolas" w:cs="Consolas"/>
                <w:color w:val="6A3E3E"/>
                <w:sz w:val="18"/>
                <w:szCs w:val="18"/>
              </w:rPr>
              <w:t>username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getPassword() {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color w:val="0000C0"/>
                <w:sz w:val="18"/>
                <w:szCs w:val="18"/>
              </w:rPr>
              <w:t>password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setPassword(String </w:t>
            </w:r>
            <w:r w:rsidRPr="004C14A9">
              <w:rPr>
                <w:rFonts w:ascii="Consolas" w:hAnsi="Consolas" w:cs="Consolas"/>
                <w:color w:val="6A3E3E"/>
                <w:sz w:val="18"/>
                <w:szCs w:val="18"/>
              </w:rPr>
              <w:t>password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4C14A9">
              <w:rPr>
                <w:rFonts w:ascii="Consolas" w:hAnsi="Consolas" w:cs="Consolas"/>
                <w:color w:val="0000C0"/>
                <w:sz w:val="18"/>
                <w:szCs w:val="18"/>
              </w:rPr>
              <w:t>password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4C14A9">
              <w:rPr>
                <w:rFonts w:ascii="Consolas" w:hAnsi="Consolas" w:cs="Consolas"/>
                <w:color w:val="6A3E3E"/>
                <w:sz w:val="18"/>
                <w:szCs w:val="18"/>
              </w:rPr>
              <w:t>password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4C14A9" w:rsidRPr="004C14A9" w:rsidRDefault="004C14A9" w:rsidP="00F64AF4">
            <w:pPr>
              <w:ind w:left="-90"/>
              <w:jc w:val="both"/>
              <w:rPr>
                <w:b/>
                <w:sz w:val="40"/>
                <w:szCs w:val="40"/>
              </w:rPr>
            </w:pPr>
          </w:p>
        </w:tc>
      </w:tr>
    </w:tbl>
    <w:p w:rsidR="002E27AC" w:rsidRPr="002E27AC" w:rsidRDefault="002E27AC" w:rsidP="00F64AF4">
      <w:pPr>
        <w:ind w:left="-90"/>
        <w:jc w:val="both"/>
        <w:rPr>
          <w:b/>
          <w:sz w:val="40"/>
          <w:szCs w:val="40"/>
        </w:rPr>
      </w:pPr>
    </w:p>
    <w:p w:rsidR="001B0856" w:rsidRDefault="001B0856" w:rsidP="00F64AF4">
      <w:pPr>
        <w:pStyle w:val="ListParagraph"/>
        <w:ind w:left="-90"/>
        <w:jc w:val="both"/>
        <w:rPr>
          <w:b/>
          <w:sz w:val="40"/>
          <w:szCs w:val="40"/>
        </w:rPr>
      </w:pPr>
    </w:p>
    <w:p w:rsidR="00E74A06" w:rsidRDefault="00E74A06" w:rsidP="00F64AF4">
      <w:pPr>
        <w:pStyle w:val="ListParagraph"/>
        <w:ind w:left="-90"/>
        <w:jc w:val="both"/>
        <w:rPr>
          <w:b/>
          <w:sz w:val="40"/>
          <w:szCs w:val="40"/>
        </w:rPr>
      </w:pPr>
    </w:p>
    <w:p w:rsidR="00E74A06" w:rsidRDefault="00E74A06" w:rsidP="00F64AF4">
      <w:pPr>
        <w:pStyle w:val="ListParagraph"/>
        <w:ind w:left="-90"/>
        <w:jc w:val="both"/>
        <w:rPr>
          <w:b/>
          <w:sz w:val="40"/>
          <w:szCs w:val="40"/>
        </w:rPr>
      </w:pPr>
    </w:p>
    <w:p w:rsidR="00E74A06" w:rsidRDefault="00E74A06" w:rsidP="00F64AF4">
      <w:pPr>
        <w:pStyle w:val="ListParagraph"/>
        <w:ind w:left="-90"/>
        <w:jc w:val="both"/>
        <w:rPr>
          <w:b/>
          <w:sz w:val="40"/>
          <w:szCs w:val="40"/>
        </w:rPr>
      </w:pPr>
    </w:p>
    <w:p w:rsidR="00E74A06" w:rsidRDefault="00E74A06" w:rsidP="00F64AF4">
      <w:pPr>
        <w:pStyle w:val="ListParagraph"/>
        <w:ind w:left="-90"/>
        <w:jc w:val="both"/>
        <w:rPr>
          <w:b/>
          <w:sz w:val="40"/>
          <w:szCs w:val="40"/>
        </w:rPr>
      </w:pPr>
    </w:p>
    <w:p w:rsidR="00E74A06" w:rsidRDefault="00E74A06" w:rsidP="00F64AF4">
      <w:pPr>
        <w:pStyle w:val="ListParagraph"/>
        <w:ind w:left="-90"/>
        <w:jc w:val="both"/>
        <w:rPr>
          <w:b/>
          <w:sz w:val="40"/>
          <w:szCs w:val="40"/>
        </w:rPr>
      </w:pPr>
    </w:p>
    <w:p w:rsidR="00E74A06" w:rsidRDefault="00E74A06" w:rsidP="00F64AF4">
      <w:pPr>
        <w:pStyle w:val="ListParagraph"/>
        <w:ind w:left="-90"/>
        <w:jc w:val="both"/>
        <w:rPr>
          <w:b/>
          <w:sz w:val="40"/>
          <w:szCs w:val="40"/>
        </w:rPr>
      </w:pPr>
    </w:p>
    <w:p w:rsidR="00E74A06" w:rsidRDefault="00E74A06" w:rsidP="00F64AF4">
      <w:pPr>
        <w:pStyle w:val="ListParagraph"/>
        <w:ind w:left="-90"/>
        <w:jc w:val="both"/>
        <w:rPr>
          <w:b/>
          <w:sz w:val="40"/>
          <w:szCs w:val="40"/>
        </w:rPr>
      </w:pPr>
    </w:p>
    <w:p w:rsidR="003257F9" w:rsidRDefault="003257F9" w:rsidP="00F64AF4">
      <w:pPr>
        <w:pStyle w:val="ListParagraph"/>
        <w:ind w:left="-90"/>
        <w:jc w:val="both"/>
        <w:rPr>
          <w:b/>
          <w:sz w:val="40"/>
          <w:szCs w:val="40"/>
        </w:rPr>
      </w:pPr>
    </w:p>
    <w:p w:rsidR="00ED32EE" w:rsidRDefault="00ED32EE" w:rsidP="00F64AF4">
      <w:pPr>
        <w:pStyle w:val="ListParagraph"/>
        <w:numPr>
          <w:ilvl w:val="0"/>
          <w:numId w:val="2"/>
        </w:numPr>
        <w:ind w:left="-9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Add Username and Password text boxes in login.xhtml and bind them to LoginBean.java</w:t>
      </w:r>
    </w:p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11880"/>
      </w:tblGrid>
      <w:tr w:rsidR="001013EA" w:rsidTr="00E74A06">
        <w:tc>
          <w:tcPr>
            <w:tcW w:w="11880" w:type="dxa"/>
          </w:tcPr>
          <w:p w:rsidR="001013EA" w:rsidRPr="00E74A06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E74A06"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 w:rsidRPr="00E74A06"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 w:rsidRPr="00E74A0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74A06">
              <w:rPr>
                <w:rFonts w:ascii="Consolas" w:hAnsi="Consolas" w:cs="Consolas"/>
                <w:color w:val="008080"/>
                <w:sz w:val="20"/>
                <w:szCs w:val="20"/>
              </w:rPr>
              <w:t>composition</w:t>
            </w:r>
            <w:r w:rsidRPr="00E74A0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74A06">
              <w:rPr>
                <w:rFonts w:ascii="Consolas" w:hAnsi="Consolas" w:cs="Consolas"/>
                <w:color w:val="808080"/>
                <w:sz w:val="20"/>
                <w:szCs w:val="20"/>
              </w:rPr>
              <w:t>PUBLIC</w:t>
            </w:r>
            <w:r w:rsidRPr="00E74A0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74A06">
              <w:rPr>
                <w:rFonts w:ascii="Consolas" w:hAnsi="Consolas" w:cs="Consolas"/>
                <w:color w:val="008080"/>
                <w:sz w:val="20"/>
                <w:szCs w:val="20"/>
              </w:rPr>
              <w:t>"-//W3C//DTD XHTML 1.0 Transitional//EN"</w:t>
            </w:r>
          </w:p>
          <w:p w:rsidR="001013EA" w:rsidRPr="00E74A06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E74A06">
              <w:rPr>
                <w:rFonts w:ascii="Consolas" w:hAnsi="Consolas" w:cs="Consolas"/>
                <w:sz w:val="20"/>
                <w:szCs w:val="20"/>
              </w:rPr>
              <w:t xml:space="preserve">                      </w:t>
            </w:r>
            <w:r w:rsidRPr="00E74A06">
              <w:rPr>
                <w:rFonts w:ascii="Consolas" w:hAnsi="Consolas" w:cs="Consolas"/>
                <w:color w:val="3F7F5F"/>
                <w:sz w:val="20"/>
                <w:szCs w:val="20"/>
              </w:rPr>
              <w:t>"http://www.w3.org/TR/xhtml1/DTD/xhtml1-transitional.dtd"</w:t>
            </w:r>
            <w:r w:rsidRPr="00E74A0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E74A06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E74A0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E74A06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E74A0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74A06"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 w:rsidRPr="00E74A06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74A0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"http://www.w3.org/1999/xhtml"</w:t>
            </w:r>
          </w:p>
          <w:p w:rsidR="001013EA" w:rsidRPr="00E74A06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E74A06">
              <w:rPr>
                <w:rFonts w:ascii="Consolas" w:hAnsi="Consolas" w:cs="Consolas"/>
                <w:sz w:val="20"/>
                <w:szCs w:val="20"/>
              </w:rPr>
              <w:tab/>
            </w:r>
            <w:r w:rsidRPr="00E74A06">
              <w:rPr>
                <w:rFonts w:ascii="Consolas" w:hAnsi="Consolas" w:cs="Consolas"/>
                <w:color w:val="7F007F"/>
                <w:sz w:val="20"/>
                <w:szCs w:val="20"/>
              </w:rPr>
              <w:t>xmlns:ui</w:t>
            </w:r>
            <w:r w:rsidRPr="00E74A06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74A0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"http://java.sun.com/jsf/facelets"</w:t>
            </w:r>
          </w:p>
          <w:p w:rsidR="001013EA" w:rsidRPr="00E74A06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E74A06">
              <w:rPr>
                <w:rFonts w:ascii="Consolas" w:hAnsi="Consolas" w:cs="Consolas"/>
                <w:sz w:val="20"/>
                <w:szCs w:val="20"/>
              </w:rPr>
              <w:tab/>
            </w:r>
            <w:r w:rsidRPr="00E74A06">
              <w:rPr>
                <w:rFonts w:ascii="Consolas" w:hAnsi="Consolas" w:cs="Consolas"/>
                <w:color w:val="7F007F"/>
                <w:sz w:val="20"/>
                <w:szCs w:val="20"/>
              </w:rPr>
              <w:t>xmlns:h</w:t>
            </w:r>
            <w:r w:rsidRPr="00E74A06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74A0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"http://java.sun.com/jsf/html"</w:t>
            </w:r>
          </w:p>
          <w:p w:rsidR="001013EA" w:rsidRPr="00E74A06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E74A06">
              <w:rPr>
                <w:rFonts w:ascii="Consolas" w:hAnsi="Consolas" w:cs="Consolas"/>
                <w:sz w:val="20"/>
                <w:szCs w:val="20"/>
              </w:rPr>
              <w:tab/>
            </w:r>
            <w:r w:rsidRPr="00E74A06">
              <w:rPr>
                <w:rFonts w:ascii="Consolas" w:hAnsi="Consolas" w:cs="Consolas"/>
                <w:color w:val="7F007F"/>
                <w:sz w:val="20"/>
                <w:szCs w:val="20"/>
              </w:rPr>
              <w:t>xmlns:f</w:t>
            </w:r>
            <w:r w:rsidRPr="00E74A06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74A0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"http://java.sun.com/jsf/core"</w:t>
            </w:r>
          </w:p>
          <w:p w:rsidR="001013EA" w:rsidRPr="00E74A06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E74A06">
              <w:rPr>
                <w:rFonts w:ascii="Consolas" w:hAnsi="Consolas" w:cs="Consolas"/>
                <w:sz w:val="20"/>
                <w:szCs w:val="20"/>
              </w:rPr>
              <w:tab/>
            </w:r>
            <w:r w:rsidRPr="00E74A06">
              <w:rPr>
                <w:rFonts w:ascii="Consolas" w:hAnsi="Consolas" w:cs="Consolas"/>
                <w:color w:val="7F007F"/>
                <w:sz w:val="20"/>
                <w:szCs w:val="20"/>
              </w:rPr>
              <w:t>xmlns:p</w:t>
            </w:r>
            <w:r w:rsidRPr="00E74A06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74A0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"http://primefaces.org/ui"</w:t>
            </w:r>
          </w:p>
          <w:p w:rsidR="001013EA" w:rsidRPr="00E74A06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E74A06">
              <w:rPr>
                <w:rFonts w:ascii="Consolas" w:hAnsi="Consolas" w:cs="Consolas"/>
                <w:sz w:val="20"/>
                <w:szCs w:val="20"/>
              </w:rPr>
              <w:tab/>
            </w:r>
            <w:r w:rsidRPr="00E74A06">
              <w:rPr>
                <w:rFonts w:ascii="Consolas" w:hAnsi="Consolas" w:cs="Consolas"/>
                <w:color w:val="7F007F"/>
                <w:sz w:val="20"/>
                <w:szCs w:val="20"/>
              </w:rPr>
              <w:t>xmlns:pe</w:t>
            </w:r>
            <w:r w:rsidRPr="00E74A06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74A0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"http://primefaces.org/ui/extensions"</w:t>
            </w:r>
          </w:p>
          <w:p w:rsidR="001013EA" w:rsidRPr="00E74A06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E74A06">
              <w:rPr>
                <w:rFonts w:ascii="Consolas" w:hAnsi="Consolas" w:cs="Consolas"/>
                <w:sz w:val="20"/>
                <w:szCs w:val="20"/>
              </w:rPr>
              <w:tab/>
            </w:r>
            <w:r w:rsidRPr="00E74A06">
              <w:rPr>
                <w:rFonts w:ascii="Consolas" w:hAnsi="Consolas" w:cs="Consolas"/>
                <w:color w:val="7F007F"/>
                <w:sz w:val="20"/>
                <w:szCs w:val="20"/>
              </w:rPr>
              <w:t>xmlns:c</w:t>
            </w:r>
            <w:r w:rsidRPr="00E74A06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74A0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 w:rsidRPr="00E74A0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E74A06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1013EA" w:rsidRPr="00E74A06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E74A0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E74A06">
              <w:rPr>
                <w:rFonts w:ascii="Consolas" w:hAnsi="Consolas" w:cs="Consolas"/>
                <w:color w:val="3F7F7F"/>
                <w:sz w:val="20"/>
                <w:szCs w:val="20"/>
              </w:rPr>
              <w:t>h:head</w:t>
            </w:r>
            <w:r w:rsidRPr="00E74A0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"#{application.contextPath}/css/common.css"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"#{application.contextPath}/css/bootstrap.css"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h:head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  <w:u w:val="single"/>
              </w:rPr>
              <w:t>title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Soft 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Uni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JEE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title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"loginBody"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"mainPageContent"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layout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"block"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h:form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"loginForm"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"loginTitle"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Login Page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p:messages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autoUpdate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"false"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"loginDialogMessages"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globalOnly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"false"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"loginMessage"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layout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"block"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p:inputText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"#{loginBean.username}"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"loginInputField"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requiredMessage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 is required field"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p:watermark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p:inputText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clear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"all"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layout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"block"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p:password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"#{loginBean.password}"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"loginInputField"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requiredMessage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 is required field"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p:watermark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p:password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clear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"all"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layout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"block"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p:commandButton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ajax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"false"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"#{loginBean.login}"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btn-info"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h:form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Default="001013EA" w:rsidP="00F64AF4">
            <w:pPr>
              <w:pStyle w:val="ListParagraph"/>
              <w:ind w:left="-90"/>
              <w:jc w:val="both"/>
              <w:rPr>
                <w:b/>
                <w:sz w:val="40"/>
                <w:szCs w:val="40"/>
              </w:rPr>
            </w:pPr>
          </w:p>
        </w:tc>
      </w:tr>
    </w:tbl>
    <w:p w:rsidR="003257F9" w:rsidRDefault="003257F9" w:rsidP="00F64AF4">
      <w:pPr>
        <w:pStyle w:val="ListParagraph"/>
        <w:ind w:left="-90"/>
        <w:jc w:val="both"/>
        <w:rPr>
          <w:b/>
          <w:sz w:val="40"/>
          <w:szCs w:val="40"/>
        </w:rPr>
      </w:pPr>
    </w:p>
    <w:p w:rsidR="00C414CB" w:rsidRDefault="00C414CB" w:rsidP="00F64AF4">
      <w:pPr>
        <w:pStyle w:val="ListParagraph"/>
        <w:numPr>
          <w:ilvl w:val="0"/>
          <w:numId w:val="2"/>
        </w:numPr>
        <w:ind w:left="-9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Add Success Page in pages folder</w:t>
      </w:r>
    </w:p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11880"/>
      </w:tblGrid>
      <w:tr w:rsidR="00CD0608" w:rsidTr="00CD0608">
        <w:tc>
          <w:tcPr>
            <w:tcW w:w="11880" w:type="dxa"/>
          </w:tcPr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html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808080"/>
                <w:sz w:val="20"/>
                <w:szCs w:val="20"/>
              </w:rPr>
              <w:t>PUBLIC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"-//W3C//DTD XHTML 1.0 Transitional//EN"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3F7F5F"/>
                <w:sz w:val="20"/>
                <w:szCs w:val="20"/>
              </w:rPr>
              <w:t>"http://www.w3.org/TR/xhtml1/DTD/xhtml1-transitional.dtd"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"http://www.w3.org/1999/xhtml"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xmlns:ui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"http://java.sun.com/jsf/facelets"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xmlns:h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"http://java.sun.com/jsf/html"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xmlns:f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"http://java.sun.com/jsf/core"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xmlns:p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"http://primefaces.org/ui"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xmlns:pe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"http://primefaces.org/ui/extensions"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xmlns:c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h:head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"#{application.contextPath}/css/common.css"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"#{application.contextPath}/css/bootstrap.css"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h:head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title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Soft 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Uni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JEE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h:form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"welcomeForm"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b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Welcome #{LOGGED_USER}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b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clear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"all"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layout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"block"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p:commandButton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ajax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"false"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"#{loginBean.logout}"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btn-info"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"Logout"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 w:rsidRPr="00CD0608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5% 0 5% 0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;" 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h:form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0608" w:rsidRDefault="00CD0608" w:rsidP="00F64AF4">
            <w:pPr>
              <w:pStyle w:val="ListParagraph"/>
              <w:ind w:left="-90"/>
              <w:jc w:val="both"/>
              <w:rPr>
                <w:b/>
                <w:sz w:val="40"/>
                <w:szCs w:val="40"/>
              </w:rPr>
            </w:pPr>
          </w:p>
        </w:tc>
      </w:tr>
    </w:tbl>
    <w:p w:rsidR="00CD0608" w:rsidRDefault="00CD0608" w:rsidP="00F64AF4">
      <w:pPr>
        <w:pStyle w:val="ListParagraph"/>
        <w:ind w:left="-90"/>
        <w:jc w:val="both"/>
        <w:rPr>
          <w:b/>
          <w:sz w:val="40"/>
          <w:szCs w:val="40"/>
        </w:rPr>
      </w:pPr>
    </w:p>
    <w:p w:rsidR="00C414CB" w:rsidRDefault="00C414CB" w:rsidP="00F64AF4">
      <w:pPr>
        <w:pStyle w:val="ListParagraph"/>
        <w:ind w:left="-90"/>
        <w:jc w:val="both"/>
        <w:rPr>
          <w:b/>
          <w:sz w:val="40"/>
          <w:szCs w:val="40"/>
        </w:rPr>
      </w:pPr>
    </w:p>
    <w:p w:rsidR="002C2B16" w:rsidRDefault="002C2B16" w:rsidP="00F64AF4">
      <w:pPr>
        <w:pStyle w:val="ListParagraph"/>
        <w:numPr>
          <w:ilvl w:val="0"/>
          <w:numId w:val="2"/>
        </w:numPr>
        <w:ind w:left="-9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Add error handling</w:t>
      </w:r>
    </w:p>
    <w:p w:rsidR="007F75EA" w:rsidRDefault="007F75EA" w:rsidP="00F64AF4">
      <w:pPr>
        <w:ind w:left="-90"/>
      </w:pPr>
      <w:r>
        <w:t>Error handling was already added in the above examples</w:t>
      </w:r>
    </w:p>
    <w:p w:rsidR="009853CA" w:rsidRPr="00F64AF4" w:rsidRDefault="009853CA" w:rsidP="00F64AF4">
      <w:pPr>
        <w:pStyle w:val="ListParagraph"/>
        <w:numPr>
          <w:ilvl w:val="1"/>
          <w:numId w:val="2"/>
        </w:numPr>
        <w:ind w:left="540"/>
        <w:jc w:val="both"/>
        <w:rPr>
          <w:b/>
          <w:sz w:val="28"/>
          <w:szCs w:val="28"/>
        </w:rPr>
      </w:pPr>
      <w:r w:rsidRPr="00F64AF4">
        <w:rPr>
          <w:b/>
          <w:sz w:val="40"/>
          <w:szCs w:val="40"/>
        </w:rPr>
        <w:tab/>
      </w:r>
      <w:r w:rsidRPr="00F64AF4">
        <w:rPr>
          <w:b/>
          <w:sz w:val="28"/>
          <w:szCs w:val="28"/>
        </w:rPr>
        <w:t>In l</w:t>
      </w:r>
      <w:r w:rsidR="00EA351D" w:rsidRPr="00F64AF4">
        <w:rPr>
          <w:b/>
          <w:sz w:val="28"/>
          <w:szCs w:val="28"/>
        </w:rPr>
        <w:t>o</w:t>
      </w:r>
      <w:r w:rsidRPr="00F64AF4">
        <w:rPr>
          <w:b/>
          <w:sz w:val="28"/>
          <w:szCs w:val="28"/>
        </w:rPr>
        <w:t>gin.xhtml the following line displays any messages on the page:</w:t>
      </w:r>
    </w:p>
    <w:p w:rsidR="009853CA" w:rsidRDefault="009853CA" w:rsidP="00F64AF4">
      <w:pPr>
        <w:autoSpaceDE w:val="0"/>
        <w:autoSpaceDN w:val="0"/>
        <w:adjustRightInd w:val="0"/>
        <w:spacing w:after="0" w:line="240" w:lineRule="auto"/>
        <w:ind w:left="-90" w:right="-900"/>
        <w:rPr>
          <w:rFonts w:ascii="Consolas" w:hAnsi="Consolas" w:cs="Consolas"/>
          <w:color w:val="008080"/>
          <w:sz w:val="20"/>
          <w:szCs w:val="20"/>
        </w:rPr>
      </w:pPr>
      <w:r w:rsidRPr="001013EA">
        <w:rPr>
          <w:rFonts w:ascii="Consolas" w:hAnsi="Consolas" w:cs="Consolas"/>
          <w:color w:val="008080"/>
          <w:sz w:val="20"/>
          <w:szCs w:val="20"/>
        </w:rPr>
        <w:t>&lt;</w:t>
      </w:r>
      <w:r w:rsidRPr="001013EA">
        <w:rPr>
          <w:rFonts w:ascii="Consolas" w:hAnsi="Consolas" w:cs="Consolas"/>
          <w:color w:val="3F7F7F"/>
          <w:sz w:val="20"/>
          <w:szCs w:val="20"/>
        </w:rPr>
        <w:t>p:messages</w:t>
      </w:r>
      <w:r w:rsidRPr="001013EA">
        <w:rPr>
          <w:rFonts w:ascii="Consolas" w:hAnsi="Consolas" w:cs="Consolas"/>
          <w:sz w:val="20"/>
          <w:szCs w:val="20"/>
        </w:rPr>
        <w:t xml:space="preserve"> </w:t>
      </w:r>
      <w:r w:rsidRPr="001013EA">
        <w:rPr>
          <w:rFonts w:ascii="Consolas" w:hAnsi="Consolas" w:cs="Consolas"/>
          <w:color w:val="7F007F"/>
          <w:sz w:val="20"/>
          <w:szCs w:val="20"/>
        </w:rPr>
        <w:t>autoUpdate</w:t>
      </w:r>
      <w:r w:rsidRPr="001013EA">
        <w:rPr>
          <w:rFonts w:ascii="Consolas" w:hAnsi="Consolas" w:cs="Consolas"/>
          <w:color w:val="000000"/>
          <w:sz w:val="20"/>
          <w:szCs w:val="20"/>
        </w:rPr>
        <w:t>=</w:t>
      </w:r>
      <w:r w:rsidRPr="001013EA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1013EA">
        <w:rPr>
          <w:rFonts w:ascii="Consolas" w:hAnsi="Consolas" w:cs="Consolas"/>
          <w:sz w:val="20"/>
          <w:szCs w:val="20"/>
        </w:rPr>
        <w:t xml:space="preserve"> </w:t>
      </w:r>
      <w:r w:rsidRPr="001013EA">
        <w:rPr>
          <w:rFonts w:ascii="Consolas" w:hAnsi="Consolas" w:cs="Consolas"/>
          <w:color w:val="7F007F"/>
          <w:sz w:val="20"/>
          <w:szCs w:val="20"/>
        </w:rPr>
        <w:t>id</w:t>
      </w:r>
      <w:r w:rsidRPr="001013EA">
        <w:rPr>
          <w:rFonts w:ascii="Consolas" w:hAnsi="Consolas" w:cs="Consolas"/>
          <w:color w:val="000000"/>
          <w:sz w:val="20"/>
          <w:szCs w:val="20"/>
        </w:rPr>
        <w:t>=</w:t>
      </w:r>
      <w:r w:rsidRPr="001013EA">
        <w:rPr>
          <w:rFonts w:ascii="Consolas" w:hAnsi="Consolas" w:cs="Consolas"/>
          <w:i/>
          <w:iCs/>
          <w:color w:val="2A00FF"/>
          <w:sz w:val="20"/>
          <w:szCs w:val="20"/>
        </w:rPr>
        <w:t>"loginDialogMessages"</w:t>
      </w:r>
      <w:r w:rsidRPr="001013EA">
        <w:rPr>
          <w:rFonts w:ascii="Consolas" w:hAnsi="Consolas" w:cs="Consolas"/>
          <w:color w:val="7F007F"/>
          <w:sz w:val="20"/>
          <w:szCs w:val="20"/>
        </w:rPr>
        <w:t>globalOnly</w:t>
      </w:r>
      <w:r w:rsidRPr="001013EA">
        <w:rPr>
          <w:rFonts w:ascii="Consolas" w:hAnsi="Consolas" w:cs="Consolas"/>
          <w:color w:val="000000"/>
          <w:sz w:val="20"/>
          <w:szCs w:val="20"/>
        </w:rPr>
        <w:t>=</w:t>
      </w:r>
      <w:r w:rsidRPr="001013EA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1013EA">
        <w:rPr>
          <w:rFonts w:ascii="Consolas" w:hAnsi="Consolas" w:cs="Consolas"/>
          <w:sz w:val="20"/>
          <w:szCs w:val="20"/>
        </w:rPr>
        <w:t xml:space="preserve"> </w:t>
      </w:r>
      <w:r w:rsidRPr="001013EA">
        <w:rPr>
          <w:rFonts w:ascii="Consolas" w:hAnsi="Consolas" w:cs="Consolas"/>
          <w:color w:val="7F007F"/>
          <w:sz w:val="20"/>
          <w:szCs w:val="20"/>
        </w:rPr>
        <w:t>styleClass</w:t>
      </w:r>
      <w:r w:rsidRPr="001013EA">
        <w:rPr>
          <w:rFonts w:ascii="Consolas" w:hAnsi="Consolas" w:cs="Consolas"/>
          <w:color w:val="000000"/>
          <w:sz w:val="20"/>
          <w:szCs w:val="20"/>
        </w:rPr>
        <w:t>=</w:t>
      </w:r>
      <w:r w:rsidRPr="001013EA">
        <w:rPr>
          <w:rFonts w:ascii="Consolas" w:hAnsi="Consolas" w:cs="Consolas"/>
          <w:i/>
          <w:iCs/>
          <w:color w:val="2A00FF"/>
          <w:sz w:val="20"/>
          <w:szCs w:val="20"/>
        </w:rPr>
        <w:t>"loginMessage"</w:t>
      </w:r>
      <w:r w:rsidRPr="001013EA">
        <w:rPr>
          <w:rFonts w:ascii="Consolas" w:hAnsi="Consolas" w:cs="Consolas"/>
          <w:sz w:val="20"/>
          <w:szCs w:val="20"/>
        </w:rPr>
        <w:t xml:space="preserve"> </w:t>
      </w:r>
      <w:r w:rsidRPr="001013EA">
        <w:rPr>
          <w:rFonts w:ascii="Consolas" w:hAnsi="Consolas" w:cs="Consolas"/>
          <w:color w:val="008080"/>
          <w:sz w:val="20"/>
          <w:szCs w:val="20"/>
        </w:rPr>
        <w:t>/&gt;</w:t>
      </w:r>
    </w:p>
    <w:p w:rsidR="000134B3" w:rsidRDefault="000134B3" w:rsidP="00F64AF4">
      <w:pPr>
        <w:autoSpaceDE w:val="0"/>
        <w:autoSpaceDN w:val="0"/>
        <w:adjustRightInd w:val="0"/>
        <w:spacing w:after="0" w:line="240" w:lineRule="auto"/>
        <w:ind w:left="-90" w:right="-900"/>
        <w:rPr>
          <w:rFonts w:ascii="Consolas" w:hAnsi="Consolas" w:cs="Consolas"/>
          <w:color w:val="008080"/>
          <w:sz w:val="20"/>
          <w:szCs w:val="20"/>
        </w:rPr>
      </w:pPr>
    </w:p>
    <w:p w:rsidR="000134B3" w:rsidRPr="000134B3" w:rsidRDefault="000134B3" w:rsidP="000134B3">
      <w:pPr>
        <w:pStyle w:val="ListParagraph"/>
        <w:numPr>
          <w:ilvl w:val="1"/>
          <w:numId w:val="2"/>
        </w:numPr>
        <w:ind w:left="540"/>
        <w:jc w:val="both"/>
        <w:rPr>
          <w:b/>
          <w:sz w:val="28"/>
          <w:szCs w:val="28"/>
        </w:rPr>
      </w:pPr>
      <w:r w:rsidRPr="000134B3">
        <w:rPr>
          <w:b/>
          <w:sz w:val="28"/>
          <w:szCs w:val="28"/>
        </w:rPr>
        <w:t>In LoginBean.java, the following line adds an error message in case of invalid credentials</w:t>
      </w:r>
    </w:p>
    <w:p w:rsidR="000134B3" w:rsidRPr="004C14A9" w:rsidRDefault="000134B3" w:rsidP="0001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C14A9">
        <w:rPr>
          <w:rFonts w:ascii="Consolas" w:hAnsi="Consolas" w:cs="Consolas"/>
          <w:color w:val="000000"/>
          <w:sz w:val="18"/>
          <w:szCs w:val="18"/>
        </w:rPr>
        <w:t>FacesContext.</w:t>
      </w:r>
      <w:r w:rsidRPr="004C14A9">
        <w:rPr>
          <w:rFonts w:ascii="Consolas" w:hAnsi="Consolas" w:cs="Consolas"/>
          <w:i/>
          <w:iCs/>
          <w:color w:val="000000"/>
          <w:sz w:val="18"/>
          <w:szCs w:val="18"/>
        </w:rPr>
        <w:t>getCurrentInstance</w:t>
      </w:r>
      <w:r w:rsidRPr="004C14A9">
        <w:rPr>
          <w:rFonts w:ascii="Consolas" w:hAnsi="Consolas" w:cs="Consolas"/>
          <w:color w:val="000000"/>
          <w:sz w:val="18"/>
          <w:szCs w:val="18"/>
        </w:rPr>
        <w:t>().addMessage(</w:t>
      </w:r>
      <w:r w:rsidRPr="004C14A9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4C14A9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C14A9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C14A9">
        <w:rPr>
          <w:rFonts w:ascii="Consolas" w:hAnsi="Consolas" w:cs="Consolas"/>
          <w:color w:val="000000"/>
          <w:sz w:val="18"/>
          <w:szCs w:val="18"/>
        </w:rPr>
        <w:t xml:space="preserve"> FacesMessage(</w:t>
      </w:r>
      <w:r w:rsidRPr="004C14A9">
        <w:rPr>
          <w:rFonts w:ascii="Consolas" w:hAnsi="Consolas" w:cs="Consolas"/>
          <w:color w:val="2A00FF"/>
          <w:sz w:val="18"/>
          <w:szCs w:val="18"/>
        </w:rPr>
        <w:t>"Invalid credentials"</w:t>
      </w:r>
      <w:r w:rsidRPr="004C14A9">
        <w:rPr>
          <w:rFonts w:ascii="Consolas" w:hAnsi="Consolas" w:cs="Consolas"/>
          <w:color w:val="000000"/>
          <w:sz w:val="18"/>
          <w:szCs w:val="18"/>
        </w:rPr>
        <w:t>));</w:t>
      </w:r>
    </w:p>
    <w:p w:rsidR="000134B3" w:rsidRPr="001013EA" w:rsidRDefault="000134B3" w:rsidP="00F64AF4">
      <w:pPr>
        <w:autoSpaceDE w:val="0"/>
        <w:autoSpaceDN w:val="0"/>
        <w:adjustRightInd w:val="0"/>
        <w:spacing w:after="0" w:line="240" w:lineRule="auto"/>
        <w:ind w:left="-90" w:right="-900"/>
        <w:rPr>
          <w:rFonts w:ascii="Consolas" w:hAnsi="Consolas" w:cs="Consolas"/>
          <w:sz w:val="20"/>
          <w:szCs w:val="20"/>
        </w:rPr>
      </w:pPr>
    </w:p>
    <w:p w:rsidR="007F75EA" w:rsidRPr="007F75EA" w:rsidRDefault="007F75EA" w:rsidP="00F64AF4">
      <w:pPr>
        <w:ind w:left="-90"/>
      </w:pPr>
      <w:r>
        <w:tab/>
      </w:r>
    </w:p>
    <w:p w:rsidR="00C214E5" w:rsidRDefault="002E2023" w:rsidP="00F64AF4">
      <w:pPr>
        <w:pStyle w:val="ListParagraph"/>
        <w:numPr>
          <w:ilvl w:val="0"/>
          <w:numId w:val="2"/>
        </w:numPr>
        <w:ind w:left="-9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Add </w:t>
      </w:r>
      <w:r w:rsidR="00AA41A9">
        <w:rPr>
          <w:b/>
          <w:sz w:val="40"/>
          <w:szCs w:val="40"/>
        </w:rPr>
        <w:t xml:space="preserve">and Configure </w:t>
      </w:r>
      <w:r>
        <w:rPr>
          <w:b/>
          <w:sz w:val="40"/>
          <w:szCs w:val="40"/>
        </w:rPr>
        <w:t>Resource Bundle</w:t>
      </w:r>
    </w:p>
    <w:p w:rsidR="00CB0DEC" w:rsidRPr="002840D6" w:rsidRDefault="00CB0DEC" w:rsidP="002840D6">
      <w:pPr>
        <w:pStyle w:val="ListParagraph"/>
        <w:numPr>
          <w:ilvl w:val="1"/>
          <w:numId w:val="2"/>
        </w:numPr>
        <w:ind w:left="540"/>
        <w:jc w:val="both"/>
        <w:rPr>
          <w:b/>
          <w:sz w:val="28"/>
          <w:szCs w:val="28"/>
        </w:rPr>
      </w:pPr>
      <w:r w:rsidRPr="002840D6">
        <w:rPr>
          <w:b/>
          <w:sz w:val="28"/>
          <w:szCs w:val="28"/>
        </w:rPr>
        <w:t>Create a properties file, contains message for the page and put it into the project’s resource folder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11610"/>
      </w:tblGrid>
      <w:tr w:rsidR="00CB0DEC" w:rsidTr="00CB0DEC">
        <w:tc>
          <w:tcPr>
            <w:tcW w:w="11610" w:type="dxa"/>
          </w:tcPr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version=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v0.9.37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3F7F5F"/>
                <w:sz w:val="16"/>
                <w:szCs w:val="16"/>
              </w:rPr>
              <w:t># -- JSF validation --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3F7F5F"/>
                <w:sz w:val="16"/>
                <w:szCs w:val="16"/>
              </w:rPr>
              <w:t># standard messages (Spec_ 2_5_2_4)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javax.faces.component.UIInput.REQUIRED=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is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a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required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field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javax.faces.component.UIInput.REQUIRED_detail=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is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a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required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field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javax.faces.convert.DateTimeConverter.CONVERSION=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The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date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value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in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format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dd.MM.yyyy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javax.faces.convert.NumberConverter.CONVERSION=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The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value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is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not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a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number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javax.faces.validator.DoubleRangeValidator.NOT_IN_RANGE=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{2}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\: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the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value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between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and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{1}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javax.faces.converter.BigIntegerConverter.BIGINTEGER=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{2}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''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''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a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number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consisting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of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one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or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more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digits.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javax.faces.converter.DoubleConverter.DOUBLE=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{2}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\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a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number.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javax.faces.converter.FloatConverter.FLOAT=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{2}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\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a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number.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javax.faces.converter.IntegerConverter.INTEGER=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{2}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\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an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integer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number.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javax.faces.converter.LongConverter.LONG=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{2}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\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an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integer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number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javax.faces.converter.ShortConverter.SHORT=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{2}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\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an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integer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number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org.apache.myfaces.calendar.CONVERSION=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The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date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value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in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format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dd.MM.yyyy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org.apache.myfaces.calendar.CONVERSION_detail=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The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date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value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in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format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dd.MM.yyyy.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{1}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is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invalid.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javax.faces.validator.NOT_IN_RANGE=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the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value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between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and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{1}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.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javax.faces.validator.DoubleRangeValidator.TYPE=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value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a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number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javax.faces.validator.LengthValidator.MAXIMUM=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{1}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Invalid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field\: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The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length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should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less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than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''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''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characters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javax.faces.validator.LengthValidator.MINIMUM=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{1}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Invalid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field\: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The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length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should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greater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than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''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''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characters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javax.faces.validator.LongRangeValidator.MAXIMUM=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{1}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the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value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less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than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javax.faces.validator.LongRangeValidator.MINIMUM=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{1}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the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value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greater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or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equal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to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javax.faces.validator.LongRangeValidator.NOT_IN_RANGE=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{2}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the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value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between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and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{1}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javax.faces.validator.LongRangeValidator.TYPE=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the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value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a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number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javax.faces.converter.BigDecimalConverter.DECIMAL=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{2}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''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''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a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decimal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number.</w:t>
            </w:r>
          </w:p>
          <w:p w:rsidR="00B91184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javax.faces.converter.BooleanConverter.BOOLEAN=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{1}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''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''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'true'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or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'false'.</w:t>
            </w:r>
          </w:p>
          <w:p w:rsidR="00711C79" w:rsidRDefault="00711C79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16"/>
                <w:szCs w:val="16"/>
              </w:rPr>
            </w:pPr>
          </w:p>
          <w:p w:rsidR="00B91184" w:rsidRDefault="00B91184" w:rsidP="00B911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#Error messages</w:t>
            </w:r>
          </w:p>
          <w:p w:rsidR="00B91184" w:rsidRDefault="00B91184" w:rsidP="00B911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login.error.invalid.credentials=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Invalid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Credentials</w:t>
            </w:r>
          </w:p>
          <w:p w:rsidR="00B91184" w:rsidRDefault="00B91184" w:rsidP="00B911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1184" w:rsidRDefault="00B91184" w:rsidP="00B911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#buttons labels</w:t>
            </w:r>
          </w:p>
          <w:p w:rsidR="00B91184" w:rsidRDefault="00B91184" w:rsidP="00B911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button.login=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Login</w:t>
            </w:r>
          </w:p>
          <w:p w:rsidR="00B91184" w:rsidRPr="00A07E93" w:rsidRDefault="00B91184" w:rsidP="00B911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button.logout=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Logout</w:t>
            </w:r>
          </w:p>
          <w:p w:rsidR="00CB0DEC" w:rsidRDefault="00CB0DEC" w:rsidP="00CB0DEC">
            <w:pPr>
              <w:pStyle w:val="NormalWeb"/>
              <w:tabs>
                <w:tab w:val="left" w:pos="4635"/>
              </w:tabs>
              <w:spacing w:before="0" w:beforeAutospacing="0" w:after="150" w:afterAutospacing="0"/>
              <w:jc w:val="both"/>
              <w:rPr>
                <w:rFonts w:ascii="Helvetica" w:hAnsi="Helvetica"/>
                <w:b/>
                <w:color w:val="333333"/>
                <w:sz w:val="40"/>
                <w:szCs w:val="40"/>
              </w:rPr>
            </w:pPr>
          </w:p>
        </w:tc>
      </w:tr>
    </w:tbl>
    <w:p w:rsidR="00CB0DEC" w:rsidRDefault="00CB0DEC" w:rsidP="00CB0DEC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rFonts w:ascii="Helvetica" w:hAnsi="Helvetica"/>
          <w:b/>
          <w:color w:val="333333"/>
          <w:sz w:val="40"/>
          <w:szCs w:val="40"/>
        </w:rPr>
      </w:pPr>
    </w:p>
    <w:p w:rsidR="006C0D87" w:rsidRDefault="006C0D87" w:rsidP="00CB0DEC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rFonts w:ascii="Helvetica" w:hAnsi="Helvetica"/>
          <w:b/>
          <w:color w:val="333333"/>
          <w:sz w:val="40"/>
          <w:szCs w:val="40"/>
        </w:rPr>
      </w:pPr>
    </w:p>
    <w:p w:rsidR="0010004F" w:rsidRDefault="0010004F" w:rsidP="0010004F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rFonts w:ascii="Helvetica" w:hAnsi="Helvetica"/>
          <w:b/>
          <w:color w:val="333333"/>
          <w:sz w:val="40"/>
          <w:szCs w:val="40"/>
        </w:rPr>
      </w:pPr>
      <w:r>
        <w:rPr>
          <w:noProof/>
        </w:rPr>
        <w:drawing>
          <wp:inline distT="0" distB="0" distL="0" distR="0" wp14:anchorId="0084C6EF" wp14:editId="69AAFA5A">
            <wp:extent cx="2304762" cy="2704762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D87" w:rsidRPr="00CB0DEC" w:rsidRDefault="006C0D87" w:rsidP="0010004F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rFonts w:ascii="Helvetica" w:hAnsi="Helvetica"/>
          <w:b/>
          <w:color w:val="333333"/>
          <w:sz w:val="40"/>
          <w:szCs w:val="40"/>
        </w:rPr>
      </w:pPr>
    </w:p>
    <w:p w:rsidR="00CB0DEC" w:rsidRDefault="0010004F" w:rsidP="0010004F">
      <w:pPr>
        <w:pStyle w:val="ListParagraph"/>
        <w:numPr>
          <w:ilvl w:val="1"/>
          <w:numId w:val="2"/>
        </w:numPr>
        <w:ind w:left="540"/>
        <w:jc w:val="both"/>
        <w:rPr>
          <w:b/>
          <w:sz w:val="28"/>
          <w:szCs w:val="28"/>
        </w:rPr>
      </w:pPr>
      <w:r w:rsidRPr="0010004F">
        <w:rPr>
          <w:b/>
          <w:sz w:val="28"/>
          <w:szCs w:val="28"/>
        </w:rPr>
        <w:t>Add application.properties in faces-config.xml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20"/>
      </w:tblGrid>
      <w:tr w:rsidR="00A36904" w:rsidTr="00A36904">
        <w:tc>
          <w:tcPr>
            <w:tcW w:w="9440" w:type="dxa"/>
          </w:tcPr>
          <w:p w:rsidR="00A36904" w:rsidRDefault="00A36904" w:rsidP="00A369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application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36904" w:rsidRDefault="00A36904" w:rsidP="00A369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locale-config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36904" w:rsidRDefault="00A36904" w:rsidP="00A369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default-locale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en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default-locale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36904" w:rsidRDefault="00A36904" w:rsidP="00A369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supported-locale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bg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supported-locale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36904" w:rsidRDefault="00A36904" w:rsidP="00A369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locale-config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36904" w:rsidRDefault="00A36904" w:rsidP="00A369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resource-bundle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36904" w:rsidRDefault="00A36904" w:rsidP="00A369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base-name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resources.application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base-name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36904" w:rsidRDefault="00A36904" w:rsidP="00A369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msgs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36904" w:rsidRDefault="00A36904" w:rsidP="00A369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resource-bundle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36904" w:rsidRDefault="00A36904" w:rsidP="00A369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message-bundle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resources.application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message-bundle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36904" w:rsidRDefault="00A36904" w:rsidP="00703EAD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application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826976" w:rsidRDefault="00826976" w:rsidP="00826976">
      <w:pPr>
        <w:pStyle w:val="ListParagraph"/>
        <w:jc w:val="both"/>
        <w:rPr>
          <w:b/>
          <w:sz w:val="28"/>
          <w:szCs w:val="28"/>
        </w:rPr>
      </w:pPr>
    </w:p>
    <w:p w:rsidR="00013218" w:rsidRDefault="00013218" w:rsidP="00833BA3">
      <w:pPr>
        <w:pStyle w:val="ListParagraph"/>
        <w:numPr>
          <w:ilvl w:val="1"/>
          <w:numId w:val="2"/>
        </w:numPr>
        <w:ind w:left="5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Use only labels and m</w:t>
      </w:r>
      <w:r w:rsidR="00833BA3">
        <w:rPr>
          <w:b/>
          <w:sz w:val="28"/>
          <w:szCs w:val="28"/>
        </w:rPr>
        <w:t>essages from the ResourceBundle</w:t>
      </w:r>
    </w:p>
    <w:p w:rsidR="00833BA3" w:rsidRDefault="00833BA3" w:rsidP="00833BA3">
      <w:pPr>
        <w:pStyle w:val="ListParagraph"/>
        <w:numPr>
          <w:ilvl w:val="2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 web pages:</w:t>
      </w:r>
    </w:p>
    <w:p w:rsidR="00833BA3" w:rsidRDefault="008E6FE0" w:rsidP="00393937">
      <w:pPr>
        <w:ind w:left="1440" w:firstLine="720"/>
        <w:jc w:val="both"/>
        <w:rPr>
          <w:b/>
          <w:sz w:val="28"/>
          <w:szCs w:val="28"/>
        </w:rPr>
      </w:pPr>
      <w:r w:rsidRPr="008E6FE0">
        <w:rPr>
          <w:b/>
          <w:sz w:val="28"/>
          <w:szCs w:val="28"/>
        </w:rPr>
        <w:t>#{msgs['button.login']}</w:t>
      </w:r>
    </w:p>
    <w:p w:rsidR="00393937" w:rsidRDefault="00393937" w:rsidP="00393937">
      <w:pPr>
        <w:pStyle w:val="ListParagraph"/>
        <w:numPr>
          <w:ilvl w:val="2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 Java classes:</w:t>
      </w:r>
    </w:p>
    <w:p w:rsidR="001C1AD1" w:rsidRDefault="001C1AD1" w:rsidP="001C1AD1">
      <w:pPr>
        <w:pStyle w:val="ListParagraph"/>
        <w:ind w:left="2160"/>
        <w:jc w:val="both"/>
        <w:rPr>
          <w:sz w:val="28"/>
          <w:szCs w:val="28"/>
        </w:rPr>
      </w:pPr>
      <w:r w:rsidRPr="001C1AD1">
        <w:rPr>
          <w:sz w:val="28"/>
          <w:szCs w:val="28"/>
        </w:rPr>
        <w:t>Add MessageUtils.java with the following contents:</w:t>
      </w:r>
    </w:p>
    <w:p w:rsidR="00046D95" w:rsidRDefault="00046D95" w:rsidP="001C1AD1">
      <w:pPr>
        <w:pStyle w:val="ListParagraph"/>
        <w:ind w:left="2160"/>
        <w:jc w:val="both"/>
        <w:rPr>
          <w:sz w:val="28"/>
          <w:szCs w:val="28"/>
        </w:rPr>
      </w:pPr>
    </w:p>
    <w:p w:rsidR="00046D95" w:rsidRDefault="00046D95" w:rsidP="001C1AD1">
      <w:pPr>
        <w:pStyle w:val="ListParagraph"/>
        <w:ind w:left="2160"/>
        <w:jc w:val="both"/>
        <w:rPr>
          <w:sz w:val="28"/>
          <w:szCs w:val="28"/>
        </w:rPr>
      </w:pPr>
    </w:p>
    <w:p w:rsidR="00046D95" w:rsidRDefault="00046D95" w:rsidP="001C1AD1">
      <w:pPr>
        <w:pStyle w:val="ListParagraph"/>
        <w:ind w:left="2160"/>
        <w:jc w:val="both"/>
        <w:rPr>
          <w:sz w:val="28"/>
          <w:szCs w:val="28"/>
        </w:rPr>
      </w:pPr>
    </w:p>
    <w:p w:rsidR="00046D95" w:rsidRDefault="00046D95" w:rsidP="001C1AD1">
      <w:pPr>
        <w:pStyle w:val="ListParagraph"/>
        <w:ind w:left="2160"/>
        <w:jc w:val="both"/>
        <w:rPr>
          <w:sz w:val="28"/>
          <w:szCs w:val="28"/>
        </w:rPr>
      </w:pPr>
    </w:p>
    <w:p w:rsidR="00046D95" w:rsidRDefault="00046D95" w:rsidP="001C1AD1">
      <w:pPr>
        <w:pStyle w:val="ListParagraph"/>
        <w:ind w:left="2160"/>
        <w:jc w:val="both"/>
        <w:rPr>
          <w:sz w:val="28"/>
          <w:szCs w:val="28"/>
        </w:rPr>
      </w:pPr>
    </w:p>
    <w:p w:rsidR="00046D95" w:rsidRDefault="00046D95" w:rsidP="001C1AD1">
      <w:pPr>
        <w:pStyle w:val="ListParagraph"/>
        <w:ind w:left="2160"/>
        <w:jc w:val="both"/>
        <w:rPr>
          <w:sz w:val="28"/>
          <w:szCs w:val="28"/>
        </w:rPr>
      </w:pPr>
    </w:p>
    <w:p w:rsidR="00046D95" w:rsidRPr="001C1AD1" w:rsidRDefault="00046D95" w:rsidP="001C1AD1">
      <w:pPr>
        <w:pStyle w:val="ListParagraph"/>
        <w:ind w:left="2160"/>
        <w:jc w:val="both"/>
        <w:rPr>
          <w:sz w:val="28"/>
          <w:szCs w:val="28"/>
        </w:rPr>
      </w:pPr>
    </w:p>
    <w:tbl>
      <w:tblPr>
        <w:tblStyle w:val="TableGrid"/>
        <w:tblW w:w="1152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1520"/>
      </w:tblGrid>
      <w:tr w:rsidR="00C412D2" w:rsidTr="007A681E">
        <w:tc>
          <w:tcPr>
            <w:tcW w:w="11520" w:type="dxa"/>
          </w:tcPr>
          <w:p w:rsidR="00C412D2" w:rsidRPr="00C412D2" w:rsidRDefault="00C412D2" w:rsidP="00C412D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412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package</w:t>
            </w:r>
            <w:r w:rsidRPr="00C41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bg</w:t>
            </w:r>
            <w:r w:rsidRPr="00C412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softuni</w:t>
            </w:r>
            <w:r w:rsidRPr="00C412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41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web</w:t>
            </w:r>
            <w:r w:rsidRPr="00C412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41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utils</w:t>
            </w:r>
            <w:r w:rsidRPr="00C412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bg.softuni.web.utils;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java.text.MessageFormat;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java.util.ResourceBundle;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javax.faces.application.FacesMessage;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javax.faces.context.FacesContext;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Common utility methods to use message resources.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Georgi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Novakov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MessageUtils {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RESOURCE_BUNDLE_FILE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"resources.application"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ResourceBundle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RESOURCE_BUNDLE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getBundle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getMessage(String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RESOURCE_BUNDLE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.getString(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params positional parameters to be inserted in "{0}, {1}, etc."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getMessage(String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Object...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params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MessageFormat.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format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RESOURCE_BUNDLE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.getString(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params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addMessage(String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clientId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FacesMessage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msg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FacesContext.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getCurrentInstance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().addMessage(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clientId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msg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addMessage(String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aMsgId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addMessage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FacesMessage(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aMsgId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addMessage(String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aMsgId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Object...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params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addMessage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FacesMessage(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aMsgId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params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addErrorMessage(String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aMsgId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addMessage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FacesMessage(FacesMessage.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SEVERITY_ERROR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aMsgId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addErrorMessage(String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aMsgId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Object...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params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addMessage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FacesMessage(FacesMessage.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SEVERITY_ERROR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aMsgId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params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addErrorMessage(String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clientId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aMsgId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Object...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params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addMessage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clientId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FacesMessage(FacesMessage.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SEVERITY_ERROR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aMsgId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params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ResourceBundle getBundle() {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(FacesContext.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getCurrentInstance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ResourceBundle.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getBundle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(FacesContext.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getCurrentInstance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().getApplication().getMessageBundle());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ResourceBundle.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getBundle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RESOURCE_BUNDLE_FILE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412D2" w:rsidRDefault="00C412D2" w:rsidP="00C412D2">
            <w:pPr>
              <w:tabs>
                <w:tab w:val="left" w:pos="1935"/>
              </w:tabs>
              <w:jc w:val="both"/>
              <w:rPr>
                <w:b/>
                <w:sz w:val="28"/>
                <w:szCs w:val="28"/>
              </w:rPr>
            </w:pPr>
          </w:p>
        </w:tc>
      </w:tr>
    </w:tbl>
    <w:p w:rsidR="00393937" w:rsidRPr="00833BA3" w:rsidRDefault="00393937" w:rsidP="00393937">
      <w:pPr>
        <w:ind w:left="1440" w:firstLine="720"/>
        <w:jc w:val="both"/>
        <w:rPr>
          <w:b/>
          <w:sz w:val="28"/>
          <w:szCs w:val="28"/>
        </w:rPr>
      </w:pPr>
    </w:p>
    <w:p w:rsidR="00025107" w:rsidRDefault="00025107" w:rsidP="00025107">
      <w:pPr>
        <w:jc w:val="both"/>
        <w:rPr>
          <w:b/>
          <w:sz w:val="28"/>
          <w:szCs w:val="28"/>
        </w:rPr>
      </w:pPr>
      <w:r w:rsidRPr="00025107">
        <w:rPr>
          <w:b/>
          <w:sz w:val="28"/>
          <w:szCs w:val="28"/>
        </w:rPr>
        <w:t xml:space="preserve">Replace </w:t>
      </w:r>
    </w:p>
    <w:p w:rsidR="00025107" w:rsidRDefault="00025107" w:rsidP="00F0149E">
      <w:pPr>
        <w:rPr>
          <w:rFonts w:ascii="Consolas" w:hAnsi="Consolas" w:cs="Consolas"/>
          <w:color w:val="000000"/>
          <w:sz w:val="20"/>
          <w:szCs w:val="20"/>
        </w:rPr>
      </w:pPr>
      <w:r w:rsidRPr="00025107">
        <w:rPr>
          <w:rFonts w:ascii="Consolas" w:hAnsi="Consolas" w:cs="Consolas"/>
          <w:color w:val="000000"/>
          <w:sz w:val="20"/>
          <w:szCs w:val="20"/>
        </w:rPr>
        <w:t>FacesContext.getCurrentInstance().addMessage(null, new FacesMessage("Invalid credentials"));</w:t>
      </w:r>
    </w:p>
    <w:p w:rsidR="00025107" w:rsidRDefault="00025107" w:rsidP="00025107">
      <w:pPr>
        <w:jc w:val="both"/>
        <w:rPr>
          <w:b/>
          <w:sz w:val="28"/>
          <w:szCs w:val="28"/>
        </w:rPr>
      </w:pPr>
      <w:r w:rsidRPr="00025107">
        <w:rPr>
          <w:b/>
          <w:sz w:val="28"/>
          <w:szCs w:val="28"/>
        </w:rPr>
        <w:t xml:space="preserve">With </w:t>
      </w:r>
    </w:p>
    <w:p w:rsidR="00025107" w:rsidRDefault="00025107" w:rsidP="00025107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addErrorMessage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"login.error.invalid.credentials"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107" w:rsidRDefault="00025107" w:rsidP="00025107">
      <w:pPr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LoginBean.java and add </w:t>
      </w:r>
      <w:r>
        <w:rPr>
          <w:rFonts w:ascii="Consolas" w:hAnsi="Consolas" w:cs="Consolas"/>
          <w:color w:val="2A00FF"/>
          <w:sz w:val="20"/>
          <w:szCs w:val="20"/>
        </w:rPr>
        <w:t>login.error.invalid.credentials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Pr="00A62038">
        <w:rPr>
          <w:rFonts w:ascii="Consolas" w:hAnsi="Consolas" w:cs="Consolas"/>
          <w:sz w:val="20"/>
          <w:szCs w:val="20"/>
        </w:rPr>
        <w:t>to application.properties</w:t>
      </w:r>
    </w:p>
    <w:p w:rsidR="0047429C" w:rsidRDefault="0047429C" w:rsidP="00025107">
      <w:pPr>
        <w:jc w:val="both"/>
        <w:rPr>
          <w:rFonts w:ascii="Consolas" w:hAnsi="Consolas" w:cs="Consolas"/>
          <w:sz w:val="20"/>
          <w:szCs w:val="20"/>
        </w:rPr>
      </w:pPr>
    </w:p>
    <w:p w:rsidR="0047429C" w:rsidRPr="00A62038" w:rsidRDefault="0047429C" w:rsidP="00025107">
      <w:pPr>
        <w:jc w:val="both"/>
        <w:rPr>
          <w:rFonts w:ascii="Consolas" w:hAnsi="Consolas" w:cs="Consolas"/>
          <w:sz w:val="20"/>
          <w:szCs w:val="20"/>
        </w:rPr>
      </w:pPr>
    </w:p>
    <w:p w:rsidR="00025107" w:rsidRDefault="0047429C" w:rsidP="0047429C">
      <w:pPr>
        <w:pStyle w:val="ListParagraph"/>
        <w:numPr>
          <w:ilvl w:val="0"/>
          <w:numId w:val="2"/>
        </w:numPr>
        <w:ind w:left="-90"/>
        <w:jc w:val="both"/>
        <w:rPr>
          <w:b/>
          <w:sz w:val="40"/>
          <w:szCs w:val="40"/>
        </w:rPr>
      </w:pPr>
      <w:r w:rsidRPr="0047429C">
        <w:rPr>
          <w:b/>
          <w:sz w:val="40"/>
          <w:szCs w:val="40"/>
        </w:rPr>
        <w:t>Add a</w:t>
      </w:r>
      <w:r w:rsidR="00FB3C49">
        <w:rPr>
          <w:b/>
          <w:sz w:val="40"/>
          <w:szCs w:val="40"/>
        </w:rPr>
        <w:t xml:space="preserve">nd configure Authentication </w:t>
      </w:r>
      <w:r w:rsidRPr="0047429C">
        <w:rPr>
          <w:b/>
          <w:sz w:val="40"/>
          <w:szCs w:val="40"/>
        </w:rPr>
        <w:t>filter</w:t>
      </w:r>
    </w:p>
    <w:p w:rsidR="00A20044" w:rsidRPr="005B2028" w:rsidRDefault="00A20044" w:rsidP="005B2028">
      <w:pPr>
        <w:pStyle w:val="ListParagraph"/>
        <w:numPr>
          <w:ilvl w:val="1"/>
          <w:numId w:val="2"/>
        </w:numPr>
        <w:ind w:left="540"/>
        <w:jc w:val="both"/>
        <w:rPr>
          <w:b/>
          <w:sz w:val="28"/>
          <w:szCs w:val="28"/>
        </w:rPr>
      </w:pPr>
      <w:r w:rsidRPr="005B2028">
        <w:rPr>
          <w:b/>
          <w:sz w:val="28"/>
          <w:szCs w:val="28"/>
        </w:rPr>
        <w:t>Create AuthenticationFilter.java with the following content</w:t>
      </w:r>
    </w:p>
    <w:p w:rsidR="00767743" w:rsidRDefault="00767743" w:rsidP="00767743">
      <w:pPr>
        <w:jc w:val="both"/>
        <w:rPr>
          <w:b/>
          <w:sz w:val="40"/>
          <w:szCs w:val="40"/>
        </w:rPr>
      </w:pPr>
    </w:p>
    <w:p w:rsidR="00767743" w:rsidRPr="00767743" w:rsidRDefault="00767743" w:rsidP="00767743">
      <w:pPr>
        <w:jc w:val="both"/>
        <w:rPr>
          <w:b/>
          <w:sz w:val="40"/>
          <w:szCs w:val="40"/>
        </w:rPr>
      </w:pPr>
    </w:p>
    <w:tbl>
      <w:tblPr>
        <w:tblStyle w:val="TableGrid"/>
        <w:tblW w:w="11520" w:type="dxa"/>
        <w:tblInd w:w="-905" w:type="dxa"/>
        <w:tblLook w:val="04A0" w:firstRow="1" w:lastRow="0" w:firstColumn="1" w:lastColumn="0" w:noHBand="0" w:noVBand="1"/>
      </w:tblPr>
      <w:tblGrid>
        <w:gridCol w:w="11520"/>
      </w:tblGrid>
      <w:tr w:rsidR="00767743" w:rsidTr="00767743">
        <w:tc>
          <w:tcPr>
            <w:tcW w:w="11520" w:type="dxa"/>
          </w:tcPr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bg.softuni.web.filter;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java.io.IOException;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java.io.Serializable;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java.util.List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java.util.Properties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javax.inject.Inject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javax.servlet.Filter;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javax.servlet.FilterChain;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javax.servlet.FilterConfig;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javax.servlet.RequestDispatcher;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javax.servlet.ServletException;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javax.servlet.ServletRequest;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javax.servlet.ServletResponse;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javax.servlet.http.HttpServletRequest;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javax.servlet.http.HttpSession;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gnovakov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AuthenticationFilter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Filter, Serializable {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1L;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PATH_INDEX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"/index.jsp"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PATH_LOGIN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"/page/login.html"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PATH_LOGOUT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"/page/logout.jsp"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init(FilterConfig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filterConfig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ServletException {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destroy() {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request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response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chain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@throws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IOException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@throws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ServletException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doFilter(ServletRequest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ServletResponse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FilterChain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IOException, ServletException {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HttpServletRequest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httpRequest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(HttpServletRequest)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requestedPath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httpRequest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.getRequestURI().substring(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httpRequest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.getContextPath().length());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* Skip the action with path "index.jsp" - there is no logged user, but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* the user is redirected to login screen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*/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PATH_INDEX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requestedPath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.doFilter(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* Skip the action with path "/login.login.html" - there is no logged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* user, but the user is trying to log in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*/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PATH_LOGIN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requestedPath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.doFilter(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* Get logged user from the HttpSession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*/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HttpSession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httpRequest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.getSession();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loggedUser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(String)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.getAttribute(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"LOGGED_USER"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* Redirect to login page if there is no logged user and trying to access protected resource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*/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loggedUser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RequestDispatcher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requestDispatcher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.getRequestDispatcher(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PATH_LOGIN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requestDispatcher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.forward(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.doFilter(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67743" w:rsidRDefault="00767743" w:rsidP="00767743">
            <w:pPr>
              <w:pStyle w:val="ListParagraph"/>
              <w:ind w:left="0"/>
              <w:jc w:val="both"/>
              <w:rPr>
                <w:b/>
                <w:sz w:val="40"/>
                <w:szCs w:val="4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767743" w:rsidRDefault="00767743" w:rsidP="00767743">
      <w:pPr>
        <w:pStyle w:val="ListParagraph"/>
        <w:ind w:left="1440"/>
        <w:jc w:val="both"/>
        <w:rPr>
          <w:b/>
          <w:sz w:val="40"/>
          <w:szCs w:val="40"/>
        </w:rPr>
      </w:pPr>
    </w:p>
    <w:p w:rsidR="00181D4E" w:rsidRPr="005B2028" w:rsidRDefault="00181D4E" w:rsidP="005B2028">
      <w:pPr>
        <w:pStyle w:val="ListParagraph"/>
        <w:numPr>
          <w:ilvl w:val="1"/>
          <w:numId w:val="2"/>
        </w:numPr>
        <w:ind w:left="540"/>
        <w:jc w:val="both"/>
        <w:rPr>
          <w:b/>
          <w:sz w:val="28"/>
          <w:szCs w:val="28"/>
        </w:rPr>
      </w:pPr>
      <w:r w:rsidRPr="005B2028">
        <w:rPr>
          <w:b/>
          <w:sz w:val="28"/>
          <w:szCs w:val="28"/>
        </w:rPr>
        <w:t>Configure AuthenticationFilter.java in web.xml</w:t>
      </w:r>
    </w:p>
    <w:tbl>
      <w:tblPr>
        <w:tblStyle w:val="TableGrid"/>
        <w:tblW w:w="11610" w:type="dxa"/>
        <w:tblInd w:w="-905" w:type="dxa"/>
        <w:tblLook w:val="04A0" w:firstRow="1" w:lastRow="0" w:firstColumn="1" w:lastColumn="0" w:noHBand="0" w:noVBand="1"/>
      </w:tblPr>
      <w:tblGrid>
        <w:gridCol w:w="11610"/>
      </w:tblGrid>
      <w:tr w:rsidR="00652ECE" w:rsidTr="00652ECE">
        <w:tc>
          <w:tcPr>
            <w:tcW w:w="11610" w:type="dxa"/>
          </w:tcPr>
          <w:p w:rsidR="00652ECE" w:rsidRDefault="00652ECE" w:rsidP="00652E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52ECE" w:rsidRDefault="00652ECE" w:rsidP="00652E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filter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52ECE" w:rsidRDefault="00652ECE" w:rsidP="00652E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AuthenticationFilter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52ECE" w:rsidRDefault="00652ECE" w:rsidP="00652E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filter-class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bg.softuni.web.filter.AuthenticationFilter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filter-class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52ECE" w:rsidRDefault="00652ECE" w:rsidP="00652E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filter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52ECE" w:rsidRDefault="00652ECE" w:rsidP="00652E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filter-mapping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52ECE" w:rsidRDefault="00652ECE" w:rsidP="00652E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AuthenticationFilter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52ECE" w:rsidRDefault="00652ECE" w:rsidP="00652E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url-pattern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/page/*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url-pattern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52ECE" w:rsidRDefault="00652ECE" w:rsidP="00652ECE">
            <w:pPr>
              <w:pStyle w:val="ListParagraph"/>
              <w:ind w:left="0"/>
              <w:jc w:val="both"/>
              <w:rPr>
                <w:b/>
                <w:sz w:val="40"/>
                <w:szCs w:val="4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filter-mapping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181D4E" w:rsidRDefault="00181D4E" w:rsidP="00767743">
      <w:pPr>
        <w:pStyle w:val="ListParagraph"/>
        <w:ind w:left="1440"/>
        <w:jc w:val="both"/>
        <w:rPr>
          <w:b/>
          <w:sz w:val="40"/>
          <w:szCs w:val="40"/>
        </w:rPr>
      </w:pPr>
    </w:p>
    <w:p w:rsidR="004A3FE1" w:rsidRDefault="004A3FE1" w:rsidP="004A3FE1">
      <w:pPr>
        <w:pStyle w:val="ListParagraph"/>
        <w:numPr>
          <w:ilvl w:val="0"/>
          <w:numId w:val="2"/>
        </w:numPr>
        <w:ind w:left="-9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List users in DataTable</w:t>
      </w:r>
    </w:p>
    <w:p w:rsidR="004A3FE1" w:rsidRDefault="004A3FE1" w:rsidP="000A32EE">
      <w:pPr>
        <w:pStyle w:val="ListParagraph"/>
        <w:numPr>
          <w:ilvl w:val="1"/>
          <w:numId w:val="2"/>
        </w:numPr>
        <w:ind w:left="540"/>
        <w:jc w:val="both"/>
        <w:rPr>
          <w:b/>
          <w:sz w:val="28"/>
          <w:szCs w:val="28"/>
        </w:rPr>
      </w:pPr>
      <w:r w:rsidRPr="000A32EE">
        <w:rPr>
          <w:b/>
          <w:sz w:val="28"/>
          <w:szCs w:val="28"/>
        </w:rPr>
        <w:t>Create UserDto class with the following contents</w:t>
      </w:r>
    </w:p>
    <w:tbl>
      <w:tblPr>
        <w:tblStyle w:val="TableGrid"/>
        <w:tblW w:w="11520" w:type="dxa"/>
        <w:tblInd w:w="-815" w:type="dxa"/>
        <w:tblLook w:val="04A0" w:firstRow="1" w:lastRow="0" w:firstColumn="1" w:lastColumn="0" w:noHBand="0" w:noVBand="1"/>
      </w:tblPr>
      <w:tblGrid>
        <w:gridCol w:w="11520"/>
      </w:tblGrid>
      <w:tr w:rsidR="00C22F89" w:rsidTr="00C22F89">
        <w:tc>
          <w:tcPr>
            <w:tcW w:w="11520" w:type="dxa"/>
          </w:tcPr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bg.softuni</w:t>
            </w:r>
            <w:r w:rsidR="002F699C">
              <w:rPr>
                <w:rFonts w:ascii="Consolas" w:hAnsi="Consolas" w:cs="Consolas"/>
                <w:color w:val="000000"/>
                <w:sz w:val="20"/>
                <w:szCs w:val="20"/>
              </w:rPr>
              <w:t>.dto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java.io.Serializable;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UserDto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Serializable {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1L;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D7EC2" w:rsidRDefault="003D7EC2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3D7EC2" w:rsidRDefault="003D7EC2" w:rsidP="003D7E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UserDto() {</w:t>
            </w:r>
          </w:p>
          <w:p w:rsidR="003D7EC2" w:rsidRDefault="003D7EC2" w:rsidP="003D7E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D7EC2" w:rsidRDefault="003D7EC2" w:rsidP="003D7E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D7EC2" w:rsidRDefault="003D7EC2" w:rsidP="003D7E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D7EC2" w:rsidRDefault="003D7EC2" w:rsidP="003D7E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UserDto(String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D7EC2" w:rsidRDefault="003D7EC2" w:rsidP="003D7E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D7EC2" w:rsidRDefault="003D7EC2" w:rsidP="003D7E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D7EC2" w:rsidRDefault="003D7EC2" w:rsidP="003D7E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D7EC2" w:rsidRDefault="003D7EC2" w:rsidP="003D7E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D7EC2" w:rsidRDefault="003D7EC2" w:rsidP="003D7E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D7EC2" w:rsidRDefault="003D7EC2" w:rsidP="003D7E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D7EC2" w:rsidRDefault="003D7EC2" w:rsidP="003D7E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getUsername() {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setUsername(String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getPassword() {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setPassword(String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getFirstName() {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setFirstName(String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>}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getLastName() {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setLastName(String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getEmail() {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setEmail(String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22F89" w:rsidRDefault="00C22F89" w:rsidP="00C22F89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C22F89" w:rsidRDefault="00C22F89" w:rsidP="00C22F89">
      <w:pPr>
        <w:pStyle w:val="ListParagraph"/>
        <w:ind w:left="540"/>
        <w:jc w:val="both"/>
        <w:rPr>
          <w:b/>
          <w:sz w:val="28"/>
          <w:szCs w:val="28"/>
        </w:rPr>
      </w:pPr>
    </w:p>
    <w:p w:rsidR="008809AD" w:rsidRDefault="008809AD" w:rsidP="008809AD">
      <w:pPr>
        <w:pStyle w:val="ListParagraph"/>
        <w:numPr>
          <w:ilvl w:val="1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Create session managed bean which will hold all users in an ArrayList</w:t>
      </w:r>
    </w:p>
    <w:tbl>
      <w:tblPr>
        <w:tblStyle w:val="TableGrid"/>
        <w:tblW w:w="11520" w:type="dxa"/>
        <w:tblInd w:w="-815" w:type="dxa"/>
        <w:tblLook w:val="04A0" w:firstRow="1" w:lastRow="0" w:firstColumn="1" w:lastColumn="0" w:noHBand="0" w:noVBand="1"/>
      </w:tblPr>
      <w:tblGrid>
        <w:gridCol w:w="11520"/>
      </w:tblGrid>
      <w:tr w:rsidR="00646DF2" w:rsidTr="00646DF2">
        <w:tc>
          <w:tcPr>
            <w:tcW w:w="11520" w:type="dxa"/>
          </w:tcPr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bg.softuni.web.beans;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java.util.ArrayList;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javax.annotation.PostConstruct;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javax.faces.bean.ManagedBean;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javax.faces.bean.SessionScoped;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org.apache.commons.lang3.StringUtils;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bg.softuni.dto.UserDto;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@ManagedBean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"loginBean"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@SessionScoped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UsersBean {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List&lt;UserDto&gt;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@PostConstruct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init() {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initialize the users list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ArrayList&lt;UserDto&gt;();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create user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UserDto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initUser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UserDto(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"123"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"Georgi"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"Novakov"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"georgi@gmail.com"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add user the created user to the list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initUser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UserDto validateUser(String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(StringUtils.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isBlank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|| StringUtils.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isBlank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(UserDto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currentUser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currentUser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.getUsername()) &amp;&amp;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currentUser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.getPassword())) {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currentUser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List&lt;UserDto&gt; getUsers() {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setUsers(List&lt;UserDto&gt;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646DF2" w:rsidRDefault="00646DF2" w:rsidP="00646DF2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646DF2" w:rsidRDefault="00646DF2" w:rsidP="00646DF2">
      <w:pPr>
        <w:pStyle w:val="ListParagraph"/>
        <w:ind w:left="1440"/>
        <w:jc w:val="both"/>
        <w:rPr>
          <w:b/>
          <w:sz w:val="28"/>
          <w:szCs w:val="28"/>
        </w:rPr>
      </w:pPr>
    </w:p>
    <w:p w:rsidR="00F11344" w:rsidRDefault="00F11344" w:rsidP="00F11344">
      <w:pPr>
        <w:pStyle w:val="ListParagraph"/>
        <w:numPr>
          <w:ilvl w:val="1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Modify LoginBean to use Us</w:t>
      </w:r>
      <w:r w:rsidR="00416486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rsBean</w:t>
      </w:r>
    </w:p>
    <w:tbl>
      <w:tblPr>
        <w:tblStyle w:val="TableGrid"/>
        <w:tblW w:w="11520" w:type="dxa"/>
        <w:tblInd w:w="-815" w:type="dxa"/>
        <w:tblLook w:val="04A0" w:firstRow="1" w:lastRow="0" w:firstColumn="1" w:lastColumn="0" w:noHBand="0" w:noVBand="1"/>
      </w:tblPr>
      <w:tblGrid>
        <w:gridCol w:w="11520"/>
      </w:tblGrid>
      <w:tr w:rsidR="00C169F8" w:rsidTr="00C169F8">
        <w:tc>
          <w:tcPr>
            <w:tcW w:w="11520" w:type="dxa"/>
          </w:tcPr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package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bg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softuni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web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beans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import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java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io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Serializable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import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javax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annotation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PostConstruct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import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javax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faces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application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FacesMessage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import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javax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faces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bean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ManagedBean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import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javax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faces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bean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ManagedProperty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import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javax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faces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bean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RequestScoped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import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javax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faces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context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FacesContext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import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javax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inject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Inject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import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javax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servlet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http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HttpServletRequest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import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org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apache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commons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lang3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StringUtils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import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bg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softuni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dto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UserDto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import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bg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softuni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web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utils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MessageUtils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>/**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 xml:space="preserve"> * The purpose of this class is to provide backend functionality of the login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 xml:space="preserve"> */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@ManagedBean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name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=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US"/>
              </w:rPr>
              <w:t>"loginBean"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)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@RequestScoped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public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class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LoginBean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implements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Serializable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{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private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static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final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long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serialVersionUID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=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US"/>
              </w:rPr>
              <w:t>1L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US"/>
              </w:rPr>
              <w:t>// beans.xml need to be added in WEB-INF in order CDI to work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@Inject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private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HttpServletRequest request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private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String username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private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String password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@ManagedProperty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</w:t>
            </w:r>
            <w:r w:rsidRPr="00C16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US"/>
              </w:rPr>
              <w:t>"#{usersBean}"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)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private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UsersBean usersBean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private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static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final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String SUCCESS_LOGIN_REDIRECT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=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US"/>
              </w:rPr>
              <w:t>"/page/success?faces-redirect=true"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private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static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final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String LOGIN_PAGE_REDIRECT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=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US"/>
              </w:rPr>
              <w:t>"/page/login?faces-redirect=true"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@PostConstruct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public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void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init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()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{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C169F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US"/>
              </w:rPr>
              <w:t>// TODO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}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>/**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 xml:space="preserve">     * Implement application login logic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 xml:space="preserve">     * 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 xml:space="preserve">     *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en-US"/>
              </w:rPr>
              <w:t>@return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 xml:space="preserve">     */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public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String login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()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{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UserDto user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=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usersBean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validateUser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username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,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password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);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if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null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==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user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)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{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    MessageUtils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addErrorMessage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</w:t>
            </w:r>
            <w:r w:rsidRPr="00C16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US"/>
              </w:rPr>
              <w:t>"login.error.invalid.credentials"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);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return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US"/>
              </w:rPr>
              <w:t>""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}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else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{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C169F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US"/>
              </w:rPr>
              <w:t>// If we want to avoid using CDI for accessing the request we can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C169F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US"/>
              </w:rPr>
              <w:t>// take it from FacesCondex by using: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C169F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US"/>
              </w:rPr>
              <w:t>// HttpServletRequest request =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C169F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US"/>
              </w:rPr>
              <w:t>// (HttpServletRequest)FacesContext.getCurrentInstance().getExternalContext().getRequest();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    request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getSession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().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setAttribute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</w:t>
            </w:r>
            <w:r w:rsidRPr="00C16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US"/>
              </w:rPr>
              <w:t>"LOGGED_USER"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,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user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);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return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SUCCESS_LOGIN_REDIRECT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}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}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>/**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 xml:space="preserve">     * Implement application logout logic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 xml:space="preserve">     * 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 xml:space="preserve">     *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en-US"/>
              </w:rPr>
              <w:t>@return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 xml:space="preserve">     */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public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String logout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()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{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request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getSession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().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invalidate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();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return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LOGIN_PAGE_REDIRECT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}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public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String getUsername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()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{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return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username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}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lastRenderedPageBreak/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public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void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setUsername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String username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)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{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this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username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=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username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}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public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String getPassword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()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{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return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password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}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public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void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setPassword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String password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)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{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this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password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=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password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}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public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UsersBean getUsersBean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()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{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return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usersBean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}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public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void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setUsersBean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UsersBean usersBean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)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{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this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usersBean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=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usersBean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}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}</w:t>
            </w:r>
          </w:p>
          <w:p w:rsidR="00C169F8" w:rsidRDefault="00C169F8" w:rsidP="00C169F8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C169F8" w:rsidRDefault="00C169F8" w:rsidP="00C169F8">
      <w:pPr>
        <w:pStyle w:val="ListParagraph"/>
        <w:ind w:left="1440"/>
        <w:jc w:val="both"/>
        <w:rPr>
          <w:b/>
          <w:sz w:val="28"/>
          <w:szCs w:val="28"/>
        </w:rPr>
      </w:pPr>
    </w:p>
    <w:p w:rsidR="008809AD" w:rsidRDefault="00E16A26" w:rsidP="008E2E6D">
      <w:pPr>
        <w:pStyle w:val="ListParagraph"/>
        <w:numPr>
          <w:ilvl w:val="1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Create listUsers.xhtml and add DataTable to list all users</w:t>
      </w:r>
    </w:p>
    <w:tbl>
      <w:tblPr>
        <w:tblStyle w:val="TableGrid"/>
        <w:tblW w:w="11430" w:type="dxa"/>
        <w:tblInd w:w="-815" w:type="dxa"/>
        <w:tblLook w:val="04A0" w:firstRow="1" w:lastRow="0" w:firstColumn="1" w:lastColumn="0" w:noHBand="0" w:noVBand="1"/>
      </w:tblPr>
      <w:tblGrid>
        <w:gridCol w:w="11430"/>
      </w:tblGrid>
      <w:tr w:rsidR="008F74F5" w:rsidTr="008F74F5">
        <w:tc>
          <w:tcPr>
            <w:tcW w:w="11430" w:type="dxa"/>
          </w:tcPr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"-//W3C//DTD XHTML 1.0 Transitional//EN"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"http://www.w3.org/TR/xhtml1/DTD/xhtml1-transitional.dtd"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"http://www.w3.org/1999/xhtml"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xmlns:ui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"http://java.sun.com/jsf/facelets"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"http://java.sun.com/jsf/html"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"http://java.sun.com/jsf/core"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"http://primefaces.org/ui"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"http://primefaces.org/ui/extensions"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"#{application.contextPath}/css/common.css"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"#{application.contextPath}/css/bootstrap.css"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Soft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Uni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JEE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"commonBody"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"commonForm"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layout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"block"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Welcome #{LOGGED_USER.firstName} #{ LOGGED_USER.lastName}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p:commandButton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ajax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"false"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"#{loginBean.logout}"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btn-info"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"#{msgs['button.logout']}"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5% 5% 5% 5%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;"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layout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"block"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p:dataTable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"#{usersBean.users}"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widgetVar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"usersTable"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paginator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paginatorTemplate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"{CurrentPageReport} {FirstPageLink} {PreviousPageLink} {PageLinks} {NextPageLink} {LastPageLink} {RowsPerPageDropdown}"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paginatorPosition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"bottom"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rowsPerPageTemplate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"5,10,15"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"listUsersTable"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"listUsersTable"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f:facet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p:outputPanel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h:outputText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"Search all fields:"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p:inputText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"globalFilter"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onkeyup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"PF('usersTable').filter()"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150px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"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keyword"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p:outputPanel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f:facet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p:column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headerText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"#{msgs['user.username']}"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filterBy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"#{user.username}"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filterMatchMode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"startsWith"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h:outputText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"#{user.username}"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p:column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p:column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headerText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"#{msgs['user.firstname']}"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filterBy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"#{user.firstName}"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filterMatchMode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"startsWith"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h:outputText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 #{user.firstName}"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p:column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p:column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headerText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"#{msgs['user.lastname']}"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filterBy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"#{user.lastName}"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filterMatchMode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"startsWith"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h:outputText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 #{user.lastName}"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p:column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p:column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headerText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"#{msgs['user.email']}"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filterBy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"#{user.email}"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filterMatchMode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"startsWith"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h:outputText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 #{user.email}"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p:column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p:dataTable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8F74F5" w:rsidRDefault="00450111" w:rsidP="00450111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:rsidR="008F74F5" w:rsidRPr="000A32EE" w:rsidRDefault="008F74F5" w:rsidP="008F74F5">
      <w:pPr>
        <w:pStyle w:val="ListParagraph"/>
        <w:ind w:left="1440"/>
        <w:jc w:val="both"/>
        <w:rPr>
          <w:b/>
          <w:sz w:val="28"/>
          <w:szCs w:val="28"/>
        </w:rPr>
      </w:pPr>
    </w:p>
    <w:sectPr w:rsidR="008F74F5" w:rsidRPr="000A32EE" w:rsidSect="009853C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9CC" w:rsidRDefault="00B039CC" w:rsidP="004C14A9">
      <w:pPr>
        <w:spacing w:after="0" w:line="240" w:lineRule="auto"/>
      </w:pPr>
      <w:r>
        <w:separator/>
      </w:r>
    </w:p>
  </w:endnote>
  <w:endnote w:type="continuationSeparator" w:id="0">
    <w:p w:rsidR="00B039CC" w:rsidRDefault="00B039CC" w:rsidP="004C1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BB9" w:rsidRDefault="00A24B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5059017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A24BB9" w:rsidRDefault="00A24B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A24BB9" w:rsidRDefault="00A24BB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BB9" w:rsidRDefault="00A24B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9CC" w:rsidRDefault="00B039CC" w:rsidP="004C14A9">
      <w:pPr>
        <w:spacing w:after="0" w:line="240" w:lineRule="auto"/>
      </w:pPr>
      <w:r>
        <w:separator/>
      </w:r>
    </w:p>
  </w:footnote>
  <w:footnote w:type="continuationSeparator" w:id="0">
    <w:p w:rsidR="00B039CC" w:rsidRDefault="00B039CC" w:rsidP="004C1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BB9" w:rsidRDefault="00A24B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BB9" w:rsidRDefault="00A24BB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BB9" w:rsidRDefault="00A24B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F0BD6"/>
    <w:multiLevelType w:val="hybridMultilevel"/>
    <w:tmpl w:val="BBC4F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75F77"/>
    <w:multiLevelType w:val="hybridMultilevel"/>
    <w:tmpl w:val="33220E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CD64DB"/>
    <w:multiLevelType w:val="hybridMultilevel"/>
    <w:tmpl w:val="39865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F2D68"/>
    <w:multiLevelType w:val="hybridMultilevel"/>
    <w:tmpl w:val="3CA275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D34959"/>
    <w:multiLevelType w:val="hybridMultilevel"/>
    <w:tmpl w:val="44C00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36B86"/>
    <w:multiLevelType w:val="hybridMultilevel"/>
    <w:tmpl w:val="A25413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9D7"/>
    <w:rsid w:val="000073EB"/>
    <w:rsid w:val="00013218"/>
    <w:rsid w:val="000134B3"/>
    <w:rsid w:val="00025107"/>
    <w:rsid w:val="00046D95"/>
    <w:rsid w:val="00056A7F"/>
    <w:rsid w:val="00060EF7"/>
    <w:rsid w:val="000649D7"/>
    <w:rsid w:val="00084EC9"/>
    <w:rsid w:val="000A32EE"/>
    <w:rsid w:val="000E33EF"/>
    <w:rsid w:val="000E557C"/>
    <w:rsid w:val="0010004F"/>
    <w:rsid w:val="001013EA"/>
    <w:rsid w:val="00111CAE"/>
    <w:rsid w:val="0012700E"/>
    <w:rsid w:val="00167B97"/>
    <w:rsid w:val="00181D4E"/>
    <w:rsid w:val="001B0856"/>
    <w:rsid w:val="001C1AD1"/>
    <w:rsid w:val="001D5E6D"/>
    <w:rsid w:val="002015BD"/>
    <w:rsid w:val="00217452"/>
    <w:rsid w:val="00263D9E"/>
    <w:rsid w:val="0027663C"/>
    <w:rsid w:val="002840D6"/>
    <w:rsid w:val="002B6A59"/>
    <w:rsid w:val="002C2B16"/>
    <w:rsid w:val="002E2023"/>
    <w:rsid w:val="002E27AC"/>
    <w:rsid w:val="002F699C"/>
    <w:rsid w:val="003235DB"/>
    <w:rsid w:val="00324EDB"/>
    <w:rsid w:val="003257F9"/>
    <w:rsid w:val="00377407"/>
    <w:rsid w:val="00391676"/>
    <w:rsid w:val="00393937"/>
    <w:rsid w:val="003A6101"/>
    <w:rsid w:val="003C3002"/>
    <w:rsid w:val="003D7EC2"/>
    <w:rsid w:val="00412953"/>
    <w:rsid w:val="00416486"/>
    <w:rsid w:val="0042630B"/>
    <w:rsid w:val="00450111"/>
    <w:rsid w:val="00460B11"/>
    <w:rsid w:val="00463F62"/>
    <w:rsid w:val="0047429C"/>
    <w:rsid w:val="004908B1"/>
    <w:rsid w:val="004A090B"/>
    <w:rsid w:val="004A3FE1"/>
    <w:rsid w:val="004C14A9"/>
    <w:rsid w:val="00501F58"/>
    <w:rsid w:val="005563B1"/>
    <w:rsid w:val="00562759"/>
    <w:rsid w:val="005824BA"/>
    <w:rsid w:val="005B2028"/>
    <w:rsid w:val="005C026D"/>
    <w:rsid w:val="005C354A"/>
    <w:rsid w:val="005C453B"/>
    <w:rsid w:val="005D7714"/>
    <w:rsid w:val="00633BB6"/>
    <w:rsid w:val="00646DF2"/>
    <w:rsid w:val="00647731"/>
    <w:rsid w:val="00652ECE"/>
    <w:rsid w:val="00661B64"/>
    <w:rsid w:val="00674965"/>
    <w:rsid w:val="00675348"/>
    <w:rsid w:val="006B0338"/>
    <w:rsid w:val="006B3340"/>
    <w:rsid w:val="006C0D87"/>
    <w:rsid w:val="00703EAD"/>
    <w:rsid w:val="007058A7"/>
    <w:rsid w:val="00711C79"/>
    <w:rsid w:val="00767743"/>
    <w:rsid w:val="007706C7"/>
    <w:rsid w:val="007854BE"/>
    <w:rsid w:val="007A681E"/>
    <w:rsid w:val="007F75EA"/>
    <w:rsid w:val="00826976"/>
    <w:rsid w:val="00833BA3"/>
    <w:rsid w:val="008646B8"/>
    <w:rsid w:val="00877D07"/>
    <w:rsid w:val="008809AD"/>
    <w:rsid w:val="008E2E6D"/>
    <w:rsid w:val="008E6FE0"/>
    <w:rsid w:val="008F74F5"/>
    <w:rsid w:val="0092263B"/>
    <w:rsid w:val="00943D5D"/>
    <w:rsid w:val="009544DA"/>
    <w:rsid w:val="00965D7D"/>
    <w:rsid w:val="00973564"/>
    <w:rsid w:val="009739E7"/>
    <w:rsid w:val="009853CA"/>
    <w:rsid w:val="009900AE"/>
    <w:rsid w:val="009964A3"/>
    <w:rsid w:val="009E5ABA"/>
    <w:rsid w:val="00A04C43"/>
    <w:rsid w:val="00A075B2"/>
    <w:rsid w:val="00A07E93"/>
    <w:rsid w:val="00A20044"/>
    <w:rsid w:val="00A24BB9"/>
    <w:rsid w:val="00A30E8E"/>
    <w:rsid w:val="00A36904"/>
    <w:rsid w:val="00A62038"/>
    <w:rsid w:val="00AA41A9"/>
    <w:rsid w:val="00AD2F39"/>
    <w:rsid w:val="00AD587F"/>
    <w:rsid w:val="00B039CC"/>
    <w:rsid w:val="00B675E6"/>
    <w:rsid w:val="00B91184"/>
    <w:rsid w:val="00BB25E7"/>
    <w:rsid w:val="00BD3681"/>
    <w:rsid w:val="00C02AB9"/>
    <w:rsid w:val="00C169F8"/>
    <w:rsid w:val="00C214E5"/>
    <w:rsid w:val="00C22F89"/>
    <w:rsid w:val="00C24D6D"/>
    <w:rsid w:val="00C412D2"/>
    <w:rsid w:val="00C414CB"/>
    <w:rsid w:val="00CB0DEC"/>
    <w:rsid w:val="00CD0608"/>
    <w:rsid w:val="00D0060F"/>
    <w:rsid w:val="00D1164A"/>
    <w:rsid w:val="00D325D1"/>
    <w:rsid w:val="00D32EBA"/>
    <w:rsid w:val="00DB4FAB"/>
    <w:rsid w:val="00E16A26"/>
    <w:rsid w:val="00E74A06"/>
    <w:rsid w:val="00EA351D"/>
    <w:rsid w:val="00ED32EE"/>
    <w:rsid w:val="00EE60F9"/>
    <w:rsid w:val="00EF2A60"/>
    <w:rsid w:val="00F0149E"/>
    <w:rsid w:val="00F11344"/>
    <w:rsid w:val="00F2646B"/>
    <w:rsid w:val="00F4684C"/>
    <w:rsid w:val="00F51B24"/>
    <w:rsid w:val="00F64AF4"/>
    <w:rsid w:val="00F66287"/>
    <w:rsid w:val="00FB3C49"/>
    <w:rsid w:val="00FC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9F8D2-809E-4A3C-B7A2-ACE8CFAA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6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6C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E27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1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4A9"/>
  </w:style>
  <w:style w:type="paragraph" w:styleId="Footer">
    <w:name w:val="footer"/>
    <w:basedOn w:val="Normal"/>
    <w:link w:val="FooterChar"/>
    <w:uiPriority w:val="99"/>
    <w:unhideWhenUsed/>
    <w:rsid w:val="004C1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4A9"/>
  </w:style>
  <w:style w:type="table" w:styleId="TableGrid">
    <w:name w:val="Table Grid"/>
    <w:basedOn w:val="TableNormal"/>
    <w:uiPriority w:val="39"/>
    <w:rsid w:val="004C1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0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sc161">
    <w:name w:val="sc161"/>
    <w:basedOn w:val="DefaultParagraphFont"/>
    <w:rsid w:val="00C412D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C412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C412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412D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C412D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DefaultParagraphFont"/>
    <w:rsid w:val="00C412D2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efaultParagraphFont"/>
    <w:rsid w:val="00C412D2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61">
    <w:name w:val="sc61"/>
    <w:basedOn w:val="DefaultParagraphFont"/>
    <w:rsid w:val="00C412D2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2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primefaces.org/downloads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7512E-E430-40EA-AB21-3ECA91423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3464</Words>
  <Characters>19746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gnovakov</dc:creator>
  <cp:keywords/>
  <dc:description/>
  <cp:lastModifiedBy>gnovakov</cp:lastModifiedBy>
  <cp:revision>161</cp:revision>
  <dcterms:created xsi:type="dcterms:W3CDTF">2016-10-03T11:23:00Z</dcterms:created>
  <dcterms:modified xsi:type="dcterms:W3CDTF">2016-10-09T13:56:00Z</dcterms:modified>
</cp:coreProperties>
</file>