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48C0" w14:textId="77777777" w:rsidR="00E071F7" w:rsidRDefault="00E071F7" w:rsidP="00E071F7">
      <w:pPr>
        <w:pStyle w:val="ConsPlusNormal"/>
        <w:jc w:val="right"/>
      </w:pPr>
      <w:r>
        <w:t>Приложение N 1</w:t>
      </w:r>
    </w:p>
    <w:p w14:paraId="16C1BC6D" w14:textId="77777777" w:rsidR="00E071F7" w:rsidRDefault="00E071F7" w:rsidP="00E071F7">
      <w:pPr>
        <w:pStyle w:val="ConsPlusNormal"/>
        <w:jc w:val="right"/>
      </w:pPr>
      <w:r>
        <w:t>к Договору о техническом обслуживании</w:t>
      </w:r>
    </w:p>
    <w:p w14:paraId="216670CD" w14:textId="77777777" w:rsidR="00E071F7" w:rsidRDefault="00E071F7" w:rsidP="00E071F7">
      <w:pPr>
        <w:pStyle w:val="ConsPlusNormal"/>
        <w:jc w:val="right"/>
      </w:pPr>
      <w:r>
        <w:t>внутриквартирного газового оборудования</w:t>
      </w:r>
    </w:p>
    <w:p w14:paraId="72021BB9" w14:textId="77777777" w:rsidR="00E071F7" w:rsidRDefault="00E071F7" w:rsidP="00E071F7">
      <w:pPr>
        <w:pStyle w:val="ConsPlusNormal"/>
        <w:jc w:val="right"/>
      </w:pPr>
      <w:r>
        <w:t>в многоквартирном доме</w:t>
      </w:r>
    </w:p>
    <w:p w14:paraId="55EE6B56" w14:textId="7710A311" w:rsidR="00E071F7" w:rsidRPr="0058464B" w:rsidRDefault="00E071F7" w:rsidP="00E071F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{{ </w:t>
      </w:r>
      <w:r w:rsidR="00EA37C4">
        <w:rPr>
          <w:lang w:val="en-US"/>
        </w:rPr>
        <w:t>contract_</w:t>
      </w:r>
      <w:r>
        <w:rPr>
          <w:lang w:val="en-US"/>
        </w:rPr>
        <w:t>number</w:t>
      </w:r>
      <w:r w:rsidRPr="0058464B">
        <w:rPr>
          <w:lang w:val="en-US"/>
        </w:rPr>
        <w:t xml:space="preserve"> }}.{{ </w:t>
      </w:r>
      <w:r w:rsidRPr="00005F63">
        <w:rPr>
          <w:lang w:val="en-US"/>
        </w:rPr>
        <w:t>number</w:t>
      </w:r>
      <w:r w:rsidRPr="0058464B">
        <w:rPr>
          <w:lang w:val="en-US"/>
        </w:rPr>
        <w:t>_</w:t>
      </w:r>
      <w:r w:rsidRPr="00005F63">
        <w:rPr>
          <w:lang w:val="en-US"/>
        </w:rPr>
        <w:t>month</w:t>
      </w:r>
      <w:r w:rsidRPr="0058464B">
        <w:rPr>
          <w:lang w:val="en-US"/>
        </w:rPr>
        <w:t xml:space="preserve"> }}</w:t>
      </w:r>
      <w:r>
        <w:t>ЛД</w:t>
      </w:r>
      <w:r w:rsidRPr="0058464B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date_day }}» {{ </w:t>
      </w:r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r w:rsidRPr="0058464B">
        <w:rPr>
          <w:lang w:val="en-US"/>
        </w:rPr>
        <w:t xml:space="preserve"> }} {{ </w:t>
      </w:r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698A812" w14:textId="77777777" w:rsidR="00E071F7" w:rsidRPr="0058464B" w:rsidRDefault="00E071F7" w:rsidP="00E071F7">
      <w:pPr>
        <w:pStyle w:val="ConsPlusNormal"/>
        <w:jc w:val="right"/>
        <w:rPr>
          <w:lang w:val="en-US"/>
        </w:rPr>
      </w:pPr>
    </w:p>
    <w:p w14:paraId="19748E9C" w14:textId="77777777" w:rsidR="00E071F7" w:rsidRPr="0058464B" w:rsidRDefault="00E071F7" w:rsidP="00E071F7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E071F7" w14:paraId="435EC9E2" w14:textId="77777777" w:rsidTr="007A1F86">
        <w:tc>
          <w:tcPr>
            <w:tcW w:w="9052" w:type="dxa"/>
            <w:shd w:val="clear" w:color="auto" w:fill="auto"/>
          </w:tcPr>
          <w:p w14:paraId="278FC8DF" w14:textId="77777777" w:rsidR="00E071F7" w:rsidRDefault="00E071F7" w:rsidP="007A1F86">
            <w:pPr>
              <w:pStyle w:val="ConsPlusNormal"/>
              <w:jc w:val="center"/>
            </w:pPr>
            <w:r>
              <w:t>Перечень</w:t>
            </w:r>
          </w:p>
          <w:p w14:paraId="5219D074" w14:textId="77777777" w:rsidR="00E071F7" w:rsidRDefault="00E071F7" w:rsidP="007A1F86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2673B17A" w14:textId="77777777" w:rsidR="00E071F7" w:rsidRDefault="00E071F7" w:rsidP="00E071F7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E071F7" w14:paraId="138398ED" w14:textId="77777777" w:rsidTr="007A1F86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C6F03" w14:textId="77777777" w:rsidR="00E071F7" w:rsidRDefault="00E071F7" w:rsidP="007A1F86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B89D3" w14:textId="77777777" w:rsidR="00E071F7" w:rsidRDefault="00E071F7" w:rsidP="007A1F86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3454A" w14:textId="77777777" w:rsidR="00E071F7" w:rsidRDefault="00E071F7" w:rsidP="007A1F86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5CEFF" w14:textId="77777777" w:rsidR="00E071F7" w:rsidRDefault="00E071F7" w:rsidP="007A1F86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2DF6F" w14:textId="77777777" w:rsidR="00E071F7" w:rsidRDefault="00E071F7" w:rsidP="007A1F86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7427" w14:textId="77777777" w:rsidR="00E071F7" w:rsidRDefault="00E071F7" w:rsidP="007A1F86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B2F0" w14:textId="77777777" w:rsidR="00E071F7" w:rsidRDefault="00E071F7" w:rsidP="007A1F86">
            <w:pPr>
              <w:pStyle w:val="ConsPlusNormal"/>
              <w:jc w:val="center"/>
            </w:pPr>
            <w:r>
              <w:t>Год выпуска внутриквартирного газового оборудования</w:t>
            </w:r>
          </w:p>
        </w:tc>
      </w:tr>
      <w:tr w:rsidR="00E071F7" w:rsidRPr="00F13DAB" w14:paraId="50E18F01" w14:textId="77777777" w:rsidTr="006747FE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C8729C" w14:textId="592802A6" w:rsidR="00E071F7" w:rsidRDefault="00E071F7" w:rsidP="00E071F7">
            <w:pPr>
              <w:pStyle w:val="TableContents"/>
              <w:jc w:val="center"/>
            </w:pPr>
            <w:r>
              <w:t xml:space="preserve">{%tr for device in </w:t>
            </w:r>
            <w:r w:rsidR="00B941F0">
              <w:t>devices</w:t>
            </w:r>
            <w:r w:rsidR="00905667">
              <w:t xml:space="preserve"> </w:t>
            </w:r>
            <w:r>
              <w:t>%}</w:t>
            </w: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{{ </w:t>
            </w:r>
            <w:r w:rsidR="00905667">
              <w:rPr>
                <w:lang w:val="en-US"/>
              </w:rPr>
              <w:t>loop.index0</w:t>
            </w:r>
            <w:r w:rsidR="009A5C5F">
              <w:rPr>
                <w:lang w:val="en-US"/>
              </w:rPr>
              <w:t xml:space="preserve"> + 1</w:t>
            </w:r>
            <w:r>
              <w:rPr>
                <w:lang w:val="en-US"/>
              </w:rPr>
              <w:t xml:space="preserve"> }}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device.type.name</w:t>
            </w:r>
            <w:r w:rsidR="00E721CD">
              <w:rPr>
                <w:lang w:val="en-US"/>
              </w:rPr>
              <w:t xml:space="preserve"> }</w:t>
            </w:r>
            <w:r>
              <w:rPr>
                <w:lang w:val="en-US"/>
              </w:rPr>
              <w:t>}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>{{ </w:t>
            </w:r>
            <w:r w:rsidRPr="0060120A">
              <w:rPr>
                <w:lang w:val="en-US"/>
              </w:rPr>
              <w:t>full_address</w:t>
            </w:r>
            <w:r>
              <w:rPr>
                <w:lang w:val="en-US"/>
              </w:rPr>
              <w:t xml:space="preserve"> }} </w:t>
            </w:r>
            <w:r>
              <w:t>{% vm %}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28459F00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>{{ </w:t>
            </w:r>
            <w:r>
              <w:rPr>
                <w:lang w:val="en-US"/>
              </w:rPr>
              <w:t>device</w:t>
            </w:r>
            <w:r w:rsidRPr="00884CB2">
              <w:t>.</w:t>
            </w:r>
            <w:r w:rsidR="00F13DAB">
              <w:rPr>
                <w:lang w:val="en-US"/>
              </w:rPr>
              <w:t>words_in_contract</w:t>
            </w:r>
            <w:r w:rsidR="00E721CD" w:rsidRPr="00884CB2">
              <w:t xml:space="preserve"> </w:t>
            </w:r>
            <w:r w:rsidRPr="00884CB2">
              <w:t>}}</w:t>
            </w:r>
            <w:r w:rsidR="00884CB2" w:rsidRPr="00884CB2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B790FAE" w14:textId="77777777" w:rsidTr="00893B3D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BCFE6A" w14:textId="4885D67F" w:rsidR="00E071F7" w:rsidRDefault="00E071F7" w:rsidP="007A1F86">
            <w:pPr>
              <w:pStyle w:val="ConsPlusNormal"/>
              <w:snapToGrid w:val="0"/>
              <w:jc w:val="center"/>
            </w:pPr>
            <w:r>
              <w:t>{%tr endfor %}</w:t>
            </w:r>
          </w:p>
        </w:tc>
      </w:tr>
    </w:tbl>
    <w:p w14:paraId="1E4539F0" w14:textId="77777777" w:rsidR="00E071F7" w:rsidRDefault="00E071F7" w:rsidP="00E071F7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E071F7" w14:paraId="736CDB69" w14:textId="77777777" w:rsidTr="007A1F86">
        <w:tc>
          <w:tcPr>
            <w:tcW w:w="9400" w:type="dxa"/>
            <w:gridSpan w:val="7"/>
            <w:shd w:val="clear" w:color="auto" w:fill="auto"/>
          </w:tcPr>
          <w:p w14:paraId="60CC7B3D" w14:textId="77777777" w:rsidR="00E071F7" w:rsidRDefault="00E071F7" w:rsidP="007A1F86">
            <w:pPr>
              <w:pStyle w:val="ConsPlusNormal"/>
            </w:pPr>
          </w:p>
          <w:p w14:paraId="1FA0B5D8" w14:textId="77777777" w:rsidR="00E071F7" w:rsidRDefault="00E071F7" w:rsidP="007A1F86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071F7" w14:paraId="07915EDC" w14:textId="77777777" w:rsidTr="007A1F86">
        <w:tc>
          <w:tcPr>
            <w:tcW w:w="4350" w:type="dxa"/>
            <w:gridSpan w:val="3"/>
            <w:shd w:val="clear" w:color="auto" w:fill="auto"/>
          </w:tcPr>
          <w:p w14:paraId="322A30F9" w14:textId="77777777" w:rsidR="00E071F7" w:rsidRDefault="00E071F7" w:rsidP="007A1F86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17A5949B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4642B11C" w14:textId="77777777" w:rsidR="00E071F7" w:rsidRDefault="00E071F7" w:rsidP="007A1F86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071F7" w14:paraId="37B2ADCD" w14:textId="77777777" w:rsidTr="007A1F86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F0CFAC" w14:textId="77777777" w:rsidR="00E071F7" w:rsidRDefault="00E071F7" w:rsidP="007A1F86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440" w:type="dxa"/>
            <w:shd w:val="clear" w:color="auto" w:fill="auto"/>
          </w:tcPr>
          <w:p w14:paraId="275BEAB4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47C08E" w14:textId="77777777" w:rsidR="00E071F7" w:rsidRDefault="00E071F7" w:rsidP="007A1F86">
            <w:pPr>
              <w:pStyle w:val="ConsPlusNormal"/>
              <w:snapToGrid w:val="0"/>
            </w:pPr>
          </w:p>
        </w:tc>
      </w:tr>
      <w:tr w:rsidR="00E071F7" w14:paraId="574D8E72" w14:textId="77777777" w:rsidTr="007A1F86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CC25D60" w14:textId="77777777" w:rsidR="00E071F7" w:rsidRDefault="00E071F7" w:rsidP="007A1F86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278505CA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53BEF06" w14:textId="77777777" w:rsidR="00E071F7" w:rsidRDefault="00E071F7" w:rsidP="007A1F86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071F7" w14:paraId="337AB0E7" w14:textId="77777777" w:rsidTr="007A1F86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555EA06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3B717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57CE654" w14:textId="77777777" w:rsidR="00E071F7" w:rsidRDefault="00E071F7" w:rsidP="007A1F86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639D074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1A2CCB58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4381AA5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606F9381" w14:textId="77777777" w:rsidR="00E071F7" w:rsidRPr="0058464B" w:rsidRDefault="00E071F7" w:rsidP="007A1F86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E071F7" w14:paraId="1FC0A33E" w14:textId="77777777" w:rsidTr="007A1F86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04E15D1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54BE2183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1D1881B9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5035559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29219BA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095E5EE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046B3443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0451A4A7" w14:textId="77777777" w:rsidR="00E071F7" w:rsidRDefault="00E071F7" w:rsidP="00684385">
      <w:pPr>
        <w:pStyle w:val="ConsPlusNormal"/>
        <w:ind w:right="960"/>
      </w:pPr>
    </w:p>
    <w:sectPr w:rsidR="00E071F7" w:rsidSect="00684385">
      <w:pgSz w:w="11906" w:h="16838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C50F0"/>
    <w:rsid w:val="00135242"/>
    <w:rsid w:val="00252365"/>
    <w:rsid w:val="002C69EE"/>
    <w:rsid w:val="00382930"/>
    <w:rsid w:val="004112A5"/>
    <w:rsid w:val="00476CA7"/>
    <w:rsid w:val="004877E0"/>
    <w:rsid w:val="004937DC"/>
    <w:rsid w:val="0058464B"/>
    <w:rsid w:val="0060120A"/>
    <w:rsid w:val="00684385"/>
    <w:rsid w:val="00884CB2"/>
    <w:rsid w:val="008C2BEA"/>
    <w:rsid w:val="008C4CAF"/>
    <w:rsid w:val="008D4D75"/>
    <w:rsid w:val="00905667"/>
    <w:rsid w:val="009361F7"/>
    <w:rsid w:val="00967EAA"/>
    <w:rsid w:val="009A5C5F"/>
    <w:rsid w:val="00A60921"/>
    <w:rsid w:val="00B52415"/>
    <w:rsid w:val="00B941F0"/>
    <w:rsid w:val="00BD183D"/>
    <w:rsid w:val="00BD623E"/>
    <w:rsid w:val="00C034C2"/>
    <w:rsid w:val="00C270C9"/>
    <w:rsid w:val="00C8788E"/>
    <w:rsid w:val="00CF7848"/>
    <w:rsid w:val="00D42B91"/>
    <w:rsid w:val="00E071F7"/>
    <w:rsid w:val="00E721CD"/>
    <w:rsid w:val="00EA37C4"/>
    <w:rsid w:val="00EA641C"/>
    <w:rsid w:val="00F13DAB"/>
    <w:rsid w:val="00F74AC3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91155D"/>
  <w15:chartTrackingRefBased/>
  <w15:docId w15:val="{15C603D4-4620-4CEA-A05B-2C98A3C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E071F7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Николай</cp:lastModifiedBy>
  <cp:revision>23</cp:revision>
  <cp:lastPrinted>2024-04-11T07:27:00Z</cp:lastPrinted>
  <dcterms:created xsi:type="dcterms:W3CDTF">2024-06-23T12:13:00Z</dcterms:created>
  <dcterms:modified xsi:type="dcterms:W3CDTF">2025-02-15T13:43:00Z</dcterms:modified>
</cp:coreProperties>
</file>