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proofErr w:type="gramStart"/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</w:t>
      </w:r>
      <w:proofErr w:type="gramEnd"/>
      <w:r w:rsidR="00786D0A">
        <w:rPr>
          <w:rFonts w:ascii="Times New Roman" w:hAnsi="Times New Roman"/>
          <w:sz w:val="24"/>
          <w:szCs w:val="24"/>
          <w:lang w:val="en-US"/>
        </w:rPr>
        <w:t>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8AAC728" w14:textId="73093395" w:rsidR="00AD5FCD" w:rsidRDefault="00632963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9D0A48">
        <w:rPr>
          <w:rFonts w:ascii="Times New Roman" w:hAnsi="Times New Roman"/>
          <w:sz w:val="24"/>
          <w:szCs w:val="24"/>
        </w:rPr>
        <w:t>ата</w:t>
      </w:r>
      <w:r w:rsidR="00340FAA" w:rsidRPr="00340FAA">
        <w:rPr>
          <w:rFonts w:ascii="Times New Roman" w:hAnsi="Times New Roman"/>
          <w:sz w:val="24"/>
          <w:szCs w:val="24"/>
        </w:rPr>
        <w:t>__</w:t>
      </w:r>
      <w:r w:rsidR="00F05338">
        <w:rPr>
          <w:rFonts w:ascii="Times New Roman" w:hAnsi="Times New Roman"/>
          <w:sz w:val="24"/>
          <w:szCs w:val="24"/>
        </w:rPr>
        <w:t>__</w:t>
      </w:r>
      <w:r w:rsidR="00340FAA" w:rsidRPr="00340FAA">
        <w:rPr>
          <w:rFonts w:ascii="Times New Roman" w:hAnsi="Times New Roman"/>
          <w:sz w:val="24"/>
          <w:szCs w:val="24"/>
        </w:rPr>
        <w:t>______</w:t>
      </w:r>
      <w:r w:rsidR="009D0A48"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 xml:space="preserve"> В</w:t>
      </w:r>
      <w:r w:rsidR="009D0A48">
        <w:rPr>
          <w:rFonts w:ascii="Times New Roman" w:hAnsi="Times New Roman"/>
          <w:sz w:val="24"/>
          <w:szCs w:val="24"/>
        </w:rPr>
        <w:t>ремя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 ____________ </w:t>
      </w:r>
    </w:p>
    <w:p w14:paraId="1F28C62F" w14:textId="77777777" w:rsidR="002D50FE" w:rsidRDefault="00AD5FCD" w:rsidP="002D50FE">
      <w:pPr>
        <w:pStyle w:val="a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 составления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7C34E749" w14:textId="76D9DE0E" w:rsidR="00340FAA" w:rsidRPr="00340FAA" w:rsidRDefault="009D0A48" w:rsidP="002D50FE">
      <w:pPr>
        <w:pStyle w:val="a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</w:t>
      </w:r>
      <w:proofErr w:type="gramEnd"/>
      <w:r w:rsidR="000513DF" w:rsidRPr="000513DF">
        <w:rPr>
          <w:rFonts w:ascii="Times New Roman" w:hAnsi="Times New Roman"/>
          <w:sz w:val="24"/>
          <w:szCs w:val="24"/>
          <w:lang w:val="en-US"/>
        </w:rPr>
        <w:t>_address</w:t>
      </w:r>
      <w:proofErr w:type="spellEnd"/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proofErr w:type="gramStart"/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proofErr w:type="gram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proofErr w:type="gramStart"/>
      <w:r w:rsidR="00CF2C56" w:rsidRPr="00CF2C56">
        <w:t xml:space="preserve">{{ </w:t>
      </w:r>
      <w:proofErr w:type="spellStart"/>
      <w:r w:rsidR="00CF2C56" w:rsidRPr="00CF2C56">
        <w:t>contract</w:t>
      </w:r>
      <w:proofErr w:type="gramEnd"/>
      <w:r w:rsidR="00CF2C56" w:rsidRPr="00CF2C56">
        <w:t>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58ED39BD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1FCCF595" w14:textId="77777777" w:rsidR="00926B44" w:rsidRDefault="00926B44" w:rsidP="00F11DE1">
      <w:pPr>
        <w:pStyle w:val="ConsPlusNormal"/>
        <w:jc w:val="both"/>
      </w:pP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14F61A84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p w14:paraId="4063F512" w14:textId="77777777" w:rsidR="00926B44" w:rsidRDefault="00926B44" w:rsidP="003D351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317"/>
        <w:gridCol w:w="2457"/>
        <w:gridCol w:w="2407"/>
        <w:gridCol w:w="2164"/>
      </w:tblGrid>
      <w:tr w:rsidR="0047016A" w14:paraId="26E4FA0E" w14:textId="77777777" w:rsidTr="006F08E4">
        <w:trPr>
          <w:trHeight w:val="254"/>
        </w:trPr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1B58EE">
        <w:trPr>
          <w:trHeight w:val="340"/>
        </w:trPr>
        <w:tc>
          <w:tcPr>
            <w:tcW w:w="2664" w:type="dxa"/>
          </w:tcPr>
          <w:p w14:paraId="3959BBA2" w14:textId="0AC01CB5" w:rsidR="00B03F45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1B58EE">
        <w:trPr>
          <w:trHeight w:val="340"/>
        </w:trPr>
        <w:tc>
          <w:tcPr>
            <w:tcW w:w="2664" w:type="dxa"/>
          </w:tcPr>
          <w:p w14:paraId="56A2E804" w14:textId="071A0DFF" w:rsidR="00B03F45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1B58EE">
        <w:trPr>
          <w:trHeight w:val="340"/>
        </w:trPr>
        <w:tc>
          <w:tcPr>
            <w:tcW w:w="2664" w:type="dxa"/>
          </w:tcPr>
          <w:p w14:paraId="733AEA47" w14:textId="43C41B40" w:rsidR="00B03F45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1B58EE">
        <w:trPr>
          <w:trHeight w:val="340"/>
        </w:trPr>
        <w:tc>
          <w:tcPr>
            <w:tcW w:w="2664" w:type="dxa"/>
          </w:tcPr>
          <w:p w14:paraId="59C48D94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  <w:p w14:paraId="295107AD" w14:textId="01B00BE2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1B58EE">
        <w:trPr>
          <w:trHeight w:val="340"/>
        </w:trPr>
        <w:tc>
          <w:tcPr>
            <w:tcW w:w="2664" w:type="dxa"/>
          </w:tcPr>
          <w:p w14:paraId="7752E073" w14:textId="77777777" w:rsidR="0047016A" w:rsidRDefault="00D26427" w:rsidP="00AD594C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  <w:p w14:paraId="79CE444D" w14:textId="6478549C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1B58EE">
        <w:trPr>
          <w:trHeight w:val="340"/>
        </w:trPr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proofErr w:type="gramStart"/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</w:t>
            </w:r>
            <w:proofErr w:type="gramEnd"/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proofErr w:type="gramStart"/>
      <w:r>
        <w:t>Примечания  _</w:t>
      </w:r>
      <w:proofErr w:type="gramEnd"/>
      <w:r>
        <w:t>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</w:t>
            </w:r>
            <w:proofErr w:type="gramStart"/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0859"/>
    <w:rsid w:val="000513DF"/>
    <w:rsid w:val="000C20D3"/>
    <w:rsid w:val="001334D7"/>
    <w:rsid w:val="00147BB1"/>
    <w:rsid w:val="001B58EE"/>
    <w:rsid w:val="002C529E"/>
    <w:rsid w:val="002D50FE"/>
    <w:rsid w:val="002E1AA6"/>
    <w:rsid w:val="00340FAA"/>
    <w:rsid w:val="003D3514"/>
    <w:rsid w:val="0041768A"/>
    <w:rsid w:val="00452F39"/>
    <w:rsid w:val="0047016A"/>
    <w:rsid w:val="0047561C"/>
    <w:rsid w:val="00482C9A"/>
    <w:rsid w:val="00554F6B"/>
    <w:rsid w:val="005A2C18"/>
    <w:rsid w:val="005E1ACF"/>
    <w:rsid w:val="00632963"/>
    <w:rsid w:val="006F08E4"/>
    <w:rsid w:val="0077616A"/>
    <w:rsid w:val="00786D0A"/>
    <w:rsid w:val="00797FEC"/>
    <w:rsid w:val="007A2B13"/>
    <w:rsid w:val="00823B8E"/>
    <w:rsid w:val="00856BE0"/>
    <w:rsid w:val="008A037E"/>
    <w:rsid w:val="00926B44"/>
    <w:rsid w:val="009D0A48"/>
    <w:rsid w:val="00A96A66"/>
    <w:rsid w:val="00AA0DE1"/>
    <w:rsid w:val="00AD594C"/>
    <w:rsid w:val="00AD5FCD"/>
    <w:rsid w:val="00B03F45"/>
    <w:rsid w:val="00B44196"/>
    <w:rsid w:val="00B63464"/>
    <w:rsid w:val="00B82650"/>
    <w:rsid w:val="00B9704E"/>
    <w:rsid w:val="00BE482F"/>
    <w:rsid w:val="00C8368C"/>
    <w:rsid w:val="00C91C51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5338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40</cp:revision>
  <cp:lastPrinted>2024-04-22T13:34:00Z</cp:lastPrinted>
  <dcterms:created xsi:type="dcterms:W3CDTF">2024-06-23T12:14:00Z</dcterms:created>
  <dcterms:modified xsi:type="dcterms:W3CDTF">2025-05-25T15:53:00Z</dcterms:modified>
</cp:coreProperties>
</file>