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0382DF56" w:rsidR="00FA3E6A" w:rsidRPr="006470BC" w:rsidRDefault="00FA3E6A">
      <w:pPr>
        <w:pStyle w:val="ConsPlusNormal"/>
        <w:jc w:val="center"/>
      </w:pPr>
      <w:r>
        <w:t>ДОГОВОР</w:t>
      </w:r>
      <w:r w:rsidRPr="006470BC">
        <w:t xml:space="preserve"> №</w:t>
      </w:r>
      <w:r w:rsidR="00643E66" w:rsidRPr="006470BC">
        <w:t xml:space="preserve"> </w:t>
      </w:r>
      <w:bookmarkStart w:id="0" w:name="_Hlk170040604"/>
      <w:r w:rsidR="009B2553" w:rsidRPr="006470BC">
        <w:t xml:space="preserve">{{ </w:t>
      </w:r>
      <w:r w:rsidR="00091D45">
        <w:rPr>
          <w:lang w:val="en-US"/>
        </w:rPr>
        <w:t>contract</w:t>
      </w:r>
      <w:r w:rsidR="00091D45" w:rsidRPr="006470BC">
        <w:t>_</w:t>
      </w:r>
      <w:r w:rsidR="00726DE3">
        <w:rPr>
          <w:lang w:val="en-US"/>
        </w:rPr>
        <w:t>number</w:t>
      </w:r>
      <w:r w:rsidR="009B2553" w:rsidRPr="006470BC">
        <w:t xml:space="preserve"> }}</w:t>
      </w:r>
      <w:bookmarkEnd w:id="0"/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6BF778D8" w:rsidR="00FA3E6A" w:rsidRPr="003D4A6F" w:rsidRDefault="00FA3E6A">
      <w:pPr>
        <w:pStyle w:val="ConsPlusNonformat"/>
        <w:jc w:val="both"/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3D4A6F">
        <w:rPr>
          <w:rFonts w:ascii="Times New Roman" w:hAnsi="Times New Roman" w:cs="Times New Roman"/>
          <w:sz w:val="24"/>
          <w:szCs w:val="24"/>
        </w:rPr>
        <w:t>.</w:t>
      </w:r>
      <w:r w:rsidR="00B4636B" w:rsidRPr="003D4A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3D4A6F">
        <w:t xml:space="preserve">           </w:t>
      </w:r>
      <w:r w:rsidR="009361F7" w:rsidRPr="003D4A6F">
        <w:t xml:space="preserve">                          </w:t>
      </w:r>
      <w:r w:rsidR="002A207C" w:rsidRPr="003D4A6F">
        <w:tab/>
      </w:r>
      <w:r w:rsidR="005F5E12" w:rsidRPr="003D4A6F">
        <w:tab/>
      </w:r>
      <w:r w:rsidRPr="003D4A6F">
        <w:rPr>
          <w:rFonts w:ascii="Times New Roman" w:hAnsi="Times New Roman" w:cs="Times New Roman"/>
          <w:sz w:val="24"/>
          <w:szCs w:val="24"/>
        </w:rPr>
        <w:t>"</w:t>
      </w:r>
      <w:r w:rsidR="003E271A" w:rsidRPr="003D4A6F">
        <w:rPr>
          <w:rFonts w:ascii="Times New Roman" w:hAnsi="Times New Roman" w:cs="Times New Roman"/>
          <w:sz w:val="24"/>
          <w:szCs w:val="24"/>
        </w:rPr>
        <w:t xml:space="preserve">{{ 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E271A" w:rsidRPr="003D4A6F">
        <w:rPr>
          <w:rFonts w:ascii="Times New Roman" w:hAnsi="Times New Roman" w:cs="Times New Roman"/>
          <w:sz w:val="24"/>
          <w:szCs w:val="24"/>
        </w:rPr>
        <w:t>_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E271A" w:rsidRPr="003D4A6F">
        <w:rPr>
          <w:rFonts w:ascii="Times New Roman" w:hAnsi="Times New Roman" w:cs="Times New Roman"/>
          <w:sz w:val="24"/>
          <w:szCs w:val="24"/>
        </w:rPr>
        <w:t xml:space="preserve"> }}</w:t>
      </w:r>
      <w:r w:rsidRPr="003D4A6F">
        <w:rPr>
          <w:rFonts w:ascii="Times New Roman" w:hAnsi="Times New Roman" w:cs="Times New Roman"/>
          <w:sz w:val="24"/>
          <w:szCs w:val="24"/>
        </w:rPr>
        <w:t xml:space="preserve">" </w:t>
      </w:r>
      <w:r w:rsidR="00B8369A" w:rsidRPr="003D4A6F">
        <w:rPr>
          <w:rFonts w:ascii="Times New Roman" w:hAnsi="Times New Roman" w:cs="Times New Roman"/>
          <w:sz w:val="24"/>
          <w:szCs w:val="24"/>
        </w:rPr>
        <w:t xml:space="preserve">{{ 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8369A" w:rsidRPr="003D4A6F">
        <w:rPr>
          <w:rFonts w:ascii="Times New Roman" w:hAnsi="Times New Roman" w:cs="Times New Roman"/>
          <w:sz w:val="24"/>
          <w:szCs w:val="24"/>
        </w:rPr>
        <w:t>_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B8369A" w:rsidRPr="003D4A6F">
        <w:rPr>
          <w:rFonts w:ascii="Times New Roman" w:hAnsi="Times New Roman" w:cs="Times New Roman"/>
          <w:sz w:val="24"/>
          <w:szCs w:val="24"/>
        </w:rPr>
        <w:t xml:space="preserve"> }}</w:t>
      </w:r>
      <w:r w:rsidRPr="003D4A6F">
        <w:rPr>
          <w:rFonts w:ascii="Times New Roman" w:hAnsi="Times New Roman" w:cs="Times New Roman"/>
          <w:sz w:val="24"/>
          <w:szCs w:val="24"/>
        </w:rPr>
        <w:t xml:space="preserve"> </w:t>
      </w:r>
      <w:r w:rsidR="00FB4E62" w:rsidRPr="003D4A6F">
        <w:rPr>
          <w:rFonts w:ascii="Times New Roman" w:hAnsi="Times New Roman" w:cs="Times New Roman"/>
          <w:sz w:val="24"/>
          <w:szCs w:val="24"/>
        </w:rPr>
        <w:t xml:space="preserve">{{ 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B4E62" w:rsidRPr="003D4A6F">
        <w:rPr>
          <w:rFonts w:ascii="Times New Roman" w:hAnsi="Times New Roman" w:cs="Times New Roman"/>
          <w:sz w:val="24"/>
          <w:szCs w:val="24"/>
        </w:rPr>
        <w:t>_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FB4E62" w:rsidRPr="003D4A6F">
        <w:rPr>
          <w:rFonts w:ascii="Times New Roman" w:hAnsi="Times New Roman" w:cs="Times New Roman"/>
          <w:sz w:val="24"/>
          <w:szCs w:val="24"/>
        </w:rPr>
        <w:t xml:space="preserve"> }}</w:t>
      </w:r>
      <w:r w:rsidRPr="003D4A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3D4A6F">
        <w:rPr>
          <w:rFonts w:ascii="Times New Roman" w:hAnsi="Times New Roman" w:cs="Times New Roman"/>
          <w:sz w:val="24"/>
          <w:szCs w:val="24"/>
        </w:rPr>
        <w:t>.</w:t>
      </w:r>
    </w:p>
    <w:p w14:paraId="3234B83D" w14:textId="77777777" w:rsidR="00FA3E6A" w:rsidRPr="003D4A6F" w:rsidRDefault="00FA3E6A">
      <w:pPr>
        <w:pStyle w:val="ConsPlusNonformat"/>
        <w:jc w:val="both"/>
      </w:pPr>
    </w:p>
    <w:p w14:paraId="2B8CC165" w14:textId="77777777" w:rsidR="00FA3E6A" w:rsidRPr="003D4A6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D4A6F">
        <w:rPr>
          <w:rFonts w:ascii="Times New Roman" w:hAnsi="Times New Roman" w:cs="Times New Roman"/>
          <w:sz w:val="24"/>
          <w:szCs w:val="24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3D4A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Хотэй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E12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{{ </w:t>
      </w:r>
      <w:proofErr w:type="spellStart"/>
      <w:r w:rsidR="007A1941" w:rsidRPr="007A1941">
        <w:t>full_address</w:t>
      </w:r>
      <w:proofErr w:type="spellEnd"/>
      <w:r w:rsidR="007A1941" w:rsidRPr="007A1941">
        <w:t xml:space="preserve"> }}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465F8D60" w:rsidR="00FA3E6A" w:rsidRDefault="00FA3E6A">
      <w:pPr>
        <w:pStyle w:val="ConsPlusNormal"/>
        <w:spacing w:before="240"/>
        <w:ind w:firstLine="540"/>
        <w:jc w:val="both"/>
      </w:pPr>
      <w:r>
        <w:t xml:space="preserve">2. Перечень оборудования, входящего в состав внутриквартирного газового оборудования, приведен в приложении </w:t>
      </w:r>
      <w:r w:rsidR="00D07E6B">
        <w:t xml:space="preserve">№ </w:t>
      </w:r>
      <w:r>
        <w:t>1 к настоящему Договору.</w:t>
      </w:r>
    </w:p>
    <w:p w14:paraId="40B3D96C" w14:textId="3DD56B78" w:rsidR="00FA3E6A" w:rsidRDefault="00FA3E6A">
      <w:pPr>
        <w:pStyle w:val="ConsPlusNormal"/>
        <w:spacing w:before="240"/>
        <w:ind w:firstLine="540"/>
        <w:jc w:val="both"/>
      </w:pPr>
      <w:r>
        <w:t xml:space="preserve"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</w:t>
      </w:r>
      <w:r w:rsidR="004E31D4">
        <w:t>№</w:t>
      </w:r>
      <w:r>
        <w:t xml:space="preserve">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proofErr w:type="spellStart"/>
        <w:r w:rsidR="00B52415" w:rsidRPr="009361F7">
          <w:rPr>
            <w:rStyle w:val="a3"/>
            <w:color w:val="auto"/>
            <w:lang w:val="en-US"/>
          </w:rPr>
          <w:t>ru</w:t>
        </w:r>
        <w:proofErr w:type="spellEnd"/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6B6D89BD" w:rsidR="00FA3E6A" w:rsidRDefault="00FA3E6A">
      <w:pPr>
        <w:pStyle w:val="ConsPlusNormal"/>
        <w:spacing w:before="240"/>
        <w:ind w:firstLine="540"/>
        <w:jc w:val="both"/>
      </w:pPr>
      <w:r>
        <w:t xml:space="preserve"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</w:t>
      </w:r>
      <w:r w:rsidR="007F78C2">
        <w:t>№</w:t>
      </w:r>
      <w:r>
        <w:t xml:space="preserve"> 1614/</w:t>
      </w:r>
      <w:proofErr w:type="spellStart"/>
      <w:r>
        <w:t>пр</w:t>
      </w:r>
      <w:proofErr w:type="spellEnd"/>
      <w:r>
        <w:t xml:space="preserve"> (зарегистрирован Министерством юстиции Российской Федерации 28 апреля 2018 г., регистрационный </w:t>
      </w:r>
      <w:r w:rsidR="0057796B">
        <w:t>№</w:t>
      </w:r>
      <w:r>
        <w:t xml:space="preserve">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49CBA578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</w:t>
      </w:r>
      <w:r w:rsidR="003A6381">
        <w:t>№</w:t>
      </w:r>
      <w:r>
        <w:t xml:space="preserve">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{{ </w:t>
      </w:r>
      <w:proofErr w:type="spellStart"/>
      <w:r w:rsidR="00E04128">
        <w:rPr>
          <w:lang w:val="en-US"/>
        </w:rPr>
        <w:t>summ</w:t>
      </w:r>
      <w:proofErr w:type="spellEnd"/>
      <w:r w:rsidR="00E04128" w:rsidRPr="00E04128">
        <w:t xml:space="preserve"> }} </w:t>
      </w:r>
      <w:r>
        <w:t>руб. (</w:t>
      </w:r>
      <w:r w:rsidR="00E04128">
        <w:rPr>
          <w:lang w:val="en-US"/>
        </w:rPr>
        <w:t xml:space="preserve">{{ </w:t>
      </w:r>
      <w:proofErr w:type="spellStart"/>
      <w:r w:rsidR="00E04128">
        <w:rPr>
          <w:lang w:val="en-US"/>
        </w:rPr>
        <w:t>summ_words</w:t>
      </w:r>
      <w:proofErr w:type="spellEnd"/>
      <w:r w:rsidR="00E04128">
        <w:rPr>
          <w:lang w:val="en-US"/>
        </w:rPr>
        <w:t xml:space="preserve"> }}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2A71ECC5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 xml:space="preserve"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</w:t>
      </w:r>
      <w:r w:rsidR="00005435">
        <w:t>№</w:t>
      </w:r>
      <w:r>
        <w:t xml:space="preserve">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102F5135" w:rsidR="00FA3E6A" w:rsidRDefault="00FA3E6A">
      <w:pPr>
        <w:pStyle w:val="ConsPlusNormal"/>
        <w:ind w:firstLine="540"/>
        <w:jc w:val="both"/>
      </w:pPr>
      <w:r>
        <w:t xml:space="preserve"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</w:t>
      </w:r>
      <w:r w:rsidR="00537932">
        <w:t>№</w:t>
      </w:r>
      <w:r>
        <w:t xml:space="preserve">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 (ООО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 xml:space="preserve">394038, Воронежская область,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г.о.г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27955308" w14:textId="0314E80E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bookmarkStart w:id="3" w:name="_Hlk170042347"/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f }}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171276" w14:textId="77777777" w:rsidR="00AA0377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41BC98A6" w14:textId="44B1A32F" w:rsidR="00FA3E6A" w:rsidRPr="003D4A6F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>
        <w:rPr>
          <w:rFonts w:ascii="Times New Roman" w:hAnsi="Times New Roman" w:cs="Times New Roman"/>
          <w:sz w:val="24"/>
          <w:szCs w:val="24"/>
        </w:rPr>
        <w:t>дрес</w:t>
      </w:r>
      <w:r w:rsidRPr="00FC66FD">
        <w:rPr>
          <w:rFonts w:ascii="Times New Roman" w:hAnsi="Times New Roman" w:cs="Times New Roman"/>
          <w:sz w:val="24"/>
          <w:szCs w:val="24"/>
        </w:rPr>
        <w:t>:</w:t>
      </w:r>
      <w:r w:rsidR="00FA3E6A">
        <w:rPr>
          <w:rFonts w:ascii="Times New Roman" w:hAnsi="Times New Roman" w:cs="Times New Roman"/>
          <w:sz w:val="24"/>
          <w:szCs w:val="24"/>
        </w:rPr>
        <w:t xml:space="preserve"> 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5507BC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5507BC" w:rsidRPr="003D4A6F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507BC" w:rsidRPr="005507BC">
        <w:rPr>
          <w:rFonts w:ascii="Times New Roman" w:hAnsi="Times New Roman" w:cs="Times New Roman"/>
          <w:sz w:val="24"/>
          <w:szCs w:val="24"/>
          <w:u w:val="single"/>
          <w:lang w:val="en-US"/>
        </w:rPr>
        <w:t>registration</w:t>
      </w:r>
      <w:r w:rsidR="005507BC" w:rsidRPr="003D4A6F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spellStart"/>
      <w:r w:rsidR="005507BC" w:rsidRPr="005507BC">
        <w:rPr>
          <w:rFonts w:ascii="Times New Roman" w:hAnsi="Times New Roman" w:cs="Times New Roman"/>
          <w:sz w:val="24"/>
          <w:szCs w:val="24"/>
          <w:u w:val="single"/>
          <w:lang w:val="en-US"/>
        </w:rPr>
        <w:t>adress</w:t>
      </w:r>
      <w:proofErr w:type="spellEnd"/>
      <w:r w:rsidR="005507BC" w:rsidRPr="003D4A6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A27974" w:rsidRPr="003D4A6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0760950" w14:textId="77777777" w:rsidR="00FC66FD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FA3E6A">
        <w:rPr>
          <w:rFonts w:ascii="Times New Roman" w:hAnsi="Times New Roman" w:cs="Times New Roman"/>
          <w:sz w:val="24"/>
          <w:szCs w:val="24"/>
        </w:rPr>
        <w:t xml:space="preserve">аспортные данные </w:t>
      </w:r>
      <w:r w:rsidRPr="00FC66FD">
        <w:rPr>
          <w:rFonts w:ascii="Times New Roman" w:hAnsi="Times New Roman" w:cs="Times New Roman"/>
          <w:sz w:val="24"/>
          <w:szCs w:val="24"/>
        </w:rPr>
        <w:t>:</w:t>
      </w:r>
      <w:r w:rsidR="00FA3E6A">
        <w:rPr>
          <w:rFonts w:ascii="Times New Roman" w:hAnsi="Times New Roman" w:cs="Times New Roman"/>
          <w:sz w:val="24"/>
          <w:szCs w:val="24"/>
        </w:rPr>
        <w:t xml:space="preserve">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serial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1ED3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umber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7B38F463" w14:textId="315505DC" w:rsidR="00FA3E6A" w:rsidRDefault="00FC66FD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К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{%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if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%}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{{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{% </w:t>
      </w:r>
      <w:r w:rsidR="00AB2AA2">
        <w:rPr>
          <w:rFonts w:ascii="Times New Roman" w:hAnsi="Times New Roman" w:cs="Times New Roman"/>
          <w:sz w:val="24"/>
          <w:szCs w:val="24"/>
          <w:u w:val="single"/>
          <w:lang w:val="en-US"/>
        </w:rPr>
        <w:t>endif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%}</w:t>
      </w:r>
    </w:p>
    <w:p w14:paraId="0263CEBC" w14:textId="49FEA19E" w:rsidR="00FC66FD" w:rsidRDefault="00FA3E6A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</w:t>
      </w:r>
    </w:p>
    <w:p w14:paraId="5304833C" w14:textId="3091AB7F" w:rsidR="00FA3E6A" w:rsidRDefault="00FA3E6A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5F6CF895" w14:textId="77777777" w:rsidR="007E44CC" w:rsidRDefault="007E44CC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6F2B65A4" w14:textId="2F58E543" w:rsidR="00FA3E6A" w:rsidRDefault="009C779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A3E6A">
        <w:rPr>
          <w:rFonts w:ascii="Times New Roman" w:hAnsi="Times New Roman" w:cs="Times New Roman"/>
          <w:sz w:val="24"/>
          <w:szCs w:val="24"/>
        </w:rPr>
        <w:t xml:space="preserve">анковские реквизиты 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E47D7D7" w:rsidR="00FA3E6A" w:rsidRDefault="009C779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>
        <w:rPr>
          <w:rFonts w:ascii="Times New Roman" w:hAnsi="Times New Roman" w:cs="Times New Roman"/>
          <w:sz w:val="24"/>
          <w:szCs w:val="24"/>
        </w:rPr>
        <w:t xml:space="preserve">дрес электронной почты (при наличии) 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49B100FD" w:rsidR="00FA3E6A" w:rsidRDefault="009C7797" w:rsidP="00AF128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A3E6A">
        <w:rPr>
          <w:rFonts w:ascii="Times New Roman" w:hAnsi="Times New Roman" w:cs="Times New Roman"/>
          <w:sz w:val="24"/>
          <w:szCs w:val="24"/>
        </w:rPr>
        <w:t>омер телефона</w:t>
      </w:r>
      <w:r w:rsidR="00FA3E6A">
        <w:rPr>
          <w:rFonts w:ascii="Times New Roman" w:hAnsi="Times New Roman" w:cs="Times New Roman"/>
          <w:u w:val="single"/>
        </w:rPr>
        <w:t xml:space="preserve"> 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6D08B21D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1A6073D" w14:textId="77777777" w:rsidR="00F14AE4" w:rsidRDefault="00F14AE4">
      <w:pPr>
        <w:pStyle w:val="ConsPlusNormal"/>
        <w:ind w:firstLine="540"/>
        <w:jc w:val="both"/>
      </w:pPr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1A249E78" w:rsidR="00FA3E6A" w:rsidRPr="009361F7" w:rsidRDefault="00335D9D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 w:rsidRPr="009361F7">
        <w:rPr>
          <w:rFonts w:ascii="Times New Roman" w:hAnsi="Times New Roman" w:cs="Times New Roman"/>
          <w:sz w:val="24"/>
          <w:szCs w:val="24"/>
        </w:rPr>
        <w:t xml:space="preserve">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="00FA3E6A"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4084B8C" w:rsidR="006C393F" w:rsidRDefault="00335D9D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A3E6A">
        <w:rPr>
          <w:rFonts w:ascii="Times New Roman" w:hAnsi="Times New Roman" w:cs="Times New Roman"/>
          <w:sz w:val="24"/>
          <w:szCs w:val="24"/>
        </w:rPr>
        <w:t xml:space="preserve">омер телефона 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+7 (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47391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08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00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4F1B75AE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6B7E72D8" w14:textId="77777777" w:rsidR="00F14AE4" w:rsidRDefault="00F14AE4" w:rsidP="006C393F">
      <w:pPr>
        <w:pStyle w:val="ConsPlusNormal"/>
        <w:ind w:firstLine="540"/>
        <w:jc w:val="both"/>
        <w:rPr>
          <w:u w:val="single"/>
        </w:rPr>
      </w:pP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110B3BA8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p w14:paraId="76FC4F34" w14:textId="4877806A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64C88" w14:textId="5A32D811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A560CB" w14:textId="277298D2" w:rsidR="00322628" w:rsidRDefault="00322628" w:rsidP="00322628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1066295" w14:textId="4DA65CDA" w:rsidR="00322628" w:rsidRDefault="00322628" w:rsidP="00322628">
      <w:pPr>
        <w:pStyle w:val="ConsPlusNormal"/>
        <w:jc w:val="right"/>
      </w:pPr>
      <w:r>
        <w:lastRenderedPageBreak/>
        <w:t>Приложение № 1</w:t>
      </w:r>
    </w:p>
    <w:p w14:paraId="1D00ED36" w14:textId="77777777" w:rsidR="00322628" w:rsidRDefault="00322628" w:rsidP="00322628">
      <w:pPr>
        <w:pStyle w:val="ConsPlusNormal"/>
        <w:jc w:val="right"/>
      </w:pPr>
      <w:r>
        <w:t>к Договору о техническом обслуживании</w:t>
      </w:r>
    </w:p>
    <w:p w14:paraId="4798E67E" w14:textId="77777777" w:rsidR="00322628" w:rsidRDefault="00322628" w:rsidP="00322628">
      <w:pPr>
        <w:pStyle w:val="ConsPlusNormal"/>
        <w:jc w:val="right"/>
      </w:pPr>
      <w:r>
        <w:t>внутриквартирного газового оборудования</w:t>
      </w:r>
    </w:p>
    <w:p w14:paraId="4FCF3A40" w14:textId="77777777" w:rsidR="00322628" w:rsidRDefault="00322628" w:rsidP="00322628">
      <w:pPr>
        <w:pStyle w:val="ConsPlusNormal"/>
        <w:jc w:val="right"/>
      </w:pPr>
      <w:r>
        <w:t>в многоквартирном доме</w:t>
      </w:r>
    </w:p>
    <w:p w14:paraId="5BFA9838" w14:textId="27CA45CD" w:rsidR="00322628" w:rsidRPr="0058464B" w:rsidRDefault="00322628" w:rsidP="00322628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{{ </w:t>
      </w:r>
      <w:proofErr w:type="spellStart"/>
      <w:r>
        <w:rPr>
          <w:lang w:val="en-US"/>
        </w:rPr>
        <w:t>contract_number</w:t>
      </w:r>
      <w:proofErr w:type="spellEnd"/>
      <w:r w:rsidRPr="0058464B">
        <w:rPr>
          <w:lang w:val="en-US"/>
        </w:rPr>
        <w:t xml:space="preserve"> }}</w:t>
      </w:r>
      <w:r w:rsidR="00E37A12" w:rsidRPr="00E37A12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</w:t>
      </w:r>
      <w:proofErr w:type="spellStart"/>
      <w:r w:rsidRPr="0058464B">
        <w:rPr>
          <w:lang w:val="en-US"/>
        </w:rPr>
        <w:t>date_day</w:t>
      </w:r>
      <w:proofErr w:type="spellEnd"/>
      <w:r w:rsidRPr="0058464B">
        <w:rPr>
          <w:lang w:val="en-US"/>
        </w:rPr>
        <w:t xml:space="preserve"> }}» {{ </w:t>
      </w:r>
      <w:proofErr w:type="spellStart"/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 {{ </w:t>
      </w:r>
      <w:proofErr w:type="spellStart"/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7AE768F" w14:textId="77777777" w:rsidR="00322628" w:rsidRPr="0058464B" w:rsidRDefault="00322628" w:rsidP="00322628">
      <w:pPr>
        <w:pStyle w:val="ConsPlusNormal"/>
        <w:jc w:val="right"/>
        <w:rPr>
          <w:lang w:val="en-US"/>
        </w:rPr>
      </w:pPr>
    </w:p>
    <w:p w14:paraId="3B071A1A" w14:textId="77777777" w:rsidR="00322628" w:rsidRPr="0058464B" w:rsidRDefault="00322628" w:rsidP="00322628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322628" w14:paraId="2DD3E8EA" w14:textId="77777777" w:rsidTr="000E4FA8">
        <w:tc>
          <w:tcPr>
            <w:tcW w:w="9052" w:type="dxa"/>
            <w:shd w:val="clear" w:color="auto" w:fill="auto"/>
          </w:tcPr>
          <w:p w14:paraId="1A811C3B" w14:textId="77777777" w:rsidR="00322628" w:rsidRDefault="00322628" w:rsidP="000E4FA8">
            <w:pPr>
              <w:pStyle w:val="ConsPlusNormal"/>
              <w:jc w:val="center"/>
            </w:pPr>
            <w:r>
              <w:t>Перечень</w:t>
            </w:r>
          </w:p>
          <w:p w14:paraId="6624D388" w14:textId="77777777" w:rsidR="00322628" w:rsidRDefault="00322628" w:rsidP="000E4FA8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359B310D" w14:textId="77777777" w:rsidR="00322628" w:rsidRDefault="00322628" w:rsidP="00322628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322628" w14:paraId="43484BC0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5839C" w14:textId="2A9E8D48" w:rsidR="00322628" w:rsidRDefault="00CB3E95" w:rsidP="000E4FA8">
            <w:pPr>
              <w:pStyle w:val="ConsPlusNormal"/>
              <w:jc w:val="center"/>
            </w:pPr>
            <w:r>
              <w:t>№</w:t>
            </w:r>
            <w:r w:rsidR="00322628">
              <w:t xml:space="preserve">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6C0E0" w14:textId="77777777" w:rsidR="00322628" w:rsidRDefault="00322628" w:rsidP="000E4FA8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23CF8" w14:textId="77777777" w:rsidR="00322628" w:rsidRDefault="00322628" w:rsidP="000E4FA8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9F000" w14:textId="77777777" w:rsidR="00322628" w:rsidRDefault="00322628" w:rsidP="000E4FA8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91E25" w14:textId="77777777" w:rsidR="00322628" w:rsidRDefault="00322628" w:rsidP="000E4FA8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64BBB" w14:textId="77777777" w:rsidR="00322628" w:rsidRDefault="00322628" w:rsidP="000E4FA8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41A0D" w14:textId="77777777" w:rsidR="00322628" w:rsidRDefault="00322628" w:rsidP="000E4FA8">
            <w:pPr>
              <w:pStyle w:val="ConsPlusNormal"/>
              <w:jc w:val="center"/>
            </w:pPr>
            <w:r>
              <w:t>Год выпуска внутриквартирного газового оборудования</w:t>
            </w:r>
          </w:p>
        </w:tc>
      </w:tr>
      <w:tr w:rsidR="00322628" w:rsidRPr="003D4A6F" w14:paraId="4D96C8B1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ED539" w14:textId="77777777" w:rsidR="00322628" w:rsidRDefault="00322628" w:rsidP="000E4FA8">
            <w:pPr>
              <w:pStyle w:val="TableContents"/>
              <w:jc w:val="center"/>
            </w:pPr>
            <w:r>
              <w:t>{%tr for device in devices %}</w:t>
            </w:r>
          </w:p>
        </w:tc>
      </w:tr>
      <w:tr w:rsidR="00322628" w14:paraId="1174D4FC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C9E181A" w14:textId="77777777" w:rsidR="00322628" w:rsidRDefault="00322628" w:rsidP="000E4FA8">
            <w:pPr>
              <w:pStyle w:val="ConsPlusNormal"/>
              <w:jc w:val="center"/>
            </w:pPr>
            <w:r>
              <w:rPr>
                <w:lang w:val="en-US"/>
              </w:rPr>
              <w:t>{{ loop.index0 + 1 }}</w:t>
            </w:r>
            <w:r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80F6334" w14:textId="77777777" w:rsidR="00322628" w:rsidRPr="00E071F7" w:rsidRDefault="00322628" w:rsidP="000E4FA8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device.type.name }}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15D9FDB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{{ </w:t>
            </w:r>
            <w:proofErr w:type="spellStart"/>
            <w:r w:rsidRPr="0060120A">
              <w:rPr>
                <w:lang w:val="en-US"/>
              </w:rPr>
              <w:t>full_address</w:t>
            </w:r>
            <w:proofErr w:type="spellEnd"/>
            <w:r>
              <w:rPr>
                <w:lang w:val="en-US"/>
              </w:rPr>
              <w:t xml:space="preserve"> }} </w:t>
            </w:r>
            <w:r>
              <w:t xml:space="preserve">{% </w:t>
            </w:r>
            <w:proofErr w:type="spellStart"/>
            <w:r>
              <w:t>vm</w:t>
            </w:r>
            <w:proofErr w:type="spellEnd"/>
            <w:r>
              <w:t xml:space="preserve"> %}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A3F7E" w14:textId="77777777" w:rsidR="00322628" w:rsidRPr="00C034C2" w:rsidRDefault="00322628" w:rsidP="000E4FA8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2A1B0" w14:textId="77777777" w:rsidR="00322628" w:rsidRPr="00884CB2" w:rsidRDefault="00322628" w:rsidP="000E4FA8">
            <w:pPr>
              <w:pStyle w:val="ConsPlusNormal"/>
              <w:snapToGrid w:val="0"/>
              <w:jc w:val="center"/>
            </w:pPr>
            <w:r w:rsidRPr="00884CB2">
              <w:t xml:space="preserve">{{ </w:t>
            </w:r>
            <w:r>
              <w:rPr>
                <w:lang w:val="en-US"/>
              </w:rPr>
              <w:t>device</w:t>
            </w:r>
            <w:r w:rsidRPr="00884CB2">
              <w:t>.</w:t>
            </w:r>
            <w:proofErr w:type="spellStart"/>
            <w:r>
              <w:rPr>
                <w:lang w:val="en-US"/>
              </w:rPr>
              <w:t>words_in_contract</w:t>
            </w:r>
            <w:proofErr w:type="spellEnd"/>
            <w:r w:rsidRPr="00884CB2">
              <w:t xml:space="preserve"> }}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19968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6F4A9" w14:textId="77777777" w:rsidR="00322628" w:rsidRDefault="00322628" w:rsidP="000E4FA8">
            <w:pPr>
              <w:pStyle w:val="ConsPlusNormal"/>
              <w:snapToGrid w:val="0"/>
              <w:jc w:val="center"/>
            </w:pPr>
          </w:p>
        </w:tc>
      </w:tr>
      <w:tr w:rsidR="00322628" w14:paraId="1A8ACF85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B7601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5A47DBE9" w14:textId="77777777" w:rsidR="00322628" w:rsidRDefault="00322628" w:rsidP="00322628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322628" w14:paraId="5875BED4" w14:textId="77777777" w:rsidTr="000E4FA8">
        <w:tc>
          <w:tcPr>
            <w:tcW w:w="9400" w:type="dxa"/>
            <w:gridSpan w:val="7"/>
            <w:shd w:val="clear" w:color="auto" w:fill="auto"/>
          </w:tcPr>
          <w:p w14:paraId="11CC5523" w14:textId="77777777" w:rsidR="00322628" w:rsidRDefault="00322628" w:rsidP="000E4FA8">
            <w:pPr>
              <w:pStyle w:val="ConsPlusNormal"/>
            </w:pPr>
          </w:p>
          <w:p w14:paraId="66EACADF" w14:textId="77777777" w:rsidR="00322628" w:rsidRDefault="00322628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322628" w14:paraId="2FD072C1" w14:textId="77777777" w:rsidTr="000E4FA8">
        <w:tc>
          <w:tcPr>
            <w:tcW w:w="4350" w:type="dxa"/>
            <w:gridSpan w:val="3"/>
            <w:shd w:val="clear" w:color="auto" w:fill="auto"/>
          </w:tcPr>
          <w:p w14:paraId="3826A17C" w14:textId="77777777" w:rsidR="00322628" w:rsidRDefault="00322628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3D0DDD0D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57E60EBE" w14:textId="77777777" w:rsidR="00322628" w:rsidRDefault="00322628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322628" w14:paraId="30BCC2B4" w14:textId="77777777" w:rsidTr="000E4FA8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CF26E2" w14:textId="77777777" w:rsidR="00322628" w:rsidRDefault="00322628" w:rsidP="000E4FA8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440" w:type="dxa"/>
            <w:shd w:val="clear" w:color="auto" w:fill="auto"/>
          </w:tcPr>
          <w:p w14:paraId="2813A4F6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AC4AC2" w14:textId="77777777" w:rsidR="00322628" w:rsidRDefault="00322628" w:rsidP="000E4FA8">
            <w:pPr>
              <w:pStyle w:val="ConsPlusNormal"/>
              <w:snapToGrid w:val="0"/>
            </w:pPr>
          </w:p>
        </w:tc>
      </w:tr>
      <w:tr w:rsidR="00322628" w14:paraId="68B8EFA1" w14:textId="77777777" w:rsidTr="000E4FA8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4863F24" w14:textId="77777777" w:rsidR="00322628" w:rsidRDefault="00322628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3D313A6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49AFBC1" w14:textId="77777777" w:rsidR="00322628" w:rsidRDefault="00322628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322628" w14:paraId="4C1B0D3C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19CDEF7F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0C69A638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C1A65F8" w14:textId="77777777" w:rsidR="00322628" w:rsidRDefault="00322628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2BC6BAB4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01F55C8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3CEBE91C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415A9BE2" w14:textId="77777777" w:rsidR="00322628" w:rsidRPr="0058464B" w:rsidRDefault="00322628" w:rsidP="000E4FA8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322628" w14:paraId="3029E102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44D7925C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D16ABEA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09CDF75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3D969B73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55D65242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1E92C2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21F0DBB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51A9E849" w14:textId="77777777" w:rsidR="00322628" w:rsidRDefault="00322628" w:rsidP="00322628">
      <w:pPr>
        <w:pStyle w:val="ConsPlusNormal"/>
        <w:ind w:right="960"/>
      </w:pPr>
    </w:p>
    <w:p w14:paraId="3922398B" w14:textId="762E4E2A" w:rsidR="00E63B4F" w:rsidRDefault="00E63B4F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468F25BB" w14:textId="77777777" w:rsidR="00E63B4F" w:rsidRDefault="00E63B4F">
      <w:pPr>
        <w:pStyle w:val="ConsPlusNonformat"/>
        <w:jc w:val="both"/>
        <w:rPr>
          <w:lang w:val="en-US"/>
        </w:rPr>
        <w:sectPr w:rsidR="00E63B4F" w:rsidSect="00CC60F4">
          <w:pgSz w:w="11906" w:h="16838"/>
          <w:pgMar w:top="1134" w:right="850" w:bottom="1134" w:left="1701" w:header="720" w:footer="720" w:gutter="0"/>
          <w:cols w:space="720"/>
          <w:docGrid w:linePitch="600" w:charSpace="36864"/>
        </w:sectPr>
      </w:pPr>
    </w:p>
    <w:p w14:paraId="59927EC5" w14:textId="6CEB8A0B" w:rsidR="00E63B4F" w:rsidRDefault="00E63B4F" w:rsidP="00E63B4F">
      <w:pPr>
        <w:pStyle w:val="ConsPlusNormal"/>
        <w:jc w:val="right"/>
      </w:pPr>
      <w:r>
        <w:lastRenderedPageBreak/>
        <w:t xml:space="preserve">Приложение </w:t>
      </w:r>
      <w:r w:rsidR="00725A56">
        <w:t>№</w:t>
      </w:r>
      <w:r>
        <w:t xml:space="preserve"> 2</w:t>
      </w:r>
    </w:p>
    <w:p w14:paraId="64162567" w14:textId="77777777" w:rsidR="00E63B4F" w:rsidRDefault="00E63B4F" w:rsidP="00E63B4F">
      <w:pPr>
        <w:pStyle w:val="ConsPlusNormal"/>
        <w:jc w:val="right"/>
      </w:pPr>
      <w:r>
        <w:t>к Договору о техническом обслуживании</w:t>
      </w:r>
    </w:p>
    <w:p w14:paraId="40A5D874" w14:textId="77777777" w:rsidR="00E63B4F" w:rsidRDefault="00E63B4F" w:rsidP="00E63B4F">
      <w:pPr>
        <w:pStyle w:val="ConsPlusNormal"/>
        <w:jc w:val="right"/>
      </w:pPr>
      <w:r>
        <w:t>внутриквартирного газового оборудования</w:t>
      </w:r>
    </w:p>
    <w:p w14:paraId="356DB388" w14:textId="77777777" w:rsidR="00E63B4F" w:rsidRDefault="00E63B4F" w:rsidP="00E63B4F">
      <w:pPr>
        <w:pStyle w:val="ConsPlusNormal"/>
        <w:jc w:val="right"/>
      </w:pPr>
      <w:r>
        <w:t>в многоквартирном доме</w:t>
      </w:r>
    </w:p>
    <w:p w14:paraId="4C8D36A2" w14:textId="0593CB45" w:rsidR="00E63B4F" w:rsidRPr="0058464B" w:rsidRDefault="00E63B4F" w:rsidP="00E63B4F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{{ </w:t>
      </w:r>
      <w:proofErr w:type="spellStart"/>
      <w:r>
        <w:rPr>
          <w:lang w:val="en-US"/>
        </w:rPr>
        <w:t>contract_number</w:t>
      </w:r>
      <w:proofErr w:type="spellEnd"/>
      <w:r w:rsidRPr="0058464B">
        <w:rPr>
          <w:lang w:val="en-US"/>
        </w:rPr>
        <w:t xml:space="preserve"> }}</w:t>
      </w:r>
      <w:r w:rsidR="00166895" w:rsidRPr="00166895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</w:t>
      </w:r>
      <w:proofErr w:type="spellStart"/>
      <w:r w:rsidRPr="0058464B">
        <w:rPr>
          <w:lang w:val="en-US"/>
        </w:rPr>
        <w:t>date_day</w:t>
      </w:r>
      <w:proofErr w:type="spellEnd"/>
      <w:r w:rsidRPr="0058464B">
        <w:rPr>
          <w:lang w:val="en-US"/>
        </w:rPr>
        <w:t xml:space="preserve"> }}» {{ </w:t>
      </w:r>
      <w:proofErr w:type="spellStart"/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 {{ </w:t>
      </w:r>
      <w:proofErr w:type="spellStart"/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6075B09A" w14:textId="77777777" w:rsidR="00E63B4F" w:rsidRPr="008C5DB7" w:rsidRDefault="00E63B4F" w:rsidP="00E63B4F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E63B4F" w14:paraId="414C56F0" w14:textId="77777777" w:rsidTr="000E4FA8">
        <w:tc>
          <w:tcPr>
            <w:tcW w:w="14562" w:type="dxa"/>
            <w:shd w:val="clear" w:color="auto" w:fill="auto"/>
          </w:tcPr>
          <w:p w14:paraId="1E04F64A" w14:textId="77777777" w:rsidR="00E63B4F" w:rsidRDefault="00E63B4F" w:rsidP="000E4FA8">
            <w:pPr>
              <w:pStyle w:val="ConsPlusNormal"/>
              <w:jc w:val="center"/>
            </w:pPr>
            <w:bookmarkStart w:id="5" w:name="Par631"/>
            <w:bookmarkEnd w:id="5"/>
            <w:r>
              <w:t>Перечень</w:t>
            </w:r>
          </w:p>
          <w:p w14:paraId="3F692F67" w14:textId="77777777" w:rsidR="00E63B4F" w:rsidRDefault="00E63B4F" w:rsidP="000E4FA8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28B00AD5" w14:textId="77777777" w:rsidR="00E63B4F" w:rsidRDefault="00E63B4F" w:rsidP="00E63B4F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378"/>
        <w:gridCol w:w="1560"/>
        <w:gridCol w:w="1275"/>
        <w:gridCol w:w="2237"/>
        <w:gridCol w:w="1730"/>
      </w:tblGrid>
      <w:tr w:rsidR="00E63B4F" w14:paraId="24C0825D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C5876" w14:textId="582207EC" w:rsidR="00E63B4F" w:rsidRDefault="00E63B4F" w:rsidP="000E4FA8">
            <w:pPr>
              <w:pStyle w:val="ConsPlusNormal"/>
              <w:jc w:val="center"/>
            </w:pPr>
            <w:r>
              <w:t>№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A5A7D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E7362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D47C0" w14:textId="77777777" w:rsidR="00E63B4F" w:rsidRDefault="00E63B4F" w:rsidP="000E4FA8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65FB9" w14:textId="77777777" w:rsidR="00E63B4F" w:rsidRDefault="00E63B4F" w:rsidP="000E4FA8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32748" w14:textId="77777777" w:rsidR="00E63B4F" w:rsidRDefault="00E63B4F" w:rsidP="000E4FA8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6BE5D" w14:textId="77777777" w:rsidR="00E63B4F" w:rsidRDefault="00E63B4F" w:rsidP="000E4FA8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1BB05" w14:textId="77777777" w:rsidR="00E63B4F" w:rsidRDefault="00E63B4F" w:rsidP="000E4FA8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E63B4F" w14:paraId="725DB6C5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55F192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121F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0D5D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8CCD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7E46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1D3AE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7D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B0F1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EEDBD2D" w14:textId="77777777" w:rsidTr="006470BC">
        <w:trPr>
          <w:trHeight w:val="81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0399B3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4DD0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14BE3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9093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3ADA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A4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5C7DC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1065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992548D" w14:textId="77777777" w:rsidTr="006470BC">
        <w:trPr>
          <w:trHeight w:val="32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17F6BB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556BB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CFD5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F5E9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D0F1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7BFD7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76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E9C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BE1A72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C26A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EFD24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245BE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A409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C03D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D4BE5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5476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18253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D3B1E86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AD70C5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138D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ED578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0210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EF6F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5F0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069C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6CCCA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73CDA38" w14:textId="77777777" w:rsidTr="006470BC">
        <w:trPr>
          <w:trHeight w:val="98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0EDCE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DB58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8EE0D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160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26B7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20F8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6B3AD0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05F1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10BDBB4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48C974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5095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31FA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31F82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8AEC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5F4C1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B53D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C8D77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E548B07" w14:textId="77777777" w:rsidTr="006470BC">
        <w:trPr>
          <w:trHeight w:val="170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F8818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ECD0C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D2280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1338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1E6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57884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D5093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8CB1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D341F25" w14:textId="77777777" w:rsidTr="006470BC">
        <w:trPr>
          <w:trHeight w:val="84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663234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0EA9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4FD7F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DCC0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8E8A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347A2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BFE55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D61F8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2F7BB6F7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9B7CD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06ED7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8ECD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20F6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5B77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C09ED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59DB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F6BE9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97B59A2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826FC2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E0AD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C2BA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2B71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629D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02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83ABD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245C5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3CF1A92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2A3EC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6E625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7FB2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AB54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826E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21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C3A39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27FD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180057E7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B3B27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82F5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E0CF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3C461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1B1FA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59DA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E2E1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A1B9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:rsidRPr="0020552D" w14:paraId="50BB0828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03904AB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50677" w14:textId="00BC3631" w:rsidR="00E63B4F" w:rsidRDefault="00E63B4F" w:rsidP="000E4FA8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5BDC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D434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A83B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BA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34006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[‘14’]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C01A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48CEA5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prices[‘14’][‘total’]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02C5B65" w14:textId="77777777" w:rsidR="00E63B4F" w:rsidRPr="0020552D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3D438AB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34D7E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B6594" w14:textId="3444468E" w:rsidR="00E63B4F" w:rsidRPr="008B3781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(ПГ-4, ПГ-3, ПГ-2) 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варочной панел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49C21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6952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3BF2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7E19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5B207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5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B600E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80C4B0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prices[‘15’][‘total’]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2067858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61968DB4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2DFB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1E0513" w14:textId="77777777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59E3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2940A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6468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CB5C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5B1F5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6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0615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88B13B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prices[‘16’][‘tot</w:t>
            </w:r>
            <w:r w:rsidRPr="00673A36">
              <w:rPr>
                <w:color w:val="000000"/>
                <w:lang w:val="en-US"/>
              </w:rPr>
              <w:lastRenderedPageBreak/>
              <w:t xml:space="preserve">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A7F52C1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4B9E7619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C7193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E4EBB" w14:textId="610975FE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го и внутридомового газопровода в жилом доме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F4549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1C3D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292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D27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004BB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7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23EF2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0D5888F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prices[‘17’][‘total’]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AE483BC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51DFF8C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9258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97F81" w14:textId="4FB309A5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</w:t>
            </w:r>
            <w:r w:rsidR="000F0EB3" w:rsidRPr="000F0EB3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электромагнитного клапана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D59CB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AAA1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C436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24A0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E4A80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8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D028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487538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prices[‘18’][‘total’]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69B60DE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1B19294A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BD7413" w14:textId="13D6A808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AB552" w14:textId="03A054A5" w:rsidR="0075205E" w:rsidRPr="00B43650" w:rsidRDefault="00B43650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газовой колонки</w:t>
            </w:r>
            <w:r w:rsidRPr="00B43650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бойлера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B025F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6F2D1" w14:textId="6FF3FA16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E22E1" w14:textId="7DCE0B89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CDB3E" w14:textId="649D7630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3BAA2" w14:textId="48591EDE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19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693BE" w14:textId="6273971D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9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56EA2EF" w14:textId="0FE13E14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</w:t>
            </w:r>
            <w:r w:rsidR="007D2146" w:rsidRPr="007D2146">
              <w:rPr>
                <w:color w:val="000000"/>
                <w:lang w:val="en-US"/>
              </w:rPr>
              <w:t>19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27B9BEA" w14:textId="106D8C89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4A74092E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497825" w14:textId="6993E777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2F783" w14:textId="2867223D" w:rsidR="0075205E" w:rsidRDefault="00782C57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Инструктаж потребителя газа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E2ECA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5B8D3" w14:textId="07AA0F9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04E65" w14:textId="2223ED1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C4710" w14:textId="574A7247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F30DD" w14:textId="54A2C635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20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1E999" w14:textId="6953EAE8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20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D7B9435" w14:textId="0CAAFF75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</w:t>
            </w:r>
            <w:r w:rsidR="007D2146" w:rsidRPr="007D2146">
              <w:rPr>
                <w:color w:val="000000"/>
                <w:lang w:val="en-US"/>
              </w:rPr>
              <w:t>20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9227875" w14:textId="38F19863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65F76DB4" w14:textId="77777777" w:rsidTr="000E4FA8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8585CEA" w14:textId="77777777" w:rsidR="0075205E" w:rsidRDefault="0075205E" w:rsidP="0075205E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13655" w14:textId="77777777" w:rsidR="0075205E" w:rsidRDefault="0075205E" w:rsidP="0075205E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Исполнителя):   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E0CA2" w14:textId="77777777" w:rsidR="0075205E" w:rsidRDefault="0075205E" w:rsidP="0075205E">
            <w:pPr>
              <w:pStyle w:val="ConsPlusNormal"/>
              <w:snapToGrid w:val="0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summ</w:t>
            </w:r>
            <w:proofErr w:type="spellEnd"/>
            <w:r>
              <w:rPr>
                <w:lang w:val="en-US"/>
              </w:rPr>
              <w:t xml:space="preserve"> }} </w:t>
            </w:r>
            <w:r>
              <w:t>руб.</w:t>
            </w:r>
          </w:p>
        </w:tc>
      </w:tr>
    </w:tbl>
    <w:p w14:paraId="60387DD6" w14:textId="77777777" w:rsidR="00E63B4F" w:rsidRDefault="00E63B4F" w:rsidP="00E63B4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E63B4F" w14:paraId="2BB14A81" w14:textId="77777777" w:rsidTr="000E4FA8">
        <w:tc>
          <w:tcPr>
            <w:tcW w:w="9230" w:type="dxa"/>
            <w:gridSpan w:val="7"/>
            <w:shd w:val="clear" w:color="auto" w:fill="auto"/>
          </w:tcPr>
          <w:p w14:paraId="724066B6" w14:textId="77777777" w:rsidR="00E63B4F" w:rsidRDefault="00E63B4F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63B4F" w14:paraId="23F8EE4F" w14:textId="77777777" w:rsidTr="000E4FA8">
        <w:tc>
          <w:tcPr>
            <w:tcW w:w="3970" w:type="dxa"/>
            <w:gridSpan w:val="3"/>
            <w:shd w:val="clear" w:color="auto" w:fill="auto"/>
          </w:tcPr>
          <w:p w14:paraId="4B841067" w14:textId="77777777" w:rsidR="00E63B4F" w:rsidRDefault="00E63B4F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24761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620CE6A3" w14:textId="77777777" w:rsidR="00E63B4F" w:rsidRDefault="00E63B4F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63B4F" w14:paraId="4EAE647A" w14:textId="77777777" w:rsidTr="000E4FA8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DB002D" w14:textId="77777777" w:rsidR="00E63B4F" w:rsidRDefault="00E63B4F" w:rsidP="000E4FA8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FA2900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A7BE93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57751419" w14:textId="77777777" w:rsidTr="000E4FA8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3518E70" w14:textId="77777777" w:rsidR="00E63B4F" w:rsidRDefault="00E63B4F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3AD22AA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BBB9CA4" w14:textId="77777777" w:rsidR="00E63B4F" w:rsidRDefault="00E63B4F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63B4F" w14:paraId="4C322471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190D8B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6CD722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1459144C" w14:textId="77777777" w:rsidR="00E63B4F" w:rsidRDefault="00E63B4F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386C60E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30CF6294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05929F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33D6A2D9" w14:textId="77777777" w:rsidR="00E63B4F" w:rsidRPr="00F82CB2" w:rsidRDefault="00E63B4F" w:rsidP="000E4FA8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E63B4F" w14:paraId="0F432B30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3AACD313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32A597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5AB62036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17FEA17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1E862B81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1C3FA75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51038647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E63B4F" w14:paraId="6A340FBD" w14:textId="77777777" w:rsidTr="000E4FA8">
        <w:tc>
          <w:tcPr>
            <w:tcW w:w="3970" w:type="dxa"/>
            <w:gridSpan w:val="3"/>
            <w:shd w:val="clear" w:color="auto" w:fill="auto"/>
          </w:tcPr>
          <w:p w14:paraId="1EDC784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0AFFEDBB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74FC48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</w:tr>
    </w:tbl>
    <w:p w14:paraId="6A4CC08A" w14:textId="77777777" w:rsidR="00E63B4F" w:rsidRDefault="00E63B4F" w:rsidP="00E63B4F">
      <w:pPr>
        <w:pStyle w:val="ConsPlusNormal"/>
        <w:jc w:val="both"/>
      </w:pPr>
    </w:p>
    <w:p w14:paraId="6979868F" w14:textId="3FF574D0" w:rsidR="00322628" w:rsidRPr="00E63B4F" w:rsidRDefault="00322628">
      <w:pPr>
        <w:pStyle w:val="ConsPlusNonformat"/>
        <w:jc w:val="both"/>
        <w:rPr>
          <w:lang w:val="en-US"/>
        </w:rPr>
      </w:pPr>
    </w:p>
    <w:sectPr w:rsidR="00322628" w:rsidRPr="00E63B4F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435"/>
    <w:rsid w:val="00005F63"/>
    <w:rsid w:val="0003556B"/>
    <w:rsid w:val="00091D45"/>
    <w:rsid w:val="000D4102"/>
    <w:rsid w:val="000F0EB3"/>
    <w:rsid w:val="00143747"/>
    <w:rsid w:val="00166895"/>
    <w:rsid w:val="00273F52"/>
    <w:rsid w:val="002A207C"/>
    <w:rsid w:val="002D37D7"/>
    <w:rsid w:val="002E4472"/>
    <w:rsid w:val="00322628"/>
    <w:rsid w:val="00335D9D"/>
    <w:rsid w:val="003A6381"/>
    <w:rsid w:val="003B66F8"/>
    <w:rsid w:val="003D4A6F"/>
    <w:rsid w:val="003E271A"/>
    <w:rsid w:val="004E31D4"/>
    <w:rsid w:val="00532759"/>
    <w:rsid w:val="005374DE"/>
    <w:rsid w:val="00537932"/>
    <w:rsid w:val="00547866"/>
    <w:rsid w:val="005507BC"/>
    <w:rsid w:val="0057693F"/>
    <w:rsid w:val="0057796B"/>
    <w:rsid w:val="005D7B30"/>
    <w:rsid w:val="005F5E12"/>
    <w:rsid w:val="00643E66"/>
    <w:rsid w:val="006470BC"/>
    <w:rsid w:val="006C393F"/>
    <w:rsid w:val="00725A56"/>
    <w:rsid w:val="00726DE3"/>
    <w:rsid w:val="0075205E"/>
    <w:rsid w:val="007625AE"/>
    <w:rsid w:val="00782C57"/>
    <w:rsid w:val="007A1941"/>
    <w:rsid w:val="007D2146"/>
    <w:rsid w:val="007E44CC"/>
    <w:rsid w:val="007F78C2"/>
    <w:rsid w:val="00875DDA"/>
    <w:rsid w:val="008954FB"/>
    <w:rsid w:val="008A61D8"/>
    <w:rsid w:val="008B3781"/>
    <w:rsid w:val="008C3CC8"/>
    <w:rsid w:val="008D4D75"/>
    <w:rsid w:val="0090182A"/>
    <w:rsid w:val="009107D5"/>
    <w:rsid w:val="00917FF3"/>
    <w:rsid w:val="00923EE6"/>
    <w:rsid w:val="009361F7"/>
    <w:rsid w:val="0099614C"/>
    <w:rsid w:val="009B2553"/>
    <w:rsid w:val="009C7797"/>
    <w:rsid w:val="00A27974"/>
    <w:rsid w:val="00AA0377"/>
    <w:rsid w:val="00AA6BA6"/>
    <w:rsid w:val="00AB2AA2"/>
    <w:rsid w:val="00AF1287"/>
    <w:rsid w:val="00B269DD"/>
    <w:rsid w:val="00B43650"/>
    <w:rsid w:val="00B4636B"/>
    <w:rsid w:val="00B52415"/>
    <w:rsid w:val="00B8369A"/>
    <w:rsid w:val="00BB099B"/>
    <w:rsid w:val="00BD183D"/>
    <w:rsid w:val="00C2703A"/>
    <w:rsid w:val="00C81ED3"/>
    <w:rsid w:val="00C92303"/>
    <w:rsid w:val="00CB3E95"/>
    <w:rsid w:val="00CC60F4"/>
    <w:rsid w:val="00CE1291"/>
    <w:rsid w:val="00D07E6B"/>
    <w:rsid w:val="00E04128"/>
    <w:rsid w:val="00E37A12"/>
    <w:rsid w:val="00E62490"/>
    <w:rsid w:val="00E63B4F"/>
    <w:rsid w:val="00E66A9B"/>
    <w:rsid w:val="00EA11D9"/>
    <w:rsid w:val="00EA641C"/>
    <w:rsid w:val="00ED616B"/>
    <w:rsid w:val="00F14AE4"/>
    <w:rsid w:val="00F4734B"/>
    <w:rsid w:val="00FA3E6A"/>
    <w:rsid w:val="00FB4E62"/>
    <w:rsid w:val="00FC66FD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322628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2831</Words>
  <Characters>16141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18935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86</cp:revision>
  <cp:lastPrinted>2025-05-25T07:55:00Z</cp:lastPrinted>
  <dcterms:created xsi:type="dcterms:W3CDTF">2024-06-23T09:50:00Z</dcterms:created>
  <dcterms:modified xsi:type="dcterms:W3CDTF">2025-05-25T10:22:00Z</dcterms:modified>
</cp:coreProperties>
</file>