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0382DF56" w:rsidR="00FA3E6A" w:rsidRPr="006470BC" w:rsidRDefault="00FA3E6A">
      <w:pPr>
        <w:pStyle w:val="ConsPlusNormal"/>
        <w:jc w:val="center"/>
      </w:pPr>
      <w:r>
        <w:t>ДОГОВОР</w:t>
      </w:r>
      <w:r w:rsidRPr="006470BC">
        <w:t xml:space="preserve"> №</w:t>
      </w:r>
      <w:r w:rsidR="00643E66" w:rsidRPr="006470BC">
        <w:t xml:space="preserve"> </w:t>
      </w:r>
      <w:bookmarkStart w:id="0" w:name="_Hlk170040604"/>
      <w:proofErr w:type="gramStart"/>
      <w:r w:rsidR="009B2553" w:rsidRPr="006470BC">
        <w:t xml:space="preserve">{{ </w:t>
      </w:r>
      <w:r w:rsidR="00091D45">
        <w:rPr>
          <w:lang w:val="en-US"/>
        </w:rPr>
        <w:t>contract</w:t>
      </w:r>
      <w:proofErr w:type="gramEnd"/>
      <w:r w:rsidR="00091D45" w:rsidRPr="006470BC">
        <w:t>_</w:t>
      </w:r>
      <w:r w:rsidR="00726DE3">
        <w:rPr>
          <w:lang w:val="en-US"/>
        </w:rPr>
        <w:t>number</w:t>
      </w:r>
      <w:r w:rsidR="009B2553" w:rsidRPr="006470BC">
        <w:t xml:space="preserve"> }}</w:t>
      </w:r>
      <w:bookmarkEnd w:id="0"/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6BF778D8" w:rsidR="00FA3E6A" w:rsidRPr="003D4A6F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3D4A6F">
        <w:rPr>
          <w:rFonts w:ascii="Times New Roman" w:hAnsi="Times New Roman" w:cs="Times New Roman"/>
          <w:sz w:val="24"/>
          <w:szCs w:val="24"/>
        </w:rPr>
        <w:t>.</w:t>
      </w:r>
      <w:r w:rsidR="00B4636B" w:rsidRPr="003D4A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3D4A6F">
        <w:t xml:space="preserve">           </w:t>
      </w:r>
      <w:r w:rsidR="009361F7" w:rsidRPr="003D4A6F">
        <w:t xml:space="preserve">                          </w:t>
      </w:r>
      <w:r w:rsidR="002A207C" w:rsidRPr="003D4A6F">
        <w:tab/>
      </w:r>
      <w:r w:rsidR="005F5E12" w:rsidRPr="003D4A6F">
        <w:tab/>
      </w:r>
      <w:r w:rsidRPr="003D4A6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3E271A" w:rsidRPr="003D4A6F">
        <w:rPr>
          <w:rFonts w:ascii="Times New Roman" w:hAnsi="Times New Roman" w:cs="Times New Roman"/>
          <w:sz w:val="24"/>
          <w:szCs w:val="24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="003E271A" w:rsidRPr="003D4A6F">
        <w:rPr>
          <w:rFonts w:ascii="Times New Roman" w:hAnsi="Times New Roman" w:cs="Times New Roman"/>
          <w:sz w:val="24"/>
          <w:szCs w:val="24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3D4A6F">
        <w:rPr>
          <w:rFonts w:ascii="Times New Roman" w:hAnsi="Times New Roman" w:cs="Times New Roman"/>
          <w:sz w:val="24"/>
          <w:szCs w:val="24"/>
        </w:rPr>
        <w:t xml:space="preserve"> }}</w:t>
      </w:r>
      <w:r w:rsidRPr="003D4A6F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3D4A6F">
        <w:rPr>
          <w:rFonts w:ascii="Times New Roman" w:hAnsi="Times New Roman" w:cs="Times New Roman"/>
          <w:sz w:val="24"/>
          <w:szCs w:val="24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3D4A6F">
        <w:rPr>
          <w:rFonts w:ascii="Times New Roman" w:hAnsi="Times New Roman" w:cs="Times New Roman"/>
          <w:sz w:val="24"/>
          <w:szCs w:val="24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3D4A6F">
        <w:rPr>
          <w:rFonts w:ascii="Times New Roman" w:hAnsi="Times New Roman" w:cs="Times New Roman"/>
          <w:sz w:val="24"/>
          <w:szCs w:val="24"/>
        </w:rPr>
        <w:t xml:space="preserve"> }}</w:t>
      </w:r>
      <w:r w:rsidRPr="003D4A6F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3D4A6F">
        <w:rPr>
          <w:rFonts w:ascii="Times New Roman" w:hAnsi="Times New Roman" w:cs="Times New Roman"/>
          <w:sz w:val="24"/>
          <w:szCs w:val="24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3D4A6F">
        <w:rPr>
          <w:rFonts w:ascii="Times New Roman" w:hAnsi="Times New Roman" w:cs="Times New Roman"/>
          <w:sz w:val="24"/>
          <w:szCs w:val="24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3D4A6F">
        <w:rPr>
          <w:rFonts w:ascii="Times New Roman" w:hAnsi="Times New Roman" w:cs="Times New Roman"/>
          <w:sz w:val="24"/>
          <w:szCs w:val="24"/>
        </w:rPr>
        <w:t xml:space="preserve"> }}</w:t>
      </w:r>
      <w:r w:rsidRPr="003D4A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3D4A6F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3D4A6F" w:rsidRDefault="00FA3E6A">
      <w:pPr>
        <w:pStyle w:val="ConsPlusNonformat"/>
        <w:jc w:val="both"/>
      </w:pPr>
    </w:p>
    <w:p w14:paraId="2B8CC165" w14:textId="77777777" w:rsidR="00FA3E6A" w:rsidRPr="003D4A6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D4A6F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3D4A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proofErr w:type="gramStart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{{ </w:t>
      </w:r>
      <w:proofErr w:type="spellStart"/>
      <w:r w:rsidR="007A1941" w:rsidRPr="007A1941">
        <w:t>full_address</w:t>
      </w:r>
      <w:proofErr w:type="spellEnd"/>
      <w:r w:rsidR="007A1941" w:rsidRPr="007A1941">
        <w:t xml:space="preserve">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465F8D60" w:rsidR="00FA3E6A" w:rsidRDefault="00FA3E6A">
      <w:pPr>
        <w:pStyle w:val="ConsPlusNormal"/>
        <w:spacing w:before="240"/>
        <w:ind w:firstLine="540"/>
        <w:jc w:val="both"/>
      </w:pPr>
      <w:r>
        <w:t xml:space="preserve">2. Перечень оборудования, входящего в состав внутриквартирного газового оборудования, приведен в приложении </w:t>
      </w:r>
      <w:r w:rsidR="00D07E6B">
        <w:t xml:space="preserve">№ </w:t>
      </w:r>
      <w:r>
        <w:t>1 к настоящему Договору.</w:t>
      </w:r>
    </w:p>
    <w:p w14:paraId="40B3D96C" w14:textId="3DD56B78" w:rsidR="00FA3E6A" w:rsidRDefault="00FA3E6A">
      <w:pPr>
        <w:pStyle w:val="ConsPlusNormal"/>
        <w:spacing w:before="240"/>
        <w:ind w:firstLine="540"/>
        <w:jc w:val="both"/>
      </w:pPr>
      <w:r>
        <w:t xml:space="preserve"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</w:t>
      </w:r>
      <w:r w:rsidR="004E31D4">
        <w:t>№</w:t>
      </w:r>
      <w:r>
        <w:t xml:space="preserve">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6B6D89BD" w:rsidR="00FA3E6A" w:rsidRDefault="00FA3E6A">
      <w:pPr>
        <w:pStyle w:val="ConsPlusNormal"/>
        <w:spacing w:before="240"/>
        <w:ind w:firstLine="540"/>
        <w:jc w:val="both"/>
      </w:pPr>
      <w:r>
        <w:t xml:space="preserve"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</w:t>
      </w:r>
      <w:r w:rsidR="007F78C2">
        <w:t>№</w:t>
      </w:r>
      <w:r>
        <w:t xml:space="preserve">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</w:t>
      </w:r>
      <w:r w:rsidR="0057796B">
        <w:t>№</w:t>
      </w:r>
      <w:r>
        <w:t xml:space="preserve">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49CBA578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</w:t>
      </w:r>
      <w:r w:rsidR="003A6381">
        <w:t>№</w:t>
      </w:r>
      <w:r>
        <w:t xml:space="preserve">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proofErr w:type="gramStart"/>
      <w:r w:rsidR="00E04128" w:rsidRPr="00E04128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proofErr w:type="gramEnd"/>
      <w:r w:rsidR="00E04128" w:rsidRPr="00E04128">
        <w:t xml:space="preserve"> }} </w:t>
      </w:r>
      <w:r>
        <w:t>руб. (</w:t>
      </w:r>
      <w:r w:rsidR="00E04128" w:rsidRPr="006D18B4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r w:rsidR="00E04128" w:rsidRPr="006D18B4">
        <w:t>_</w:t>
      </w:r>
      <w:r w:rsidR="00E04128">
        <w:rPr>
          <w:lang w:val="en-US"/>
        </w:rPr>
        <w:t>words</w:t>
      </w:r>
      <w:r w:rsidR="00E04128" w:rsidRPr="006D18B4">
        <w:t xml:space="preserve">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2A71ECC5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 xml:space="preserve"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</w:t>
      </w:r>
      <w:r w:rsidR="00005435">
        <w:t>№</w:t>
      </w:r>
      <w:r>
        <w:t xml:space="preserve">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102F5135" w:rsidR="00FA3E6A" w:rsidRDefault="00FA3E6A">
      <w:pPr>
        <w:pStyle w:val="ConsPlusNormal"/>
        <w:ind w:firstLine="540"/>
        <w:jc w:val="both"/>
      </w:pPr>
      <w:r>
        <w:t xml:space="preserve"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</w:t>
      </w:r>
      <w:r w:rsidR="00537932">
        <w:t>№</w:t>
      </w:r>
      <w:r>
        <w:t xml:space="preserve">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0314E80E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>{{ f</w:t>
      </w:r>
      <w:proofErr w:type="gram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171276" w14:textId="77777777" w:rsidR="00AA0377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1BC98A6" w14:textId="44B1A32F" w:rsidR="00FA3E6A" w:rsidRPr="003D4A6F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>дрес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proofErr w:type="gramEnd"/>
      <w:r w:rsidR="005507BC" w:rsidRPr="003D4A6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507BC" w:rsidRP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registration</w:t>
      </w:r>
      <w:r w:rsidR="005507BC" w:rsidRPr="003D4A6F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="005507BC" w:rsidRP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adress</w:t>
      </w:r>
      <w:proofErr w:type="spellEnd"/>
      <w:r w:rsidR="005507BC" w:rsidRPr="003D4A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A27974" w:rsidRPr="003D4A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760950" w14:textId="77777777" w:rsidR="00FC66FD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A3E6A">
        <w:rPr>
          <w:rFonts w:ascii="Times New Roman" w:hAnsi="Times New Roman" w:cs="Times New Roman"/>
          <w:sz w:val="24"/>
          <w:szCs w:val="24"/>
        </w:rPr>
        <w:t xml:space="preserve">аспортные </w:t>
      </w:r>
      <w:proofErr w:type="gramStart"/>
      <w:r w:rsidR="00FA3E6A">
        <w:rPr>
          <w:rFonts w:ascii="Times New Roman" w:hAnsi="Times New Roman" w:cs="Times New Roman"/>
          <w:sz w:val="24"/>
          <w:szCs w:val="24"/>
        </w:rPr>
        <w:t xml:space="preserve">данные 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B38F463" w14:textId="315505DC" w:rsidR="00FA3E6A" w:rsidRDefault="00FC66FD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Start"/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proofErr w:type="gramEnd"/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0263CEBC" w14:textId="49FEA19E" w:rsidR="00FC66FD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</w:t>
      </w:r>
    </w:p>
    <w:p w14:paraId="5304833C" w14:textId="3091AB7F" w:rsidR="00FA3E6A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5F6CF895" w14:textId="77777777" w:rsidR="007E44CC" w:rsidRDefault="007E44CC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6F2B65A4" w14:textId="2F58E543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A3E6A">
        <w:rPr>
          <w:rFonts w:ascii="Times New Roman" w:hAnsi="Times New Roman" w:cs="Times New Roman"/>
          <w:sz w:val="24"/>
          <w:szCs w:val="24"/>
        </w:rPr>
        <w:t xml:space="preserve">анковские реквизиты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E47D7D7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49B100FD" w:rsidR="00FA3E6A" w:rsidRDefault="009C7797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>омер телефона</w:t>
      </w:r>
      <w:r w:rsidR="00FA3E6A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proofErr w:type="gramEnd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6D08B21D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1A6073D" w14:textId="77777777" w:rsidR="00F14AE4" w:rsidRDefault="00F14AE4">
      <w:pPr>
        <w:pStyle w:val="ConsPlusNormal"/>
        <w:ind w:firstLine="540"/>
        <w:jc w:val="both"/>
      </w:pPr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1A249E78" w:rsidR="00FA3E6A" w:rsidRPr="009361F7" w:rsidRDefault="00335D9D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 w:rsidRPr="009361F7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="00FA3E6A"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4084B8C" w:rsidR="006C393F" w:rsidRDefault="00335D9D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 xml:space="preserve">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4F1B75AE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6B7E72D8" w14:textId="77777777" w:rsidR="00F14AE4" w:rsidRDefault="00F14AE4" w:rsidP="006C393F">
      <w:pPr>
        <w:pStyle w:val="ConsPlusNormal"/>
        <w:ind w:firstLine="540"/>
        <w:jc w:val="both"/>
        <w:rPr>
          <w:u w:val="single"/>
        </w:rPr>
      </w:pP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277298D2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>Приложение №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27CA45CD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 w:rsidRPr="0058464B">
        <w:rPr>
          <w:lang w:val="en-US"/>
        </w:rPr>
        <w:t xml:space="preserve"> }}</w:t>
      </w:r>
      <w:r w:rsidR="00E37A12" w:rsidRPr="00E37A12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6D18B4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>{{ loop</w:t>
            </w:r>
            <w:proofErr w:type="gramEnd"/>
            <w:r>
              <w:rPr>
                <w:lang w:val="en-US"/>
              </w:rPr>
              <w:t>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device.type.name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60120A">
              <w:rPr>
                <w:lang w:val="en-US"/>
              </w:rPr>
              <w:t>full</w:t>
            </w:r>
            <w:proofErr w:type="gramEnd"/>
            <w:r w:rsidRPr="0060120A">
              <w:rPr>
                <w:lang w:val="en-US"/>
              </w:rPr>
              <w:t>_address</w:t>
            </w:r>
            <w:proofErr w:type="spellEnd"/>
            <w:r>
              <w:rPr>
                <w:lang w:val="en-US"/>
              </w:rPr>
              <w:t xml:space="preserve"> }} </w:t>
            </w:r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proofErr w:type="gramStart"/>
            <w:r w:rsidRPr="00884CB2">
              <w:t xml:space="preserve">{{ </w:t>
            </w:r>
            <w:r>
              <w:rPr>
                <w:lang w:val="en-US"/>
              </w:rPr>
              <w:t>device</w:t>
            </w:r>
            <w:proofErr w:type="gramEnd"/>
            <w:r w:rsidRPr="00884CB2">
              <w:t>.</w:t>
            </w:r>
            <w:proofErr w:type="spellStart"/>
            <w:r>
              <w:rPr>
                <w:lang w:val="en-US"/>
              </w:rPr>
              <w:t>words_in_contract</w:t>
            </w:r>
            <w:proofErr w:type="spellEnd"/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0593CB45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 w:rsidRPr="0058464B">
        <w:rPr>
          <w:lang w:val="en-US"/>
        </w:rPr>
        <w:t xml:space="preserve"> }}</w:t>
      </w:r>
      <w:r w:rsidR="00166895" w:rsidRPr="00166895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768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378"/>
        <w:gridCol w:w="1560"/>
        <w:gridCol w:w="1275"/>
        <w:gridCol w:w="1843"/>
        <w:gridCol w:w="1982"/>
      </w:tblGrid>
      <w:tr w:rsidR="00E63B4F" w14:paraId="24C0825D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0C12ED">
        <w:trPr>
          <w:trHeight w:val="8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0C12ED">
        <w:trPr>
          <w:trHeight w:val="3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0C12ED">
        <w:trPr>
          <w:trHeight w:val="98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0C12ED">
        <w:trPr>
          <w:trHeight w:val="17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0C12ED">
        <w:trPr>
          <w:trHeight w:val="84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BFB546A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D18B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00BC3631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511D93C2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D18B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3444468E" w:rsidR="00E63B4F" w:rsidRPr="008B3781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(ПГ-4, ПГ-3, ПГ-2) 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варочной панел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[‘15’][‘total’]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65DE934D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D18B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[‘16’][‘total’]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10F631B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6D18B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610975FE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го и внутридомового газопровода в жилом доме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[‘17’][‘total’]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10DAF90A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D18B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4FB309A5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</w:t>
            </w:r>
            <w:r w:rsidR="000F0EB3" w:rsidRPr="000F0EB3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электромагнитного клапана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[‘18’][‘total’]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1B19294A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BD7413" w14:textId="396576A3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D18B4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AB552" w14:textId="03A054A5" w:rsidR="0075205E" w:rsidRPr="00B43650" w:rsidRDefault="00B43650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газовой колонки</w:t>
            </w:r>
            <w:r w:rsidRPr="00B43650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бойлера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25F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6F2D1" w14:textId="6FF3FA16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2E1" w14:textId="7DCE0B89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CDB3E" w14:textId="649D7630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3BAA2" w14:textId="48591EDE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19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3BE" w14:textId="6273971D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9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56EA2EF" w14:textId="0FE13E14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</w:t>
            </w:r>
            <w:r w:rsidR="007D2146" w:rsidRPr="007D2146">
              <w:rPr>
                <w:color w:val="000000"/>
                <w:lang w:val="en-US"/>
              </w:rPr>
              <w:t>19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27B9BEA" w14:textId="106D8C89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4A74092E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97825" w14:textId="7E4703A7" w:rsidR="0075205E" w:rsidRDefault="006D18B4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75205E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F783" w14:textId="2867223D" w:rsidR="0075205E" w:rsidRDefault="00782C57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Инструктаж потребителя газа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2ECA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5B8D3" w14:textId="07AA0F9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04E65" w14:textId="2223ED1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4710" w14:textId="574A7247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30DD" w14:textId="54A2C635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20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E999" w14:textId="6953EAE8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20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D7B9435" w14:textId="0CAAFF75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</w:t>
            </w:r>
            <w:r w:rsidR="007D2146" w:rsidRPr="007D2146">
              <w:rPr>
                <w:color w:val="000000"/>
                <w:lang w:val="en-US"/>
              </w:rPr>
              <w:t>20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9227875" w14:textId="38F19863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65F76DB4" w14:textId="77777777" w:rsidTr="000C12E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75205E" w:rsidRDefault="0075205E" w:rsidP="0075205E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75205E" w:rsidRDefault="0075205E" w:rsidP="0075205E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75205E" w:rsidRDefault="0075205E" w:rsidP="0075205E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summ</w:t>
            </w:r>
            <w:proofErr w:type="spellEnd"/>
            <w:proofErr w:type="gramEnd"/>
            <w:r>
              <w:rPr>
                <w:lang w:val="en-US"/>
              </w:rPr>
              <w:t xml:space="preserve">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lastRenderedPageBreak/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435"/>
    <w:rsid w:val="00005F63"/>
    <w:rsid w:val="0003556B"/>
    <w:rsid w:val="00091D45"/>
    <w:rsid w:val="000C12ED"/>
    <w:rsid w:val="000D4102"/>
    <w:rsid w:val="000F0EB3"/>
    <w:rsid w:val="00133BA7"/>
    <w:rsid w:val="00143747"/>
    <w:rsid w:val="00166895"/>
    <w:rsid w:val="00273F52"/>
    <w:rsid w:val="002A207C"/>
    <w:rsid w:val="002D37D7"/>
    <w:rsid w:val="002E4472"/>
    <w:rsid w:val="00322628"/>
    <w:rsid w:val="00335D9D"/>
    <w:rsid w:val="003A6381"/>
    <w:rsid w:val="003B66F8"/>
    <w:rsid w:val="003D4A6F"/>
    <w:rsid w:val="003E271A"/>
    <w:rsid w:val="004E31D4"/>
    <w:rsid w:val="00532759"/>
    <w:rsid w:val="005374DE"/>
    <w:rsid w:val="00537932"/>
    <w:rsid w:val="00547866"/>
    <w:rsid w:val="005507BC"/>
    <w:rsid w:val="0057693F"/>
    <w:rsid w:val="0057796B"/>
    <w:rsid w:val="005D7B30"/>
    <w:rsid w:val="005F5E12"/>
    <w:rsid w:val="00643E66"/>
    <w:rsid w:val="006470BC"/>
    <w:rsid w:val="006C0DC1"/>
    <w:rsid w:val="006C393F"/>
    <w:rsid w:val="006D18B4"/>
    <w:rsid w:val="00725A56"/>
    <w:rsid w:val="00726DE3"/>
    <w:rsid w:val="0075205E"/>
    <w:rsid w:val="007625AE"/>
    <w:rsid w:val="00782C57"/>
    <w:rsid w:val="007A1941"/>
    <w:rsid w:val="007D2146"/>
    <w:rsid w:val="007E44CC"/>
    <w:rsid w:val="007F78C2"/>
    <w:rsid w:val="00875DDA"/>
    <w:rsid w:val="008954FB"/>
    <w:rsid w:val="008A61D8"/>
    <w:rsid w:val="008B3781"/>
    <w:rsid w:val="008C3CC8"/>
    <w:rsid w:val="008D4D75"/>
    <w:rsid w:val="0090182A"/>
    <w:rsid w:val="009107D5"/>
    <w:rsid w:val="00917FF3"/>
    <w:rsid w:val="00923EE6"/>
    <w:rsid w:val="009361F7"/>
    <w:rsid w:val="0099614C"/>
    <w:rsid w:val="009A5AFA"/>
    <w:rsid w:val="009B2553"/>
    <w:rsid w:val="009C7797"/>
    <w:rsid w:val="00A27974"/>
    <w:rsid w:val="00AA0377"/>
    <w:rsid w:val="00AA6BA6"/>
    <w:rsid w:val="00AB2AA2"/>
    <w:rsid w:val="00AF1287"/>
    <w:rsid w:val="00B269DD"/>
    <w:rsid w:val="00B43650"/>
    <w:rsid w:val="00B4636B"/>
    <w:rsid w:val="00B52415"/>
    <w:rsid w:val="00B8369A"/>
    <w:rsid w:val="00BB099B"/>
    <w:rsid w:val="00BD183D"/>
    <w:rsid w:val="00C2703A"/>
    <w:rsid w:val="00C81ED3"/>
    <w:rsid w:val="00C92303"/>
    <w:rsid w:val="00CB3E95"/>
    <w:rsid w:val="00CC60F4"/>
    <w:rsid w:val="00CE1291"/>
    <w:rsid w:val="00D07E6B"/>
    <w:rsid w:val="00E04128"/>
    <w:rsid w:val="00E37A12"/>
    <w:rsid w:val="00E62490"/>
    <w:rsid w:val="00E63B4F"/>
    <w:rsid w:val="00E66A9B"/>
    <w:rsid w:val="00EA11D9"/>
    <w:rsid w:val="00EA641C"/>
    <w:rsid w:val="00ED616B"/>
    <w:rsid w:val="00F14AE4"/>
    <w:rsid w:val="00F4734B"/>
    <w:rsid w:val="00F80073"/>
    <w:rsid w:val="00FA3E6A"/>
    <w:rsid w:val="00FB4E62"/>
    <w:rsid w:val="00FC66FD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2813</Words>
  <Characters>16039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18815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93</cp:revision>
  <cp:lastPrinted>2025-05-25T07:55:00Z</cp:lastPrinted>
  <dcterms:created xsi:type="dcterms:W3CDTF">2024-06-23T09:50:00Z</dcterms:created>
  <dcterms:modified xsi:type="dcterms:W3CDTF">2025-05-25T12:41:00Z</dcterms:modified>
</cp:coreProperties>
</file>