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proofErr w:type="gramStart"/>
      <w:r w:rsidR="00786D0A">
        <w:rPr>
          <w:rFonts w:ascii="Times New Roman" w:hAnsi="Times New Roman"/>
          <w:sz w:val="24"/>
          <w:szCs w:val="24"/>
          <w:lang w:val="en-US"/>
        </w:rPr>
        <w:t xml:space="preserve">1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 xml:space="preserve"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5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апреля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2024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C34E749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499DDE6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 xml:space="preserve">(дата, время и место составления)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3DAA4F6" w14:textId="47C8E130" w:rsidR="00340FAA" w:rsidRPr="00340FAA" w:rsidRDefault="00340FAA" w:rsidP="00340FAA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proofErr w:type="gramStart"/>
      <w:r w:rsidR="00CF2C56" w:rsidRPr="00CE1291">
        <w:rPr>
          <w:rFonts w:ascii="Times New Roman" w:hAnsi="Times New Roman"/>
          <w:sz w:val="24"/>
          <w:szCs w:val="24"/>
        </w:rPr>
        <w:t xml:space="preserve">Майбородина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Анна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Валентиновна</w:t>
      </w:r>
      <w:r>
        <w:rPr>
          <w:rFonts w:ascii="Times New Roman" w:hAnsi="Times New Roman"/>
          <w:sz w:val="24"/>
          <w:szCs w:val="24"/>
        </w:rPr>
        <w:t>, с одной стороны, и</w:t>
      </w:r>
    </w:p>
    <w:p w14:paraId="15F7243F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(ФИО)</w:t>
      </w:r>
    </w:p>
    <w:p w14:paraId="4536452D" w14:textId="6851D232" w:rsidR="00E93994" w:rsidRDefault="00340FAA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 xml:space="preserve">», в лице </w:t>
      </w:r>
      <w:r w:rsidR="00E93994">
        <w:rPr>
          <w:rFonts w:ascii="Times New Roman" w:hAnsi="Times New Roman"/>
          <w:sz w:val="24"/>
          <w:szCs w:val="24"/>
        </w:rPr>
        <w:t xml:space="preserve"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F2C56" w:rsidRPr="00CF2C56">
        <w:rPr>
          <w:rFonts w:ascii="Times New Roman" w:hAnsi="Times New Roman"/>
          <w:sz w:val="24"/>
          <w:szCs w:val="24"/>
        </w:rPr>
        <w:t xml:space="preserve">Хотеев Х. О.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4E08A357" w14:textId="77777777" w:rsidR="00340FAA" w:rsidRDefault="00E93994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C6F3233" w14:textId="77777777" w:rsidR="00340FAA" w:rsidRPr="00E93994" w:rsidRDefault="00E93994" w:rsidP="00E93994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(фамилия, инициалы, должность сотрудника Исполнителя,</w:t>
      </w:r>
      <w:r w:rsidR="003D3514">
        <w:rPr>
          <w:rFonts w:ascii="Times New Roman" w:hAnsi="Times New Roman"/>
          <w:i/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 xml:space="preserve">непосредственно выполнявшего работы)</w:t>
      </w:r>
    </w:p>
    <w:p w14:paraId="10E59018" w14:textId="7EE2A2F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proofErr w:type="gramStart"/>
      <w:r w:rsidR="00CF2C56" w:rsidRPr="00CF2C56">
        <w:t xml:space="preserve">5.08ЛД</w:t>
      </w:r>
      <w:r>
        <w:t xml:space="preserve"> от «</w:t>
      </w:r>
      <w:r w:rsidR="00CF2C56" w:rsidRPr="00CF2C56">
        <w:t xml:space="preserve">7</w:t>
      </w:r>
      <w:r>
        <w:t xml:space="preserve">»</w:t>
      </w:r>
      <w:r w:rsidR="00D953A4">
        <w:t xml:space="preserve"> </w:t>
      </w:r>
      <w:r w:rsidR="00CF2C56" w:rsidRPr="00CF2C56">
        <w:t xml:space="preserve">августа</w:t>
      </w:r>
      <w:r w:rsidR="0041768A">
        <w:t xml:space="preserve"> </w:t>
      </w:r>
      <w:r w:rsidR="00CF2C56" w:rsidRPr="00CF2C56">
        <w:t xml:space="preserve">2032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2389"/>
        <w:gridCol w:w="2435"/>
        <w:gridCol w:w="2142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3130BED0" w14:textId="7777777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/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230DE0C5" w14:textId="1D70C05D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плиты газовой (варочной </w:t>
            </w:r>
            <w:r w:rsidRPr="00AD594C">
              <w:rPr>
                <w:sz w:val="20"/>
                <w:szCs w:val="20"/>
              </w:rPr>
              <w:lastRenderedPageBreak/>
              <w:t xml:space="preserve">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lastRenderedPageBreak/>
              <w:t xml:space="preserve">1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463D6925" w14:textId="6FA080D4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lastRenderedPageBreak/>
              <w:t xml:space="preserve">500.00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lastRenderedPageBreak/>
              <w:t xml:space="preserve">500.00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 xml:space="preserve"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74F2B058" w14:textId="4B9397CF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1D6420C6" w14:textId="78C05515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350.00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0415CCC5" w14:textId="254A08B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1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59626718" w14:textId="3E93E48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150.00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150.00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01FDE6F8" w14:textId="132E7B5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4925DB6" w14:textId="7DAFFB5F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400.00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B28DE22" w14:textId="7E21C9A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ИТОГО: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65751243" w14:textId="77777777" w:rsidR="00452F39" w:rsidRPr="00452F39" w:rsidRDefault="00D1387E" w:rsidP="00452F39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574A9225" w14:textId="77777777" w:rsidR="00452F39" w:rsidRPr="00452F39" w:rsidRDefault="00452F39" w:rsidP="00452F39">
      <w:pPr>
        <w:pStyle w:val="ConsPlusNormal"/>
        <w:jc w:val="both"/>
      </w:pPr>
      <w:r w:rsidRPr="00452F39">
        <w:rPr>
          <w:bCs/>
        </w:rPr>
        <w:t>После проведения инструктажа Заказчику передана инструкция по безопасному использованию газа при удовлетворении коммунально-бытовых нужд.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10EDC0F1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proofErr w:type="gramStart"/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Майбородина А. В.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</w:t>
            </w:r>
            <w:proofErr w:type="gramStart"/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Хотеев Х. О.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C20D3"/>
    <w:rsid w:val="00147BB1"/>
    <w:rsid w:val="002C529E"/>
    <w:rsid w:val="00340FAA"/>
    <w:rsid w:val="003D3514"/>
    <w:rsid w:val="0041768A"/>
    <w:rsid w:val="00452F39"/>
    <w:rsid w:val="0047016A"/>
    <w:rsid w:val="00482C9A"/>
    <w:rsid w:val="005A2C18"/>
    <w:rsid w:val="005E1ACF"/>
    <w:rsid w:val="00786D0A"/>
    <w:rsid w:val="00856BE0"/>
    <w:rsid w:val="008A037E"/>
    <w:rsid w:val="00A96A66"/>
    <w:rsid w:val="00AD594C"/>
    <w:rsid w:val="00B44196"/>
    <w:rsid w:val="00B82650"/>
    <w:rsid w:val="00BE482F"/>
    <w:rsid w:val="00C8368C"/>
    <w:rsid w:val="00CF2C56"/>
    <w:rsid w:val="00D1387E"/>
    <w:rsid w:val="00D953A4"/>
    <w:rsid w:val="00DF182E"/>
    <w:rsid w:val="00E11DEE"/>
    <w:rsid w:val="00E20333"/>
    <w:rsid w:val="00E93994"/>
    <w:rsid w:val="00ED6B21"/>
    <w:rsid w:val="00EE667C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5</cp:revision>
  <cp:lastPrinted>2024-04-22T13:34:00Z</cp:lastPrinted>
  <dcterms:created xsi:type="dcterms:W3CDTF">2024-06-23T12:14:00Z</dcterms:created>
  <dcterms:modified xsi:type="dcterms:W3CDTF">2024-07-03T21:02:00Z</dcterms:modified>
  <dc:description/>
  <dc:identifier/>
  <dc:language/>
</cp:coreProperties>
</file>