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6A8A4650" w:rsidR="00FA3E6A" w:rsidRPr="007A1941" w:rsidRDefault="00FA3E6A">
      <w:pPr>
        <w:pStyle w:val="ConsPlusNormal"/>
        <w:jc w:val="center"/>
      </w:pPr>
      <w:r>
        <w:t xml:space="preserve">ДОГОВОР</w:t>
      </w:r>
      <w:r w:rsidRPr="007A1941">
        <w:t xml:space="preserve"> №</w:t>
      </w:r>
      <w:r w:rsidR="00643E66" w:rsidRPr="007A1941">
        <w:t xml:space="preserve"> </w:t>
      </w:r>
      <w:bookmarkStart w:id="0" w:name="_Hlk170040604"/>
      <w:proofErr w:type="gramStart"/>
      <w:r w:rsidR="009B2553" w:rsidRPr="007A1941">
        <w:t xml:space="preserve"/>
      </w:r>
      <w:r w:rsidR="005374DE" w:rsidRPr="007A1941">
        <w:t xml:space="preserve">.</w:t>
      </w:r>
      <w:bookmarkEnd w:id="0"/>
      <w:r w:rsidR="00005F63" w:rsidRPr="007A1941">
        <w:t xml:space="preserve">05</w:t>
      </w:r>
      <w:r w:rsidR="005374DE">
        <w:t>Л</w:t>
      </w:r>
      <w:r w:rsidR="0099614C">
        <w:t>Д</w:t>
      </w:r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2892A8DD" w:rsidR="00FA3E6A" w:rsidRPr="007A1941" w:rsidRDefault="00FA3E6A">
      <w:pPr>
        <w:pStyle w:val="ConsPlusNonformat"/>
        <w:jc w:val="both"/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7A1941">
        <w:rPr>
          <w:rFonts w:ascii="Times New Roman" w:hAnsi="Times New Roman" w:cs="Times New Roman"/>
          <w:sz w:val="24"/>
          <w:szCs w:val="24"/>
        </w:rPr>
        <w:t>.</w:t>
      </w:r>
      <w:r w:rsidR="00B4636B" w:rsidRPr="007A1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7A1941">
        <w:t xml:space="preserve">           </w:t>
      </w:r>
      <w:r w:rsidR="009361F7" w:rsidRPr="007A1941">
        <w:t xml:space="preserve">                          </w:t>
      </w:r>
      <w:r w:rsidRPr="007A1941">
        <w:t xml:space="preserve">  </w:t>
      </w:r>
      <w:r w:rsidRPr="007A1941">
        <w:rPr>
          <w:rFonts w:ascii="Times New Roman" w:hAnsi="Times New Roman" w:cs="Times New Roman"/>
          <w:sz w:val="24"/>
          <w:szCs w:val="24"/>
        </w:rPr>
        <w:t xml:space="preserve">"</w:t>
      </w:r>
      <w:proofErr w:type="gramStart"/>
      <w:r w:rsidR="003E271A" w:rsidRPr="007A1941">
        <w:rPr>
          <w:rFonts w:ascii="Times New Roman" w:hAnsi="Times New Roman" w:cs="Times New Roman"/>
          <w:sz w:val="24"/>
          <w:szCs w:val="24"/>
        </w:rPr>
        <w:t xml:space="preserve">14</w:t>
      </w:r>
      <w:r w:rsidRPr="007A1941">
        <w:rPr>
          <w:rFonts w:ascii="Times New Roman" w:hAnsi="Times New Roman" w:cs="Times New Roman"/>
          <w:sz w:val="24"/>
          <w:szCs w:val="24"/>
        </w:rPr>
        <w:t xml:space="preserve">" </w:t>
      </w:r>
      <w:r w:rsidR="00B8369A" w:rsidRPr="007A1941">
        <w:rPr>
          <w:rFonts w:ascii="Times New Roman" w:hAnsi="Times New Roman" w:cs="Times New Roman"/>
          <w:sz w:val="24"/>
          <w:szCs w:val="24"/>
        </w:rPr>
        <w:t xml:space="preserve">мая</w:t>
      </w:r>
      <w:r w:rsidRPr="007A1941">
        <w:rPr>
          <w:rFonts w:ascii="Times New Roman" w:hAnsi="Times New Roman" w:cs="Times New Roman"/>
          <w:sz w:val="24"/>
          <w:szCs w:val="24"/>
        </w:rPr>
        <w:t xml:space="preserve"> </w:t>
      </w:r>
      <w:r w:rsidR="00FB4E62" w:rsidRPr="007A1941">
        <w:rPr>
          <w:rFonts w:ascii="Times New Roman" w:hAnsi="Times New Roman" w:cs="Times New Roman"/>
          <w:sz w:val="24"/>
          <w:szCs w:val="24"/>
        </w:rPr>
        <w:t xml:space="preserve">2024</w:t>
      </w:r>
      <w:r w:rsidRPr="007A1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7A1941">
        <w:rPr>
          <w:rFonts w:ascii="Times New Roman" w:hAnsi="Times New Roman" w:cs="Times New Roman"/>
          <w:sz w:val="24"/>
          <w:szCs w:val="24"/>
        </w:rPr>
        <w:t>.</w:t>
      </w:r>
    </w:p>
    <w:p w14:paraId="3234B83D" w14:textId="77777777" w:rsidR="00FA3E6A" w:rsidRPr="007A1941" w:rsidRDefault="00FA3E6A">
      <w:pPr>
        <w:pStyle w:val="ConsPlusNonformat"/>
        <w:jc w:val="both"/>
      </w:pPr>
    </w:p>
    <w:p w14:paraId="2B8CC165" w14:textId="77777777" w:rsidR="00FA3E6A" w:rsidRPr="007A1941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A1941">
        <w:rPr>
          <w:rFonts w:ascii="Times New Roman" w:hAnsi="Times New Roman" w:cs="Times New Roman"/>
          <w:sz w:val="24"/>
          <w:szCs w:val="24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7A19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Общество с ограниченной ответственностью «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Хотэй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 xml:space="preserve"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proofErr w:type="gramStart"/>
      <w:r w:rsidR="00CE1291" w:rsidRPr="00CE1291">
        <w:rPr>
          <w:rFonts w:ascii="Times New Roman" w:hAnsi="Times New Roman" w:cs="Times New Roman"/>
          <w:sz w:val="24"/>
          <w:szCs w:val="24"/>
        </w:rPr>
        <w:t xml:space="preserve">Иванов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Иван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ХХХ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 xml:space="preserve"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город Лиски, ул Коминтерна, д. 32в/2 кв. 173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77777777" w:rsidR="00FA3E6A" w:rsidRDefault="00FA3E6A">
      <w:pPr>
        <w:pStyle w:val="ConsPlusNormal"/>
        <w:spacing w:before="240"/>
        <w:ind w:firstLine="540"/>
        <w:jc w:val="both"/>
      </w:pPr>
      <w:r>
        <w:t>2. Перечень оборудования, входящего в состав внутриквартирного газового оборудования, приведен в приложении N 1 к настоящему Договору.</w:t>
      </w:r>
    </w:p>
    <w:p w14:paraId="40B3D96C" w14:textId="77777777" w:rsidR="00FA3E6A" w:rsidRDefault="00FA3E6A">
      <w:pPr>
        <w:pStyle w:val="ConsPlusNormal"/>
        <w:spacing w:before="240"/>
        <w:ind w:firstLine="540"/>
        <w:jc w:val="both"/>
      </w:pPr>
      <w:r>
        <w:t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N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proofErr w:type="spellStart"/>
        <w:r w:rsidR="00B52415" w:rsidRPr="009361F7">
          <w:rPr>
            <w:rStyle w:val="a3"/>
            <w:color w:val="auto"/>
            <w:lang w:val="en-US"/>
          </w:rPr>
          <w:t>ru</w:t>
        </w:r>
        <w:proofErr w:type="spellEnd"/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77777777" w:rsidR="00FA3E6A" w:rsidRDefault="00FA3E6A">
      <w:pPr>
        <w:pStyle w:val="ConsPlusNormal"/>
        <w:spacing w:before="240"/>
        <w:ind w:firstLine="540"/>
        <w:jc w:val="both"/>
      </w:pPr>
      <w:r>
        <w:t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N 1614/</w:t>
      </w:r>
      <w:proofErr w:type="spellStart"/>
      <w:r>
        <w:t>пр</w:t>
      </w:r>
      <w:proofErr w:type="spellEnd"/>
      <w:r>
        <w:t xml:space="preserve"> (зарегистрирован Министерством юстиции Российской Федерации 28 апреля 2018 г., регистрационный N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77777777" w:rsidR="00FA3E6A" w:rsidRDefault="00FA3E6A">
      <w:pPr>
        <w:pStyle w:val="ConsPlusNormal"/>
        <w:spacing w:before="240"/>
        <w:ind w:firstLine="540"/>
        <w:jc w:val="both"/>
      </w:pPr>
      <w:r>
        <w:t xml:space="preserve">11. Стоимость работ (услуг) по техническому обслуживанию ВКГО указана в приложении N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proofErr w:type="gramStart"/>
      <w:r w:rsidR="00E04128" w:rsidRPr="00E04128">
        <w:t xml:space="preserve">3104 </w:t>
      </w:r>
      <w:r>
        <w:t xml:space="preserve">руб. (</w:t>
      </w:r>
      <w:r w:rsidR="00E04128">
        <w:rPr>
          <w:lang w:val="en-US"/>
        </w:rPr>
        <w:t xml:space="preserve">три тысячи сто четыре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</w:t>
      </w:r>
      <w:proofErr w:type="gramStart"/>
      <w:r>
        <w:t>Заказчиком  на</w:t>
      </w:r>
      <w:proofErr w:type="gramEnd"/>
      <w:r>
        <w:t xml:space="preserve">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77777777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N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77777777" w:rsidR="00FA3E6A" w:rsidRDefault="00FA3E6A">
      <w:pPr>
        <w:pStyle w:val="ConsPlusNormal"/>
        <w:ind w:firstLine="540"/>
        <w:jc w:val="both"/>
      </w:pPr>
      <w:r>
        <w:t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N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>» (ООО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>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, Воронежская область,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г.о.г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6EB4C277" w14:textId="4CBD15AF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bookmarkStart w:id="3" w:name="_Hlk170042347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Иванов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Иван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ХХХ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</w:t>
      </w:r>
    </w:p>
    <w:p w14:paraId="27955308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9F20DD" w14:textId="56A5BC92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proofErr w:type="gramStart"/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город Лиски, ул Коминтерна, д. 32в/2 кв. 173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4734B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41BC98A6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38F463" w14:textId="4E81FF06" w:rsidR="00FA3E6A" w:rsidRDefault="00FA3E6A" w:rsidP="009361F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данные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proofErr w:type="gramEnd"/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1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ГРОВД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16.04.2013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</w:t>
      </w:r>
    </w:p>
    <w:p w14:paraId="5304833C" w14:textId="77777777" w:rsidR="00FA3E6A" w:rsidRDefault="00FA3E6A" w:rsidP="009361F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22D10029" w:rsidR="00FA3E6A" w:rsidRDefault="00FA3E6A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номер телефона</w:t>
      </w:r>
      <w:r>
        <w:rPr>
          <w:rFonts w:ascii="Times New Roman" w:hAnsi="Times New Roman" w:cs="Times New Roman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u w:val="single"/>
        </w:rPr>
        <w:t>_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+7 (999) 999-99-99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proofErr w:type="spellStart"/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proofErr w:type="spellEnd"/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777777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8-47-391-90-800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proofErr w:type="spellStart"/>
            <w:r>
              <w:t>Ген.Директор</w:t>
            </w:r>
            <w:proofErr w:type="spellEnd"/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Иванов И. Х.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77777777" w:rsidR="00FA3E6A" w:rsidRDefault="00FA3E6A">
      <w:pPr>
        <w:pStyle w:val="ConsPlusNonformat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sectPr w:rsidR="00FA3E6A" w:rsidSect="00CC60F4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F63"/>
    <w:rsid w:val="0003556B"/>
    <w:rsid w:val="000D4102"/>
    <w:rsid w:val="002D37D7"/>
    <w:rsid w:val="003B66F8"/>
    <w:rsid w:val="003E271A"/>
    <w:rsid w:val="00532759"/>
    <w:rsid w:val="005374DE"/>
    <w:rsid w:val="00547866"/>
    <w:rsid w:val="00643E66"/>
    <w:rsid w:val="006C393F"/>
    <w:rsid w:val="00726DE3"/>
    <w:rsid w:val="007625AE"/>
    <w:rsid w:val="007A1941"/>
    <w:rsid w:val="008954FB"/>
    <w:rsid w:val="008D4D75"/>
    <w:rsid w:val="009107D5"/>
    <w:rsid w:val="009361F7"/>
    <w:rsid w:val="0099614C"/>
    <w:rsid w:val="009B2553"/>
    <w:rsid w:val="00B4636B"/>
    <w:rsid w:val="00B52415"/>
    <w:rsid w:val="00B8369A"/>
    <w:rsid w:val="00BD183D"/>
    <w:rsid w:val="00CC60F4"/>
    <w:rsid w:val="00CE1291"/>
    <w:rsid w:val="00E04128"/>
    <w:rsid w:val="00EA641C"/>
    <w:rsid w:val="00ED616B"/>
    <w:rsid w:val="00F4734B"/>
    <w:rsid w:val="00FA3E6A"/>
    <w:rsid w:val="00F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1871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12517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15</cp:revision>
  <cp:lastPrinted>2024-04-04T13:11:00Z</cp:lastPrinted>
  <dcterms:created xsi:type="dcterms:W3CDTF">2024-06-23T09:50:00Z</dcterms:created>
  <dcterms:modified xsi:type="dcterms:W3CDTF">2024-06-23T15:41:00Z</dcterms:modified>
  <dc:description/>
  <dc:identifier/>
  <dc:language/>
</cp:coreProperties>
</file>