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 xml:space="preserve"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1</w:t>
      </w:r>
      <w:r w:rsidR="005374DE" w:rsidRPr="00091D45">
        <w:rPr>
          <w:lang w:val="en-US"/>
        </w:rPr>
        <w:t xml:space="preserve">.</w:t>
      </w:r>
      <w:bookmarkEnd w:id="0"/>
      <w:r w:rsidR="00005F63" w:rsidRPr="00091D45">
        <w:rPr>
          <w:lang w:val="en-US"/>
        </w:rPr>
        <w:t xml:space="preserve">01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1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января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Барамшаем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Авяйк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Гуржиевич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Ростовская обл., Ленинский район, г Ростов, проспект Стачки, д. 24 кв. 2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3000.00 </w:t>
      </w:r>
      <w:r>
        <w:t>руб. (</w:t>
      </w:r>
      <w:r w:rsidR="00E04128">
        <w:rPr>
          <w:lang w:val="en-US"/>
        </w:rPr>
        <w:t xml:space="preserve">три тысячи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Барамшаем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Авяйк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Гуржиевич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Ростовская обл., Ленинский район, г Ростов, проспект Стачки, д. 24 кв. 2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211617B8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404400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Да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07.08.1930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324-043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89994002030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AB2AA2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2024-04-04T13:11:00Z</cp:lastPrinted>
  <dcterms:created xsi:type="dcterms:W3CDTF">2024-06-23T09:50:00Z</dcterms:created>
  <dcterms:modified xsi:type="dcterms:W3CDTF">2024-07-02T21:07:00Z</dcterms:modified>
  <dc:description/>
  <dc:identifier/>
  <dc:language/>
</cp:coreProperties>
</file>