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5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января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Барамшаем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Авяйк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Гуржиевич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Ростовская обл., Ленинский район, г Ростов, проспект Стачки, д. 24 кв. 2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3000.00 </w:t>
      </w:r>
      <w:r>
        <w:t>руб. (</w:t>
      </w:r>
      <w:r w:rsidR="00E04128">
        <w:rPr>
          <w:lang w:val="en-US"/>
        </w:rPr>
        <w:t xml:space="preserve">три тысячи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Барамшаем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Авяйк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Гуржиевич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Ростовская обл., Ленинский район, г Ростов, проспект Стачки, д. 24 кв. 2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404400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Да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07.08.1930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324-043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89994002030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