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07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10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июля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Fafycmtd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Свердловская обл., Лискинский район, город Екатеринбург,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Fafycmtd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Свердловская обл., Лискинский район, город Екатеринбург,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241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06.05.1977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450-022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