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2.01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Ростовская обл., Ленинский район, г Ростов, проспект Стачки, д. 24 кв. 2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