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5.01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Ростовская обл., Ленинский район, г Ростов, проспект Стачки, д. 24 кв. 2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