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556E139C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525E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525E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Проверка чисел на простоту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2AAA1E2A" w:rsidR="00DA272E" w:rsidRPr="00DA272E" w:rsidRDefault="002C4C65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Заболотный И.А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Ростов-на-Дону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071F5C05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Задание. </w:t>
      </w:r>
      <w:r w:rsidR="00A25AD4">
        <w:rPr>
          <w:rFonts w:ascii="Times New Roman" w:hAnsi="Times New Roman" w:cs="Times New Roman"/>
          <w:sz w:val="28"/>
          <w:szCs w:val="28"/>
        </w:rPr>
        <w:t xml:space="preserve">Написать программу, реализующую тест Миллера-Рабина проверки на простоту следующих чисел для любого целого числа </w:t>
      </w:r>
      <w:r w:rsidR="00A25AD4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A25AD4" w:rsidRPr="00A25AD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A25AD4">
        <w:rPr>
          <w:rFonts w:ascii="Times New Roman" w:hAnsi="Times New Roman" w:cs="Times New Roman"/>
          <w:sz w:val="28"/>
          <w:szCs w:val="28"/>
        </w:rPr>
        <w:t>Если число проходит тест, то выбрать другое случайное число</w:t>
      </w:r>
      <w:r w:rsidR="00A25AD4" w:rsidRPr="00A25AD4">
        <w:rPr>
          <w:rFonts w:ascii="Times New Roman" w:hAnsi="Times New Roman" w:cs="Times New Roman"/>
          <w:sz w:val="28"/>
          <w:szCs w:val="28"/>
        </w:rPr>
        <w:t xml:space="preserve"> </w:t>
      </w:r>
      <w:r w:rsidR="00A25AD4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A25AD4">
        <w:rPr>
          <w:rFonts w:ascii="Times New Roman" w:hAnsi="Times New Roman" w:cs="Times New Roman"/>
          <w:sz w:val="28"/>
          <w:szCs w:val="28"/>
        </w:rPr>
        <w:t xml:space="preserve"> и повторить тест. Достаточно повторить тест Миллера-Рабина пять раз. Выводить все промежуточные результаты.</w:t>
      </w:r>
    </w:p>
    <w:p w14:paraId="5919CFB5" w14:textId="52FCF368" w:rsidR="00A25AD4" w:rsidRDefault="00A25AD4" w:rsidP="00A25A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A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D061D1" wp14:editId="23AF03B0">
            <wp:extent cx="1789043" cy="271399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9043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A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BEDC1A" wp14:editId="18CD7F86">
            <wp:extent cx="1876508" cy="2679501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0127" cy="269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AC4827F" w14:textId="57A49334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5FB0073B" w14:textId="4D6C27EF" w:rsidR="00A25AD4" w:rsidRDefault="002F2BE7" w:rsidP="00A25A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2BE7">
        <w:rPr>
          <w:noProof/>
        </w:rPr>
        <w:lastRenderedPageBreak/>
        <w:drawing>
          <wp:inline distT="0" distB="0" distL="0" distR="0" wp14:anchorId="4EA492AE" wp14:editId="6FD3F7B0">
            <wp:extent cx="5372850" cy="8335538"/>
            <wp:effectExtent l="0" t="0" r="0" b="8890"/>
            <wp:docPr id="94600716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0716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F19" w:rsidRPr="003B0F19">
        <w:rPr>
          <w:noProof/>
        </w:rPr>
        <w:t xml:space="preserve"> </w:t>
      </w:r>
    </w:p>
    <w:p w14:paraId="68BDB8F8" w14:textId="62ADB5FC" w:rsidR="00A25AD4" w:rsidRDefault="002F2BE7" w:rsidP="00A25A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2BE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D2B7DA2" wp14:editId="3944F049">
            <wp:extent cx="5527663" cy="2400300"/>
            <wp:effectExtent l="0" t="0" r="0" b="0"/>
            <wp:docPr id="21032892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92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509" cy="240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0365" w14:textId="76A0F1D7" w:rsidR="002F2BE7" w:rsidRDefault="002F2BE7" w:rsidP="00A25A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2BE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6AB0C8" wp14:editId="321C3EDC">
            <wp:extent cx="5578475" cy="2246298"/>
            <wp:effectExtent l="0" t="0" r="3175" b="1905"/>
            <wp:docPr id="1326714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4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425" cy="224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07B7" w14:textId="4797DA67" w:rsidR="00A25AD4" w:rsidRPr="0034013E" w:rsidRDefault="00A25AD4" w:rsidP="00A25A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40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34013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CA102D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>import random</w:t>
      </w:r>
    </w:p>
    <w:p w14:paraId="10DB3204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>import math</w:t>
      </w:r>
    </w:p>
    <w:p w14:paraId="441A889D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>from typing import Optional</w:t>
      </w:r>
    </w:p>
    <w:p w14:paraId="48F7BB9D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2E541F0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01F6E1B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>def Miller_Rubbin(n: int, a: int) -&gt; bool:</w:t>
      </w:r>
    </w:p>
    <w:p w14:paraId="20CFB416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4013E">
        <w:rPr>
          <w:rFonts w:ascii="Courier New" w:hAnsi="Courier New" w:cs="Courier New"/>
          <w:sz w:val="24"/>
          <w:szCs w:val="24"/>
        </w:rPr>
        <w:t>"""</w:t>
      </w:r>
    </w:p>
    <w:p w14:paraId="5B3C8542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Выполняет один раунд теста Миллера-Рабина для числа </w:t>
      </w:r>
      <w:r w:rsidRPr="0034013E">
        <w:rPr>
          <w:rFonts w:ascii="Courier New" w:hAnsi="Courier New" w:cs="Courier New"/>
          <w:sz w:val="24"/>
          <w:szCs w:val="24"/>
          <w:lang w:val="en-US"/>
        </w:rPr>
        <w:t>n</w:t>
      </w:r>
      <w:r w:rsidRPr="0034013E">
        <w:rPr>
          <w:rFonts w:ascii="Courier New" w:hAnsi="Courier New" w:cs="Courier New"/>
          <w:sz w:val="24"/>
          <w:szCs w:val="24"/>
        </w:rPr>
        <w:t xml:space="preserve"> с основанием </w:t>
      </w:r>
      <w:r w:rsidRPr="0034013E">
        <w:rPr>
          <w:rFonts w:ascii="Courier New" w:hAnsi="Courier New" w:cs="Courier New"/>
          <w:sz w:val="24"/>
          <w:szCs w:val="24"/>
          <w:lang w:val="en-US"/>
        </w:rPr>
        <w:t>a</w:t>
      </w:r>
      <w:r w:rsidRPr="0034013E">
        <w:rPr>
          <w:rFonts w:ascii="Courier New" w:hAnsi="Courier New" w:cs="Courier New"/>
          <w:sz w:val="24"/>
          <w:szCs w:val="24"/>
        </w:rPr>
        <w:t>.</w:t>
      </w:r>
    </w:p>
    <w:p w14:paraId="3BD129F1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</w:t>
      </w:r>
    </w:p>
    <w:p w14:paraId="6242CAC8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Args</w:t>
      </w:r>
      <w:r w:rsidRPr="0034013E">
        <w:rPr>
          <w:rFonts w:ascii="Courier New" w:hAnsi="Courier New" w:cs="Courier New"/>
          <w:sz w:val="24"/>
          <w:szCs w:val="24"/>
        </w:rPr>
        <w:t>:</w:t>
      </w:r>
    </w:p>
    <w:p w14:paraId="376A3864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n</w:t>
      </w:r>
      <w:r w:rsidRPr="0034013E">
        <w:rPr>
          <w:rFonts w:ascii="Courier New" w:hAnsi="Courier New" w:cs="Courier New"/>
          <w:sz w:val="24"/>
          <w:szCs w:val="24"/>
        </w:rPr>
        <w:t>: Число для проверки на простоту</w:t>
      </w:r>
    </w:p>
    <w:p w14:paraId="01023716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a</w:t>
      </w:r>
      <w:r w:rsidRPr="0034013E">
        <w:rPr>
          <w:rFonts w:ascii="Courier New" w:hAnsi="Courier New" w:cs="Courier New"/>
          <w:sz w:val="24"/>
          <w:szCs w:val="24"/>
        </w:rPr>
        <w:t>: Основание (</w:t>
      </w:r>
      <w:r w:rsidRPr="0034013E">
        <w:rPr>
          <w:rFonts w:ascii="Courier New" w:hAnsi="Courier New" w:cs="Courier New"/>
          <w:sz w:val="24"/>
          <w:szCs w:val="24"/>
          <w:lang w:val="en-US"/>
        </w:rPr>
        <w:t>witness</w:t>
      </w:r>
      <w:r w:rsidRPr="0034013E">
        <w:rPr>
          <w:rFonts w:ascii="Courier New" w:hAnsi="Courier New" w:cs="Courier New"/>
          <w:sz w:val="24"/>
          <w:szCs w:val="24"/>
        </w:rPr>
        <w:t>) для теста</w:t>
      </w:r>
    </w:p>
    <w:p w14:paraId="4D0809E7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</w:t>
      </w:r>
    </w:p>
    <w:p w14:paraId="4870C4A0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34013E">
        <w:rPr>
          <w:rFonts w:ascii="Courier New" w:hAnsi="Courier New" w:cs="Courier New"/>
          <w:sz w:val="24"/>
          <w:szCs w:val="24"/>
        </w:rPr>
        <w:t>:</w:t>
      </w:r>
    </w:p>
    <w:p w14:paraId="29340E09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True</w:t>
      </w:r>
      <w:r w:rsidRPr="0034013E">
        <w:rPr>
          <w:rFonts w:ascii="Courier New" w:hAnsi="Courier New" w:cs="Courier New"/>
          <w:sz w:val="24"/>
          <w:szCs w:val="24"/>
        </w:rPr>
        <w:t>, если число прошло тест (вероятно простое)</w:t>
      </w:r>
    </w:p>
    <w:p w14:paraId="4D0B35ED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False</w:t>
      </w:r>
      <w:r w:rsidRPr="0034013E">
        <w:rPr>
          <w:rFonts w:ascii="Courier New" w:hAnsi="Courier New" w:cs="Courier New"/>
          <w:sz w:val="24"/>
          <w:szCs w:val="24"/>
        </w:rPr>
        <w:t>, если число не прошло тест (составное)</w:t>
      </w:r>
    </w:p>
    <w:p w14:paraId="4220A9F4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"""</w:t>
      </w:r>
    </w:p>
    <w:p w14:paraId="7A24BBD8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# Представляем </w:t>
      </w:r>
      <w:r w:rsidRPr="0034013E">
        <w:rPr>
          <w:rFonts w:ascii="Courier New" w:hAnsi="Courier New" w:cs="Courier New"/>
          <w:sz w:val="24"/>
          <w:szCs w:val="24"/>
          <w:lang w:val="en-US"/>
        </w:rPr>
        <w:t>n</w:t>
      </w:r>
      <w:r w:rsidRPr="0034013E">
        <w:rPr>
          <w:rFonts w:ascii="Courier New" w:hAnsi="Courier New" w:cs="Courier New"/>
          <w:sz w:val="24"/>
          <w:szCs w:val="24"/>
        </w:rPr>
        <w:t>-1 как 2^</w:t>
      </w:r>
      <w:r w:rsidRPr="0034013E">
        <w:rPr>
          <w:rFonts w:ascii="Courier New" w:hAnsi="Courier New" w:cs="Courier New"/>
          <w:sz w:val="24"/>
          <w:szCs w:val="24"/>
          <w:lang w:val="en-US"/>
        </w:rPr>
        <w:t>s</w:t>
      </w:r>
      <w:r w:rsidRPr="0034013E">
        <w:rPr>
          <w:rFonts w:ascii="Courier New" w:hAnsi="Courier New" w:cs="Courier New"/>
          <w:sz w:val="24"/>
          <w:szCs w:val="24"/>
        </w:rPr>
        <w:t xml:space="preserve"> * </w:t>
      </w:r>
      <w:r w:rsidRPr="0034013E">
        <w:rPr>
          <w:rFonts w:ascii="Courier New" w:hAnsi="Courier New" w:cs="Courier New"/>
          <w:sz w:val="24"/>
          <w:szCs w:val="24"/>
          <w:lang w:val="en-US"/>
        </w:rPr>
        <w:t>t</w:t>
      </w:r>
      <w:r w:rsidRPr="0034013E">
        <w:rPr>
          <w:rFonts w:ascii="Courier New" w:hAnsi="Courier New" w:cs="Courier New"/>
          <w:sz w:val="24"/>
          <w:szCs w:val="24"/>
        </w:rPr>
        <w:t xml:space="preserve">, где </w:t>
      </w:r>
      <w:r w:rsidRPr="0034013E">
        <w:rPr>
          <w:rFonts w:ascii="Courier New" w:hAnsi="Courier New" w:cs="Courier New"/>
          <w:sz w:val="24"/>
          <w:szCs w:val="24"/>
          <w:lang w:val="en-US"/>
        </w:rPr>
        <w:t>t</w:t>
      </w:r>
      <w:r w:rsidRPr="0034013E">
        <w:rPr>
          <w:rFonts w:ascii="Courier New" w:hAnsi="Courier New" w:cs="Courier New"/>
          <w:sz w:val="24"/>
          <w:szCs w:val="24"/>
        </w:rPr>
        <w:t xml:space="preserve"> - нечетное</w:t>
      </w:r>
    </w:p>
    <w:p w14:paraId="6E47553C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t = n - 1</w:t>
      </w:r>
    </w:p>
    <w:p w14:paraId="419DE418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s = 0</w:t>
      </w:r>
    </w:p>
    <w:p w14:paraId="61444BF3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while t % 2 == 0:</w:t>
      </w:r>
    </w:p>
    <w:p w14:paraId="1422A450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t //= 2</w:t>
      </w:r>
    </w:p>
    <w:p w14:paraId="10064E48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s += 1</w:t>
      </w:r>
    </w:p>
    <w:p w14:paraId="5CF5E2F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print(f"Шаг 1.  n-1 = {n-1} = 2^s*t = 2^{s} * {t}")</w:t>
      </w:r>
    </w:p>
    <w:p w14:paraId="60120503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E571CA8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4013E">
        <w:rPr>
          <w:rFonts w:ascii="Courier New" w:hAnsi="Courier New" w:cs="Courier New"/>
          <w:sz w:val="24"/>
          <w:szCs w:val="24"/>
        </w:rPr>
        <w:t xml:space="preserve"># Шаг 2: Выбор основания </w:t>
      </w:r>
      <w:r w:rsidRPr="0034013E">
        <w:rPr>
          <w:rFonts w:ascii="Courier New" w:hAnsi="Courier New" w:cs="Courier New"/>
          <w:sz w:val="24"/>
          <w:szCs w:val="24"/>
          <w:lang w:val="en-US"/>
        </w:rPr>
        <w:t>a</w:t>
      </w:r>
      <w:r w:rsidRPr="0034013E">
        <w:rPr>
          <w:rFonts w:ascii="Courier New" w:hAnsi="Courier New" w:cs="Courier New"/>
          <w:sz w:val="24"/>
          <w:szCs w:val="24"/>
        </w:rPr>
        <w:t xml:space="preserve"> (уже выбрано при вызове функции)</w:t>
      </w:r>
    </w:p>
    <w:p w14:paraId="5EF32754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print</w:t>
      </w:r>
      <w:r w:rsidRPr="0034013E">
        <w:rPr>
          <w:rFonts w:ascii="Courier New" w:hAnsi="Courier New" w:cs="Courier New"/>
          <w:sz w:val="24"/>
          <w:szCs w:val="24"/>
        </w:rPr>
        <w:t>(</w:t>
      </w:r>
      <w:r w:rsidRPr="0034013E">
        <w:rPr>
          <w:rFonts w:ascii="Courier New" w:hAnsi="Courier New" w:cs="Courier New"/>
          <w:sz w:val="24"/>
          <w:szCs w:val="24"/>
          <w:lang w:val="en-US"/>
        </w:rPr>
        <w:t>f</w:t>
      </w:r>
      <w:r w:rsidRPr="0034013E">
        <w:rPr>
          <w:rFonts w:ascii="Courier New" w:hAnsi="Courier New" w:cs="Courier New"/>
          <w:sz w:val="24"/>
          <w:szCs w:val="24"/>
        </w:rPr>
        <w:t xml:space="preserve">"Шаг 2. Выбрано основание </w:t>
      </w:r>
      <w:r w:rsidRPr="0034013E">
        <w:rPr>
          <w:rFonts w:ascii="Courier New" w:hAnsi="Courier New" w:cs="Courier New"/>
          <w:sz w:val="24"/>
          <w:szCs w:val="24"/>
          <w:lang w:val="en-US"/>
        </w:rPr>
        <w:t>a</w:t>
      </w:r>
      <w:r w:rsidRPr="0034013E">
        <w:rPr>
          <w:rFonts w:ascii="Courier New" w:hAnsi="Courier New" w:cs="Courier New"/>
          <w:sz w:val="24"/>
          <w:szCs w:val="24"/>
        </w:rPr>
        <w:t xml:space="preserve"> = {</w:t>
      </w:r>
      <w:r w:rsidRPr="0034013E">
        <w:rPr>
          <w:rFonts w:ascii="Courier New" w:hAnsi="Courier New" w:cs="Courier New"/>
          <w:sz w:val="24"/>
          <w:szCs w:val="24"/>
          <w:lang w:val="en-US"/>
        </w:rPr>
        <w:t>a</w:t>
      </w:r>
      <w:r w:rsidRPr="0034013E">
        <w:rPr>
          <w:rFonts w:ascii="Courier New" w:hAnsi="Courier New" w:cs="Courier New"/>
          <w:sz w:val="24"/>
          <w:szCs w:val="24"/>
        </w:rPr>
        <w:t>}")</w:t>
      </w:r>
    </w:p>
    <w:p w14:paraId="3138BA9A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85B6DCD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# Шаг 3: Проверка взаимной простоты </w:t>
      </w:r>
      <w:r w:rsidRPr="0034013E">
        <w:rPr>
          <w:rFonts w:ascii="Courier New" w:hAnsi="Courier New" w:cs="Courier New"/>
          <w:sz w:val="24"/>
          <w:szCs w:val="24"/>
          <w:lang w:val="en-US"/>
        </w:rPr>
        <w:t>n</w:t>
      </w:r>
      <w:r w:rsidRPr="0034013E">
        <w:rPr>
          <w:rFonts w:ascii="Courier New" w:hAnsi="Courier New" w:cs="Courier New"/>
          <w:sz w:val="24"/>
          <w:szCs w:val="24"/>
        </w:rPr>
        <w:t xml:space="preserve"> и </w:t>
      </w:r>
      <w:r w:rsidRPr="0034013E">
        <w:rPr>
          <w:rFonts w:ascii="Courier New" w:hAnsi="Courier New" w:cs="Courier New"/>
          <w:sz w:val="24"/>
          <w:szCs w:val="24"/>
          <w:lang w:val="en-US"/>
        </w:rPr>
        <w:t>a</w:t>
      </w:r>
    </w:p>
    <w:p w14:paraId="169032BC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gcd_value = math.gcd(n, a)</w:t>
      </w:r>
    </w:p>
    <w:p w14:paraId="34F700EF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print(f"Шаг 3. НОД({a}, {n}) = {gcd_value}")</w:t>
      </w:r>
    </w:p>
    <w:p w14:paraId="02EB91D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if gcd_value != 1:</w:t>
      </w:r>
    </w:p>
    <w:p w14:paraId="2247983D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print(f"НОД({a}, {n}) != 1. Завершить тест.")</w:t>
      </w:r>
    </w:p>
    <w:p w14:paraId="2FA8248B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return False</w:t>
      </w:r>
    </w:p>
    <w:p w14:paraId="608EC4C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0210AA5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# Вычисляем a^t mod n</w:t>
      </w:r>
    </w:p>
    <w:p w14:paraId="6EA246C9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b = pow(a, t, n)</w:t>
      </w:r>
    </w:p>
    <w:p w14:paraId="62828DF8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print(f"Шаг 4. b = a^t (mod n) = {a}^{t} (mod {n}) = {b}")</w:t>
      </w:r>
    </w:p>
    <w:p w14:paraId="458D5429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9E28667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4013E">
        <w:rPr>
          <w:rFonts w:ascii="Courier New" w:hAnsi="Courier New" w:cs="Courier New"/>
          <w:sz w:val="24"/>
          <w:szCs w:val="24"/>
        </w:rPr>
        <w:t xml:space="preserve"># Если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 xml:space="preserve"> == 1 или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 xml:space="preserve"> == </w:t>
      </w:r>
      <w:r w:rsidRPr="0034013E">
        <w:rPr>
          <w:rFonts w:ascii="Courier New" w:hAnsi="Courier New" w:cs="Courier New"/>
          <w:sz w:val="24"/>
          <w:szCs w:val="24"/>
          <w:lang w:val="en-US"/>
        </w:rPr>
        <w:t>n</w:t>
      </w:r>
      <w:r w:rsidRPr="0034013E">
        <w:rPr>
          <w:rFonts w:ascii="Courier New" w:hAnsi="Courier New" w:cs="Courier New"/>
          <w:sz w:val="24"/>
          <w:szCs w:val="24"/>
        </w:rPr>
        <w:t>-1, число проходит тест</w:t>
      </w:r>
    </w:p>
    <w:p w14:paraId="624B11A1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if</w:t>
      </w:r>
      <w:r w:rsidRPr="0034013E">
        <w:rPr>
          <w:rFonts w:ascii="Courier New" w:hAnsi="Courier New" w:cs="Courier New"/>
          <w:sz w:val="24"/>
          <w:szCs w:val="24"/>
        </w:rPr>
        <w:t xml:space="preserve">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 xml:space="preserve"> </w:t>
      </w:r>
      <w:r w:rsidRPr="0034013E">
        <w:rPr>
          <w:rFonts w:ascii="Courier New" w:hAnsi="Courier New" w:cs="Courier New"/>
          <w:sz w:val="24"/>
          <w:szCs w:val="24"/>
          <w:lang w:val="en-US"/>
        </w:rPr>
        <w:t>in</w:t>
      </w:r>
      <w:r w:rsidRPr="0034013E">
        <w:rPr>
          <w:rFonts w:ascii="Courier New" w:hAnsi="Courier New" w:cs="Courier New"/>
          <w:sz w:val="24"/>
          <w:szCs w:val="24"/>
        </w:rPr>
        <w:t xml:space="preserve"> (1, </w:t>
      </w:r>
      <w:r w:rsidRPr="0034013E">
        <w:rPr>
          <w:rFonts w:ascii="Courier New" w:hAnsi="Courier New" w:cs="Courier New"/>
          <w:sz w:val="24"/>
          <w:szCs w:val="24"/>
          <w:lang w:val="en-US"/>
        </w:rPr>
        <w:t>n</w:t>
      </w:r>
      <w:r w:rsidRPr="0034013E">
        <w:rPr>
          <w:rFonts w:ascii="Courier New" w:hAnsi="Courier New" w:cs="Courier New"/>
          <w:sz w:val="24"/>
          <w:szCs w:val="24"/>
        </w:rPr>
        <w:t xml:space="preserve"> - 1):</w:t>
      </w:r>
    </w:p>
    <w:p w14:paraId="74F0431F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print</w:t>
      </w:r>
      <w:r w:rsidRPr="0034013E">
        <w:rPr>
          <w:rFonts w:ascii="Courier New" w:hAnsi="Courier New" w:cs="Courier New"/>
          <w:sz w:val="24"/>
          <w:szCs w:val="24"/>
        </w:rPr>
        <w:t xml:space="preserve">("Выполнилось условие шага 4.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 xml:space="preserve"> == 1 или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 xml:space="preserve"> == </w:t>
      </w:r>
      <w:r w:rsidRPr="0034013E">
        <w:rPr>
          <w:rFonts w:ascii="Courier New" w:hAnsi="Courier New" w:cs="Courier New"/>
          <w:sz w:val="24"/>
          <w:szCs w:val="24"/>
          <w:lang w:val="en-US"/>
        </w:rPr>
        <w:t>n</w:t>
      </w:r>
      <w:r w:rsidRPr="0034013E">
        <w:rPr>
          <w:rFonts w:ascii="Courier New" w:hAnsi="Courier New" w:cs="Courier New"/>
          <w:sz w:val="24"/>
          <w:szCs w:val="24"/>
        </w:rPr>
        <w:t xml:space="preserve"> - 1. Конец алгоритма.")</w:t>
      </w:r>
    </w:p>
    <w:p w14:paraId="404C0335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return</w:t>
      </w:r>
      <w:r w:rsidRPr="0034013E">
        <w:rPr>
          <w:rFonts w:ascii="Courier New" w:hAnsi="Courier New" w:cs="Courier New"/>
          <w:sz w:val="24"/>
          <w:szCs w:val="24"/>
        </w:rPr>
        <w:t xml:space="preserve"> </w:t>
      </w:r>
      <w:r w:rsidRPr="0034013E">
        <w:rPr>
          <w:rFonts w:ascii="Courier New" w:hAnsi="Courier New" w:cs="Courier New"/>
          <w:sz w:val="24"/>
          <w:szCs w:val="24"/>
          <w:lang w:val="en-US"/>
        </w:rPr>
        <w:t>True</w:t>
      </w:r>
    </w:p>
    <w:p w14:paraId="3F23E757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F6EBB56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# Проверяем последовательность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 xml:space="preserve">^2,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 xml:space="preserve">^4, ...,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>^(2^(</w:t>
      </w:r>
      <w:r w:rsidRPr="0034013E">
        <w:rPr>
          <w:rFonts w:ascii="Courier New" w:hAnsi="Courier New" w:cs="Courier New"/>
          <w:sz w:val="24"/>
          <w:szCs w:val="24"/>
          <w:lang w:val="en-US"/>
        </w:rPr>
        <w:t>s</w:t>
      </w:r>
      <w:r w:rsidRPr="0034013E">
        <w:rPr>
          <w:rFonts w:ascii="Courier New" w:hAnsi="Courier New" w:cs="Courier New"/>
          <w:sz w:val="24"/>
          <w:szCs w:val="24"/>
        </w:rPr>
        <w:t>-1))</w:t>
      </w:r>
    </w:p>
    <w:p w14:paraId="3615BE11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for k in range(s - 1):</w:t>
      </w:r>
    </w:p>
    <w:p w14:paraId="7B295442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print</w:t>
      </w:r>
      <w:r w:rsidRPr="0034013E">
        <w:rPr>
          <w:rFonts w:ascii="Courier New" w:hAnsi="Courier New" w:cs="Courier New"/>
          <w:sz w:val="24"/>
          <w:szCs w:val="24"/>
        </w:rPr>
        <w:t xml:space="preserve">("Не выполнилось условие шага 4.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 xml:space="preserve"> != 1 или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 xml:space="preserve"> != </w:t>
      </w:r>
      <w:r w:rsidRPr="0034013E">
        <w:rPr>
          <w:rFonts w:ascii="Courier New" w:hAnsi="Courier New" w:cs="Courier New"/>
          <w:sz w:val="24"/>
          <w:szCs w:val="24"/>
          <w:lang w:val="en-US"/>
        </w:rPr>
        <w:t>n</w:t>
      </w:r>
      <w:r w:rsidRPr="0034013E">
        <w:rPr>
          <w:rFonts w:ascii="Courier New" w:hAnsi="Courier New" w:cs="Courier New"/>
          <w:sz w:val="24"/>
          <w:szCs w:val="24"/>
        </w:rPr>
        <w:t xml:space="preserve"> - 1")</w:t>
      </w:r>
    </w:p>
    <w:p w14:paraId="7B92701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</w:rPr>
        <w:t xml:space="preserve">       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 = pow(b, 2, n)</w:t>
      </w:r>
    </w:p>
    <w:p w14:paraId="3BE430C0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print(f"Шаг 5. Вычислить b = b^2 (mod n) = {b}, K={k}")</w:t>
      </w:r>
    </w:p>
    <w:p w14:paraId="3C2F0759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print</w:t>
      </w:r>
      <w:r w:rsidRPr="0034013E">
        <w:rPr>
          <w:rFonts w:ascii="Courier New" w:hAnsi="Courier New" w:cs="Courier New"/>
          <w:sz w:val="24"/>
          <w:szCs w:val="24"/>
        </w:rPr>
        <w:t>(</w:t>
      </w:r>
      <w:r w:rsidRPr="0034013E">
        <w:rPr>
          <w:rFonts w:ascii="Courier New" w:hAnsi="Courier New" w:cs="Courier New"/>
          <w:sz w:val="24"/>
          <w:szCs w:val="24"/>
          <w:lang w:val="en-US"/>
        </w:rPr>
        <w:t>f</w:t>
      </w:r>
      <w:r w:rsidRPr="0034013E">
        <w:rPr>
          <w:rFonts w:ascii="Courier New" w:hAnsi="Courier New" w:cs="Courier New"/>
          <w:sz w:val="24"/>
          <w:szCs w:val="24"/>
        </w:rPr>
        <w:t xml:space="preserve">"Шаг 6. Проверка: </w:t>
      </w:r>
      <w:r w:rsidRPr="0034013E">
        <w:rPr>
          <w:rFonts w:ascii="Courier New" w:hAnsi="Courier New" w:cs="Courier New"/>
          <w:sz w:val="24"/>
          <w:szCs w:val="24"/>
          <w:lang w:val="en-US"/>
        </w:rPr>
        <w:t>b</w:t>
      </w:r>
      <w:r w:rsidRPr="0034013E">
        <w:rPr>
          <w:rFonts w:ascii="Courier New" w:hAnsi="Courier New" w:cs="Courier New"/>
          <w:sz w:val="24"/>
          <w:szCs w:val="24"/>
        </w:rPr>
        <w:t xml:space="preserve"> == </w:t>
      </w:r>
      <w:r w:rsidRPr="0034013E">
        <w:rPr>
          <w:rFonts w:ascii="Courier New" w:hAnsi="Courier New" w:cs="Courier New"/>
          <w:sz w:val="24"/>
          <w:szCs w:val="24"/>
          <w:lang w:val="en-US"/>
        </w:rPr>
        <w:t>n</w:t>
      </w:r>
      <w:r w:rsidRPr="0034013E">
        <w:rPr>
          <w:rFonts w:ascii="Courier New" w:hAnsi="Courier New" w:cs="Courier New"/>
          <w:sz w:val="24"/>
          <w:szCs w:val="24"/>
        </w:rPr>
        <w:t xml:space="preserve">-1? </w:t>
      </w:r>
      <w:r w:rsidRPr="0034013E">
        <w:rPr>
          <w:rFonts w:ascii="Courier New" w:hAnsi="Courier New" w:cs="Courier New"/>
          <w:sz w:val="24"/>
          <w:szCs w:val="24"/>
          <w:lang w:val="en-US"/>
        </w:rPr>
        <w:t>{b} == {n - 1}?")</w:t>
      </w:r>
    </w:p>
    <w:p w14:paraId="7339B3C0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if b == n - 1:</w:t>
      </w:r>
    </w:p>
    <w:p w14:paraId="07B1C577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    print("Шаг 6. Условие b == n-1 выполнено. Конец алгоритма.")</w:t>
      </w:r>
    </w:p>
    <w:p w14:paraId="49F10B52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    return True</w:t>
      </w:r>
    </w:p>
    <w:p w14:paraId="3F4C1F42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print(f"Шаг 7. Условие b == n-1 не выполнилось. Возвращаемся к предущим шагам если {k+2} &lt; {s}")</w:t>
      </w:r>
    </w:p>
    <w:p w14:paraId="6657F1FA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return False</w:t>
      </w:r>
    </w:p>
    <w:p w14:paraId="56EAFD34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00097A0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1C57F8A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>def miller_rabin_test(n: int, num_tests: int = 5) -&gt; Optional[bool]:</w:t>
      </w:r>
    </w:p>
    <w:p w14:paraId="10BA7D45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</w:p>
    <w:p w14:paraId="5D647305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Проводит тест Миллера-Рабина для числа n с несколькими случайными основаниями.</w:t>
      </w:r>
    </w:p>
    <w:p w14:paraId="719D6513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E3B7713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Args:</w:t>
      </w:r>
    </w:p>
    <w:p w14:paraId="0A53E068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n: Число для проверки на простоту</w:t>
      </w:r>
    </w:p>
    <w:p w14:paraId="4ED4BAB7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num_tests: Количество раундов теста (по умолчанию 5)</w:t>
      </w:r>
    </w:p>
    <w:p w14:paraId="520BDC84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C178C38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Returns:</w:t>
      </w:r>
    </w:p>
    <w:p w14:paraId="1E6B1923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True, если число вероятно простое</w:t>
      </w:r>
    </w:p>
    <w:p w14:paraId="0DB0108F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False, если число составное</w:t>
      </w:r>
    </w:p>
    <w:p w14:paraId="3678044F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None, если число недопустимо для теста</w:t>
      </w:r>
    </w:p>
    <w:p w14:paraId="354A13A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"""</w:t>
      </w:r>
    </w:p>
    <w:p w14:paraId="75E1D0E6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if n &lt; 5:</w:t>
      </w:r>
    </w:p>
    <w:p w14:paraId="73180DD3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print("Это значение не допустимо.")</w:t>
      </w:r>
    </w:p>
    <w:p w14:paraId="7CD744AB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69725F69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3C332C2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for i in range(num_tests):</w:t>
      </w:r>
    </w:p>
    <w:p w14:paraId="527F20BB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a = random.randint(2, n - 2)</w:t>
      </w:r>
    </w:p>
    <w:p w14:paraId="7217811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print("=" * 30)</w:t>
      </w:r>
    </w:p>
    <w:p w14:paraId="0AC15E47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print(f"Попытка {i + 1}: a = {a}")</w:t>
      </w:r>
    </w:p>
    <w:p w14:paraId="374A7F5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0050E1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if not Miller_Rubbin(n, a):</w:t>
      </w:r>
    </w:p>
    <w:p w14:paraId="1CFB6DF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    print(f"Число {n} не прошло тест Миллера – Рабина при a = {a}")</w:t>
      </w:r>
    </w:p>
    <w:p w14:paraId="74B75B9F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    print(f"Число {n} составное.")</w:t>
      </w:r>
    </w:p>
    <w:p w14:paraId="3942E55D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    return False</w:t>
      </w:r>
    </w:p>
    <w:p w14:paraId="5665EB56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1F02382F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print(f"Число {n} прошло тест Миллера – Рабина при a = {a}")</w:t>
      </w:r>
    </w:p>
    <w:p w14:paraId="333212C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print("=" * 30)</w:t>
      </w:r>
    </w:p>
    <w:p w14:paraId="2308375D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D40AC0D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print(f"Число {n} вероятно простое.")</w:t>
      </w:r>
    </w:p>
    <w:p w14:paraId="05152A38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return True</w:t>
      </w:r>
    </w:p>
    <w:p w14:paraId="1801625D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8275039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73D444A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>def main() -&gt; None:</w:t>
      </w:r>
    </w:p>
    <w:p w14:paraId="3471C3D1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"""Основная функция программы для проверки чисел на простоту."""</w:t>
      </w:r>
    </w:p>
    <w:p w14:paraId="0B720936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while True:</w:t>
      </w:r>
    </w:p>
    <w:p w14:paraId="30D81FC1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6E46FF5C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    n = int(input("Введите число для проверки на простоту: "))</w:t>
      </w:r>
    </w:p>
    <w:p w14:paraId="34BF5ADE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    miller_rabin_test(n)</w:t>
      </w:r>
    </w:p>
    <w:p w14:paraId="2C0DC699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except ValueError:</w:t>
      </w:r>
    </w:p>
    <w:p w14:paraId="2788AE28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    print("Ошибка: введите целое число")</w:t>
      </w:r>
    </w:p>
    <w:p w14:paraId="418DEE73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except KeyboardInterrupt:</w:t>
      </w:r>
    </w:p>
    <w:p w14:paraId="7D019B46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    print("\nПрограмма завершена.")</w:t>
      </w:r>
    </w:p>
    <w:p w14:paraId="41AEC30B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        break</w:t>
      </w:r>
    </w:p>
    <w:p w14:paraId="687D4526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8D2BFF0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81A1AB4" w14:textId="77777777" w:rsidR="0034013E" w:rsidRPr="0034013E" w:rsidRDefault="0034013E" w:rsidP="0034013E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6CD119C6" w14:textId="5C7F2DED" w:rsidR="003160D2" w:rsidRPr="0047141A" w:rsidRDefault="0034013E" w:rsidP="003401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013E">
        <w:rPr>
          <w:rFonts w:ascii="Courier New" w:hAnsi="Courier New" w:cs="Courier New"/>
          <w:sz w:val="24"/>
          <w:szCs w:val="24"/>
          <w:lang w:val="en-US"/>
        </w:rPr>
        <w:t xml:space="preserve">    main()</w:t>
      </w:r>
    </w:p>
    <w:sectPr w:rsidR="003160D2" w:rsidRPr="00471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69767">
    <w:abstractNumId w:val="5"/>
  </w:num>
  <w:num w:numId="2" w16cid:durableId="44912472">
    <w:abstractNumId w:val="1"/>
  </w:num>
  <w:num w:numId="3" w16cid:durableId="1030180824">
    <w:abstractNumId w:val="2"/>
  </w:num>
  <w:num w:numId="4" w16cid:durableId="1543979419">
    <w:abstractNumId w:val="3"/>
  </w:num>
  <w:num w:numId="5" w16cid:durableId="449398255">
    <w:abstractNumId w:val="4"/>
  </w:num>
  <w:num w:numId="6" w16cid:durableId="5886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82A97"/>
    <w:rsid w:val="00295A6A"/>
    <w:rsid w:val="002B4192"/>
    <w:rsid w:val="002C4C65"/>
    <w:rsid w:val="002E4052"/>
    <w:rsid w:val="002F2BE7"/>
    <w:rsid w:val="003160D2"/>
    <w:rsid w:val="0034013E"/>
    <w:rsid w:val="00361C81"/>
    <w:rsid w:val="003701FB"/>
    <w:rsid w:val="003B0F19"/>
    <w:rsid w:val="003C0D6C"/>
    <w:rsid w:val="0047141A"/>
    <w:rsid w:val="004753C9"/>
    <w:rsid w:val="004D1087"/>
    <w:rsid w:val="00525E01"/>
    <w:rsid w:val="005274E7"/>
    <w:rsid w:val="005A2349"/>
    <w:rsid w:val="005B6167"/>
    <w:rsid w:val="005C63F7"/>
    <w:rsid w:val="006B0363"/>
    <w:rsid w:val="006D7740"/>
    <w:rsid w:val="00707A64"/>
    <w:rsid w:val="0078715F"/>
    <w:rsid w:val="007948C7"/>
    <w:rsid w:val="007E5CDF"/>
    <w:rsid w:val="008074F8"/>
    <w:rsid w:val="008135DF"/>
    <w:rsid w:val="008D2B43"/>
    <w:rsid w:val="008E23D6"/>
    <w:rsid w:val="00923A17"/>
    <w:rsid w:val="00A20F15"/>
    <w:rsid w:val="00A25AD4"/>
    <w:rsid w:val="00AC71AA"/>
    <w:rsid w:val="00B262DA"/>
    <w:rsid w:val="00B501C2"/>
    <w:rsid w:val="00C65B58"/>
    <w:rsid w:val="00C66D19"/>
    <w:rsid w:val="00C90FD2"/>
    <w:rsid w:val="00C92701"/>
    <w:rsid w:val="00C941F2"/>
    <w:rsid w:val="00D05B24"/>
    <w:rsid w:val="00D8430B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Иван Заболотный</cp:lastModifiedBy>
  <cp:revision>10</cp:revision>
  <cp:lastPrinted>2025-04-23T10:18:00Z</cp:lastPrinted>
  <dcterms:created xsi:type="dcterms:W3CDTF">2025-04-23T12:44:00Z</dcterms:created>
  <dcterms:modified xsi:type="dcterms:W3CDTF">2026-01-07T11:40:00Z</dcterms:modified>
</cp:coreProperties>
</file>