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2759" w14:textId="77777777" w:rsidR="00D63B8E" w:rsidRDefault="00D63B8E" w:rsidP="00D63B8E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5EDD63E5" wp14:editId="6E4E25ED">
            <wp:extent cx="641350" cy="68262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3D80" w14:textId="77777777" w:rsidR="00D63B8E" w:rsidRDefault="00D63B8E" w:rsidP="00D63B8E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2B32BE0" w14:textId="77777777" w:rsidR="00D63B8E" w:rsidRDefault="00D63B8E" w:rsidP="00D63B8E">
      <w:pPr>
        <w:spacing w:after="120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2EA6D1B8" w14:textId="77777777" w:rsidR="00D63B8E" w:rsidRDefault="00D63B8E" w:rsidP="00D63B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50C8532A" w14:textId="77777777" w:rsidR="00D63B8E" w:rsidRDefault="00D63B8E" w:rsidP="00D63B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02B6280" w14:textId="77777777" w:rsidR="00D63B8E" w:rsidRDefault="00D63B8E" w:rsidP="00D63B8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6EA617" w14:textId="77777777" w:rsidR="00D63B8E" w:rsidRPr="00980DCC" w:rsidRDefault="00D63B8E" w:rsidP="00D63B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Pr="00980DCC">
        <w:rPr>
          <w:rFonts w:ascii="Times New Roman" w:hAnsi="Times New Roman" w:cs="Times New Roman"/>
          <w:b/>
          <w:sz w:val="28"/>
          <w:szCs w:val="28"/>
        </w:rPr>
        <w:t>2</w:t>
      </w:r>
    </w:p>
    <w:p w14:paraId="2EE66ED0" w14:textId="77777777" w:rsidR="00D63B8E" w:rsidRPr="00693B2E" w:rsidRDefault="00D63B8E" w:rsidP="00D63B8E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«Р</w:t>
      </w:r>
      <w:r w:rsidRPr="00980DCC">
        <w:rPr>
          <w:rFonts w:ascii="Times New Roman" w:hAnsi="Times New Roman" w:cs="Times New Roman"/>
          <w:sz w:val="28"/>
          <w:szCs w:val="28"/>
        </w:rPr>
        <w:t>еализация элементов схемы шифрования ГОСТ 28147–89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935ECB7" w14:textId="77777777" w:rsidR="00D63B8E" w:rsidRDefault="00D63B8E" w:rsidP="00D63B8E">
      <w:pPr>
        <w:rPr>
          <w:rFonts w:ascii="Times New Roman" w:hAnsi="Times New Roman" w:cs="Times New Roman"/>
          <w:b/>
          <w:sz w:val="28"/>
          <w:szCs w:val="28"/>
        </w:rPr>
      </w:pPr>
    </w:p>
    <w:p w14:paraId="04C70971" w14:textId="77777777" w:rsidR="00D63B8E" w:rsidRDefault="00D63B8E" w:rsidP="00D63B8E">
      <w:pPr>
        <w:rPr>
          <w:rFonts w:ascii="Times New Roman" w:hAnsi="Times New Roman" w:cs="Times New Roman"/>
          <w:b/>
          <w:sz w:val="28"/>
          <w:szCs w:val="28"/>
        </w:rPr>
      </w:pPr>
    </w:p>
    <w:p w14:paraId="62C1E92C" w14:textId="77777777" w:rsidR="00D63B8E" w:rsidRDefault="00D63B8E" w:rsidP="00D63B8E">
      <w:pPr>
        <w:rPr>
          <w:rFonts w:ascii="Times New Roman" w:hAnsi="Times New Roman" w:cs="Times New Roman"/>
          <w:b/>
          <w:sz w:val="28"/>
          <w:szCs w:val="28"/>
        </w:rPr>
      </w:pPr>
    </w:p>
    <w:p w14:paraId="441B34DF" w14:textId="77777777" w:rsidR="00D63B8E" w:rsidRDefault="00D63B8E" w:rsidP="00D63B8E">
      <w:pPr>
        <w:ind w:left="1416" w:firstLine="708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>Выполнил: обучающийся гр. ВКБ-41</w:t>
      </w:r>
    </w:p>
    <w:p w14:paraId="62C81A76" w14:textId="4FD37899" w:rsidR="00D63B8E" w:rsidRDefault="00D63B8E" w:rsidP="00D63B8E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</w:t>
      </w:r>
      <w:r w:rsidR="00963066">
        <w:rPr>
          <w:rFonts w:ascii="Times New Roman" w:hAnsi="Times New Roman" w:cs="Times New Roman"/>
          <w:iCs/>
          <w:sz w:val="28"/>
          <w:szCs w:val="28"/>
        </w:rPr>
        <w:t>Заболотный И.А.</w:t>
      </w:r>
    </w:p>
    <w:p w14:paraId="31AC1DB3" w14:textId="77777777" w:rsidR="00D63B8E" w:rsidRDefault="00D63B8E" w:rsidP="00D63B8E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32FC2708" w14:textId="77777777" w:rsidR="00D63B8E" w:rsidRDefault="00D63B8E" w:rsidP="00D63B8E">
      <w:pPr>
        <w:ind w:left="5103" w:firstLine="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Проверил:</w:t>
      </w:r>
    </w:p>
    <w:p w14:paraId="0E7230EE" w14:textId="77777777" w:rsidR="00D63B8E" w:rsidRDefault="00D63B8E" w:rsidP="00D63B8E">
      <w:pPr>
        <w:ind w:left="424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Доцент кафедры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 xml:space="preserve">КБИС 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Сафарьян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О.А.</w:t>
      </w:r>
    </w:p>
    <w:p w14:paraId="4DCBD7D4" w14:textId="77777777" w:rsidR="00D63B8E" w:rsidRDefault="00D63B8E" w:rsidP="00D63B8E">
      <w:pPr>
        <w:ind w:left="42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14:paraId="2023B0CA" w14:textId="77777777" w:rsidR="00D63B8E" w:rsidRDefault="00D63B8E" w:rsidP="00D63B8E">
      <w:pPr>
        <w:rPr>
          <w:rFonts w:ascii="Times New Roman" w:hAnsi="Times New Roman" w:cs="Times New Roman"/>
        </w:rPr>
      </w:pPr>
    </w:p>
    <w:p w14:paraId="144207E2" w14:textId="77777777" w:rsidR="00D63B8E" w:rsidRDefault="00D63B8E" w:rsidP="00D63B8E">
      <w:pPr>
        <w:rPr>
          <w:rFonts w:ascii="Times New Roman" w:hAnsi="Times New Roman" w:cs="Times New Roman"/>
        </w:rPr>
      </w:pPr>
    </w:p>
    <w:p w14:paraId="44351C0E" w14:textId="77777777" w:rsidR="00D63B8E" w:rsidRDefault="00D63B8E" w:rsidP="00D63B8E">
      <w:pPr>
        <w:rPr>
          <w:rFonts w:ascii="Times New Roman" w:hAnsi="Times New Roman" w:cs="Times New Roman"/>
          <w:i/>
          <w:sz w:val="28"/>
          <w:szCs w:val="28"/>
        </w:rPr>
      </w:pPr>
    </w:p>
    <w:p w14:paraId="44820C58" w14:textId="77777777" w:rsidR="00D63B8E" w:rsidRDefault="00D63B8E" w:rsidP="00D63B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hAnsi="Times New Roman" w:cs="Times New Roman"/>
          <w:sz w:val="28"/>
          <w:szCs w:val="28"/>
        </w:rPr>
        <w:t>-на-Дону</w:t>
      </w:r>
    </w:p>
    <w:p w14:paraId="4C205BD8" w14:textId="77777777" w:rsidR="00D63B8E" w:rsidRPr="00595933" w:rsidRDefault="00D63B8E" w:rsidP="00D63B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10703913" w14:textId="77777777" w:rsidR="00324903" w:rsidRDefault="00324903"/>
    <w:p w14:paraId="3C4A4BF2" w14:textId="77777777" w:rsidR="00D63B8E" w:rsidRPr="00595933" w:rsidRDefault="00D63B8E" w:rsidP="0059593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593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</w:t>
      </w:r>
      <w:r w:rsidR="00595933" w:rsidRPr="00595933">
        <w:rPr>
          <w:rFonts w:ascii="Times New Roman" w:hAnsi="Times New Roman" w:cs="Times New Roman"/>
          <w:b/>
          <w:sz w:val="28"/>
          <w:szCs w:val="28"/>
        </w:rPr>
        <w:t>2</w:t>
      </w:r>
    </w:p>
    <w:p w14:paraId="095045AE" w14:textId="77777777" w:rsidR="00D63B8E" w:rsidRPr="00595933" w:rsidRDefault="00D63B8E" w:rsidP="0059593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5933">
        <w:rPr>
          <w:rFonts w:ascii="Times New Roman" w:hAnsi="Times New Roman" w:cs="Times New Roman"/>
          <w:b/>
          <w:sz w:val="28"/>
          <w:szCs w:val="28"/>
        </w:rPr>
        <w:t>на тему: «Реализация элементов схемы шифрования гост 28147–89»</w:t>
      </w:r>
    </w:p>
    <w:p w14:paraId="678DD19E" w14:textId="77777777" w:rsidR="00D63B8E" w:rsidRPr="00595933" w:rsidRDefault="00D63B8E" w:rsidP="00595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933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595933">
        <w:rPr>
          <w:rFonts w:ascii="Times New Roman" w:hAnsi="Times New Roman" w:cs="Times New Roman"/>
          <w:sz w:val="28"/>
          <w:szCs w:val="28"/>
        </w:rPr>
        <w:t xml:space="preserve"> формирование умений шифрования с использованием алгоритма шифрования ГОСТ 28147–89.</w:t>
      </w:r>
    </w:p>
    <w:p w14:paraId="46AF7716" w14:textId="77777777" w:rsidR="00D63B8E" w:rsidRPr="00595933" w:rsidRDefault="00D63B8E" w:rsidP="00595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933">
        <w:rPr>
          <w:rFonts w:ascii="Times New Roman" w:hAnsi="Times New Roman" w:cs="Times New Roman"/>
          <w:sz w:val="28"/>
          <w:szCs w:val="28"/>
        </w:rPr>
        <w:t>Содержание заданий</w:t>
      </w:r>
    </w:p>
    <w:p w14:paraId="547854EB" w14:textId="77777777" w:rsidR="00D63B8E" w:rsidRPr="00595933" w:rsidRDefault="00D63B8E" w:rsidP="00595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933">
        <w:rPr>
          <w:rFonts w:ascii="Times New Roman" w:hAnsi="Times New Roman" w:cs="Times New Roman"/>
          <w:sz w:val="28"/>
          <w:szCs w:val="28"/>
        </w:rPr>
        <w:t>Разработайте программу, имитирующую реализацию элементов метода криптографической защиты информации в соответствии с ГОСТ 28147–89. Программа должна выполнять генерацию ключей, шифрование и расшифрование сообщения. В качестве сообщения используйте свою фамилию.</w:t>
      </w:r>
    </w:p>
    <w:p w14:paraId="275E919E" w14:textId="77777777" w:rsidR="00D63B8E" w:rsidRPr="00595933" w:rsidRDefault="00D63B8E" w:rsidP="005959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95933">
        <w:rPr>
          <w:rFonts w:ascii="Times New Roman" w:hAnsi="Times New Roman" w:cs="Times New Roman"/>
          <w:sz w:val="28"/>
          <w:szCs w:val="28"/>
        </w:rPr>
        <w:t>Ход работы:</w:t>
      </w:r>
    </w:p>
    <w:p w14:paraId="7205107E" w14:textId="77777777" w:rsidR="00D63B8E" w:rsidRPr="00595933" w:rsidRDefault="00595933" w:rsidP="00595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933">
        <w:rPr>
          <w:rFonts w:ascii="Times New Roman" w:hAnsi="Times New Roman" w:cs="Times New Roman"/>
          <w:sz w:val="28"/>
          <w:szCs w:val="28"/>
        </w:rPr>
        <w:t>Листинг</w:t>
      </w:r>
      <w:r w:rsidR="00D63B8E" w:rsidRPr="00595933">
        <w:rPr>
          <w:rFonts w:ascii="Times New Roman" w:hAnsi="Times New Roman" w:cs="Times New Roman"/>
          <w:sz w:val="28"/>
          <w:szCs w:val="28"/>
        </w:rPr>
        <w:t xml:space="preserve">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 w:rsidR="00D63B8E" w:rsidRPr="00595933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D63B8E" w:rsidRPr="00595933">
        <w:rPr>
          <w:rFonts w:ascii="Times New Roman" w:hAnsi="Times New Roman" w:cs="Times New Roman"/>
          <w:sz w:val="28"/>
          <w:szCs w:val="28"/>
        </w:rPr>
        <w:t>:</w:t>
      </w:r>
    </w:p>
    <w:p w14:paraId="2A0E3812" w14:textId="77777777" w:rsidR="00613562" w:rsidRPr="00613562" w:rsidRDefault="00613562" w:rsidP="00613562">
      <w:pPr>
        <w:spacing w:after="0" w:line="360" w:lineRule="auto"/>
        <w:ind w:firstLine="709"/>
        <w:rPr>
          <w:rFonts w:ascii="Courier New" w:hAnsi="Courier New" w:cs="Courier New"/>
          <w:sz w:val="24"/>
          <w:szCs w:val="24"/>
        </w:rPr>
      </w:pPr>
      <w:r w:rsidRPr="00613562">
        <w:rPr>
          <w:rFonts w:ascii="Courier New" w:hAnsi="Courier New" w:cs="Courier New"/>
          <w:sz w:val="24"/>
          <w:szCs w:val="24"/>
          <w:lang w:val="en-US"/>
        </w:rPr>
        <w:t>import struct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import random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KEY_FILE =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os.path.join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os.path.dirname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os.path.abspath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(__file__)), "key.txt")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MOD32 = 2 ** 32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BLOCK_SIZE = 8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ROUNDS = 32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S_BOX = [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[4, 10, 9, 2, 13, 8, 0, 14, 6, 11, 1, 12, 7, 15, 5, 3],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[14, 11, 4, 12, 6, 13, 15, 10, 2, 3, 8, 1, 0, 7, 5, 9],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[5, 8, 1, 13, 10, 3, 4, 2, 14, 15, 12, 7, 6, 0, 9, 11],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[7, 13, 10, 1, 0, 8, 9, 15, 14, 4, 6, 12, 11, 2, 5, 3],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[6, 12, 7, 1, 5, 15, 13, 8, 4, 10, 9, 14, 0, 3, 11, 2],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[4, 11, 10, 0, 7, 2, 1, 13, 3, 6, 8, 5, 9, 14, 15, 12],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[13, 11, 4, 10, 7, 2, 1, 5, 0, 8, 15, 14, 9, 3, 12, 6],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[1, 7, 14, 13, 0, 5, 8, 3, 4, 15, 10, 6, 9, 12, 11, 2],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]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lastRenderedPageBreak/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def _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get_subkey_index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return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% 8 if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&lt; 24 else (31 -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 % 8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def _rotate_left11(value):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return ((value &lt;&lt; 11) | (value &gt;&gt; 21)) % MOD32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s_block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(value):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result = []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binary_value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f"{value:032b}" # </w:t>
      </w:r>
      <w:r w:rsidRPr="00613562">
        <w:rPr>
          <w:rFonts w:ascii="Courier New" w:hAnsi="Courier New" w:cs="Courier New"/>
          <w:sz w:val="24"/>
          <w:szCs w:val="24"/>
        </w:rPr>
        <w:t>Число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превращается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в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двоичную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строку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длиной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32 </w:t>
      </w:r>
      <w:r w:rsidRPr="00613562">
        <w:rPr>
          <w:rFonts w:ascii="Courier New" w:hAnsi="Courier New" w:cs="Courier New"/>
          <w:sz w:val="24"/>
          <w:szCs w:val="24"/>
        </w:rPr>
        <w:t>символа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613562">
        <w:rPr>
          <w:rFonts w:ascii="Courier New" w:hAnsi="Courier New" w:cs="Courier New"/>
          <w:sz w:val="24"/>
          <w:szCs w:val="24"/>
        </w:rPr>
        <w:t>с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ведущими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нулями</w:t>
      </w:r>
      <w:r w:rsidRPr="00613562">
        <w:rPr>
          <w:rFonts w:ascii="Courier New" w:hAnsi="Courier New" w:cs="Courier New"/>
          <w:sz w:val="24"/>
          <w:szCs w:val="24"/>
          <w:lang w:val="en-US"/>
        </w:rPr>
        <w:t>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for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in range(8):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search_id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int(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binary_value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* 4: 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+ 1) * 4], 2)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result.append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(f"{S_BOX[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][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search_id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]:04b}")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return int("".join(result), 2) # , 2 - </w:t>
      </w:r>
      <w:r w:rsidRPr="00613562">
        <w:rPr>
          <w:rFonts w:ascii="Courier New" w:hAnsi="Courier New" w:cs="Courier New"/>
          <w:sz w:val="24"/>
          <w:szCs w:val="24"/>
        </w:rPr>
        <w:t>бинарный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вид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def _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feistel_round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(N1, N2, Ki,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round_num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S_sum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(N1 + Ki) % MOD32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S_block_out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s_block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S_sum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S = _rotate_left11(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S_block_out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N1_new, N2_new = N2 ^ S, N1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if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613562">
        <w:rPr>
          <w:rFonts w:ascii="Courier New" w:hAnsi="Courier New" w:cs="Courier New"/>
          <w:sz w:val="24"/>
          <w:szCs w:val="24"/>
        </w:rPr>
        <w:t>Раунд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round_num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}. </w:t>
      </w:r>
      <w:r w:rsidRPr="00613562">
        <w:rPr>
          <w:rFonts w:ascii="Courier New" w:hAnsi="Courier New" w:cs="Courier New"/>
          <w:sz w:val="24"/>
          <w:szCs w:val="24"/>
        </w:rPr>
        <w:t>До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ключа</w:t>
      </w:r>
      <w:r w:rsidRPr="00613562">
        <w:rPr>
          <w:rFonts w:ascii="Courier New" w:hAnsi="Courier New" w:cs="Courier New"/>
          <w:sz w:val="24"/>
          <w:szCs w:val="24"/>
          <w:lang w:val="en-US"/>
        </w:rPr>
        <w:t>: L = {N1:08X} ({N1:032b}), R = {N2:08X} ({N2:032b})")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613562">
        <w:rPr>
          <w:rFonts w:ascii="Courier New" w:hAnsi="Courier New" w:cs="Courier New"/>
          <w:sz w:val="24"/>
          <w:szCs w:val="24"/>
        </w:rPr>
        <w:t>Ключ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{Ki:08X} ({Ki:032b})")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613562">
        <w:rPr>
          <w:rFonts w:ascii="Courier New" w:hAnsi="Courier New" w:cs="Courier New"/>
          <w:sz w:val="24"/>
          <w:szCs w:val="24"/>
        </w:rPr>
        <w:t>Сложение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с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ключом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{S_sum:08X} ({S_sum:032b})")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613562">
        <w:rPr>
          <w:rFonts w:ascii="Courier New" w:hAnsi="Courier New" w:cs="Courier New"/>
          <w:sz w:val="24"/>
          <w:szCs w:val="24"/>
        </w:rPr>
        <w:t>После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S-</w:t>
      </w:r>
      <w:r w:rsidRPr="00613562">
        <w:rPr>
          <w:rFonts w:ascii="Courier New" w:hAnsi="Courier New" w:cs="Courier New"/>
          <w:sz w:val="24"/>
          <w:szCs w:val="24"/>
        </w:rPr>
        <w:t>блока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{S_block_out:08X} ({S_block_out:032b})")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613562">
        <w:rPr>
          <w:rFonts w:ascii="Courier New" w:hAnsi="Courier New" w:cs="Courier New"/>
          <w:sz w:val="24"/>
          <w:szCs w:val="24"/>
        </w:rPr>
        <w:t>После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сдвига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на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11 = {S:08X} ({S:032b})")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613562">
        <w:rPr>
          <w:rFonts w:ascii="Courier New" w:hAnsi="Courier New" w:cs="Courier New"/>
          <w:sz w:val="24"/>
          <w:szCs w:val="24"/>
        </w:rPr>
        <w:t>После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XOR: L = {N1_new:08X} ({N1_new:032b}), R = {N2_new:08X} ({N2_new:032b})")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lastRenderedPageBreak/>
        <w:br/>
        <w:t xml:space="preserve">    return N1_new, N2_new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def encrypt(block, key,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=True):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block =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block.ljust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(BLOCK_SIZE, b'\x00')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N1, N2 =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struct.unpack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('&lt;II', block)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for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in range(ROUNDS):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print("=" * 40)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Ki = key[_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get_subkey_index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)]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N1, N2 = _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feistel_round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(N1, N2, Ki,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+ 1)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return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struct.pack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('&lt;II', N2, N1)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def decrypt(block, key,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=True):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block =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block.ljust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(BLOCK_SIZE, b'\x00')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N1, N2 =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struct.unpack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('&lt;II', block)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for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in reversed(range(ROUNDS)):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print("=" * 40)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Ki = key[_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get_subkey_index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)]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N1, N2 = _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feistel_round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(N1, N2, Ki,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show_steps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, ROUNDS -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return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struct.pack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('&lt;II', N2, N1)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pad_message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(message):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encoded =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message.encode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('utf-8')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size = ((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(encoded) + BLOCK_SIZE - 1) // BLOCK_SIZE) * BLOCK_SIZE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613562">
        <w:rPr>
          <w:rFonts w:ascii="Courier New" w:hAnsi="Courier New" w:cs="Courier New"/>
          <w:sz w:val="24"/>
          <w:szCs w:val="24"/>
        </w:rPr>
        <w:t>Вычисляет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ближайшую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длину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блока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613562">
        <w:rPr>
          <w:rFonts w:ascii="Courier New" w:hAnsi="Courier New" w:cs="Courier New"/>
          <w:sz w:val="24"/>
          <w:szCs w:val="24"/>
        </w:rPr>
        <w:t>кратную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BLOCK_SIZE </w:t>
      </w:r>
      <w:r w:rsidRPr="00613562">
        <w:rPr>
          <w:rFonts w:ascii="Courier New" w:hAnsi="Courier New" w:cs="Courier New"/>
          <w:sz w:val="24"/>
          <w:szCs w:val="24"/>
        </w:rPr>
        <w:t>и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не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меньшую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чем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BLOCK_SIZE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return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encoded.ljust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(size, b'\x00')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generate_key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key = [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random.randint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(0, 0xFFFFFFFF) for _ in range(8)]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key_hex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''.join(f"{k:08X}"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for k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in key)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with open(KEY_FILE, "w") as f: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f.write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key_hex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print(f"</w:t>
      </w:r>
      <w:r w:rsidRPr="00613562">
        <w:rPr>
          <w:rFonts w:ascii="Courier New" w:hAnsi="Courier New" w:cs="Courier New"/>
          <w:sz w:val="24"/>
          <w:szCs w:val="24"/>
        </w:rPr>
        <w:t>Ключ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сгенерирован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и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сохранен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в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файл</w:t>
      </w:r>
      <w:r w:rsidRPr="00613562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key_hex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}")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return key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load_key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if not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os.path.exists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(KEY_FILE):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613562">
        <w:rPr>
          <w:rFonts w:ascii="Courier New" w:hAnsi="Courier New" w:cs="Courier New"/>
          <w:sz w:val="24"/>
          <w:szCs w:val="24"/>
        </w:rPr>
        <w:t>Файл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с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ключом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не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найден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r w:rsidRPr="00613562">
        <w:rPr>
          <w:rFonts w:ascii="Courier New" w:hAnsi="Courier New" w:cs="Courier New"/>
          <w:sz w:val="24"/>
          <w:szCs w:val="24"/>
        </w:rPr>
        <w:t>Сначала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сгенерируйте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ключ</w:t>
      </w:r>
      <w:r w:rsidRPr="00613562">
        <w:rPr>
          <w:rFonts w:ascii="Courier New" w:hAnsi="Courier New" w:cs="Courier New"/>
          <w:sz w:val="24"/>
          <w:szCs w:val="24"/>
          <w:lang w:val="en-US"/>
        </w:rPr>
        <w:t>.")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None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with open(KEY_FILE, "r") as f: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process_key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f.read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().strip())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process_key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key_str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try: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key_bytes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bytes.fromhex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key_str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if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key_bytes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 != 32: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    raise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key = [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struct.unpack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("&lt;I",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key_bytes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i:i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+ 4])[0] for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in range(0, 32, 4)]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# </w:t>
      </w:r>
      <w:r w:rsidRPr="00613562">
        <w:rPr>
          <w:rFonts w:ascii="Courier New" w:hAnsi="Courier New" w:cs="Courier New"/>
          <w:sz w:val="24"/>
          <w:szCs w:val="24"/>
        </w:rPr>
        <w:t>Строка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берёт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32 </w:t>
      </w:r>
      <w:r w:rsidRPr="00613562">
        <w:rPr>
          <w:rFonts w:ascii="Courier New" w:hAnsi="Courier New" w:cs="Courier New"/>
          <w:sz w:val="24"/>
          <w:szCs w:val="24"/>
        </w:rPr>
        <w:t>байта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key_bytes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r w:rsidRPr="00613562">
        <w:rPr>
          <w:rFonts w:ascii="Courier New" w:hAnsi="Courier New" w:cs="Courier New"/>
          <w:sz w:val="24"/>
          <w:szCs w:val="24"/>
        </w:rPr>
        <w:t>и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преобразует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их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в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список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из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8 </w:t>
      </w:r>
      <w:r w:rsidRPr="00613562">
        <w:rPr>
          <w:rFonts w:ascii="Courier New" w:hAnsi="Courier New" w:cs="Courier New"/>
          <w:sz w:val="24"/>
          <w:szCs w:val="24"/>
        </w:rPr>
        <w:t>целых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чисел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613562">
        <w:rPr>
          <w:rFonts w:ascii="Courier New" w:hAnsi="Courier New" w:cs="Courier New"/>
          <w:sz w:val="24"/>
          <w:szCs w:val="24"/>
        </w:rPr>
        <w:t>каждое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по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4 </w:t>
      </w:r>
      <w:r w:rsidRPr="00613562">
        <w:rPr>
          <w:rFonts w:ascii="Courier New" w:hAnsi="Courier New" w:cs="Courier New"/>
          <w:sz w:val="24"/>
          <w:szCs w:val="24"/>
        </w:rPr>
        <w:t>байта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= 32 </w:t>
      </w:r>
      <w:r w:rsidRPr="00613562">
        <w:rPr>
          <w:rFonts w:ascii="Courier New" w:hAnsi="Courier New" w:cs="Courier New"/>
          <w:sz w:val="24"/>
          <w:szCs w:val="24"/>
        </w:rPr>
        <w:t>бита</w:t>
      </w:r>
      <w:r w:rsidRPr="00613562">
        <w:rPr>
          <w:rFonts w:ascii="Courier New" w:hAnsi="Courier New" w:cs="Courier New"/>
          <w:sz w:val="24"/>
          <w:szCs w:val="24"/>
          <w:lang w:val="en-US"/>
        </w:rPr>
        <w:t>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# [0] </w:t>
      </w:r>
      <w:r w:rsidRPr="00613562">
        <w:rPr>
          <w:rFonts w:ascii="Courier New" w:hAnsi="Courier New" w:cs="Courier New"/>
          <w:sz w:val="24"/>
          <w:szCs w:val="24"/>
        </w:rPr>
        <w:t>потому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что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кортеж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вернёт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613562">
        <w:rPr>
          <w:rFonts w:ascii="Courier New" w:hAnsi="Courier New" w:cs="Courier New"/>
          <w:sz w:val="24"/>
          <w:szCs w:val="24"/>
        </w:rPr>
        <w:t>число</w:t>
      </w:r>
      <w:r w:rsidRPr="00613562">
        <w:rPr>
          <w:rFonts w:ascii="Courier New" w:hAnsi="Courier New" w:cs="Courier New"/>
          <w:sz w:val="24"/>
          <w:szCs w:val="24"/>
          <w:lang w:val="en-US"/>
        </w:rPr>
        <w:t>, 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key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except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613562">
        <w:rPr>
          <w:rFonts w:ascii="Courier New" w:hAnsi="Courier New" w:cs="Courier New"/>
          <w:sz w:val="24"/>
          <w:szCs w:val="24"/>
        </w:rPr>
        <w:t>Ошибка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613562">
        <w:rPr>
          <w:rFonts w:ascii="Courier New" w:hAnsi="Courier New" w:cs="Courier New"/>
          <w:sz w:val="24"/>
          <w:szCs w:val="24"/>
        </w:rPr>
        <w:t>ключ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должен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13562">
        <w:rPr>
          <w:rFonts w:ascii="Courier New" w:hAnsi="Courier New" w:cs="Courier New"/>
          <w:sz w:val="24"/>
          <w:szCs w:val="24"/>
        </w:rPr>
        <w:t>быть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32-</w:t>
      </w:r>
      <w:r w:rsidRPr="00613562">
        <w:rPr>
          <w:rFonts w:ascii="Courier New" w:hAnsi="Courier New" w:cs="Courier New"/>
          <w:sz w:val="24"/>
          <w:szCs w:val="24"/>
        </w:rPr>
        <w:t>байтовым</w:t>
      </w:r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(64 HEX-</w:t>
      </w:r>
      <w:r w:rsidRPr="00613562">
        <w:rPr>
          <w:rFonts w:ascii="Courier New" w:hAnsi="Courier New" w:cs="Courier New"/>
          <w:sz w:val="24"/>
          <w:szCs w:val="24"/>
        </w:rPr>
        <w:t>символа</w:t>
      </w:r>
      <w:r w:rsidRPr="00613562">
        <w:rPr>
          <w:rFonts w:ascii="Courier New" w:hAnsi="Courier New" w:cs="Courier New"/>
          <w:sz w:val="24"/>
          <w:szCs w:val="24"/>
          <w:lang w:val="en-US"/>
        </w:rPr>
        <w:t>)!")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None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def _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format_binary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(data):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return ' '.join(f"{b:08b}" for b in data)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lastRenderedPageBreak/>
        <w:br/>
        <w:t>def _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process_blocks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(data, key,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cipher_func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return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b''.join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cipher_func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(data[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i:i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+ BLOCK_SIZE], key)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for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 xml:space="preserve"> in range(0, </w:t>
      </w:r>
      <w:proofErr w:type="spellStart"/>
      <w:r w:rsidRPr="0061356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613562">
        <w:rPr>
          <w:rFonts w:ascii="Courier New" w:hAnsi="Courier New" w:cs="Courier New"/>
          <w:sz w:val="24"/>
          <w:szCs w:val="24"/>
          <w:lang w:val="en-US"/>
        </w:rPr>
        <w:t>(data), BLOCK_SIZE)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>def main():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while True: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print("\n" + "=" * 40)</w:t>
      </w:r>
      <w:r w:rsidRPr="00613562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print("1. </w:t>
      </w:r>
      <w:r w:rsidRPr="00613562">
        <w:rPr>
          <w:rFonts w:ascii="Courier New" w:hAnsi="Courier New" w:cs="Courier New"/>
          <w:sz w:val="24"/>
          <w:szCs w:val="24"/>
        </w:rPr>
        <w:t>Сгенерировать ключ и сохранить в файл")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("2. Зашифровать текст")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("3. Расшифровать текст")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("4. Выйти")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("=" * 40)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("Введите команду: ").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strip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()</w:t>
      </w:r>
      <w:r w:rsidRPr="00613562">
        <w:rPr>
          <w:rFonts w:ascii="Courier New" w:hAnsi="Courier New" w:cs="Courier New"/>
          <w:sz w:val="24"/>
          <w:szCs w:val="24"/>
        </w:rPr>
        <w:br/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if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== "1":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generate_key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in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("2", "3"):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key_str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("Ключ (64 HEX) или Enter для загрузки из файла: ").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strip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key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load_key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if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not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key_str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process_key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key_str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if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not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key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: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continue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br/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if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== "2":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msg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pad_message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("Введите сообщение: "))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enc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process_blocks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msg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key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encrypt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f"Зашифрованное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(HEX): {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enc.hex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()}")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f"Зашифрованное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(BIN): {_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format_binary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enc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)}")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: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try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:</w:t>
      </w:r>
      <w:r w:rsidRPr="00613562">
        <w:rPr>
          <w:rFonts w:ascii="Courier New" w:hAnsi="Courier New" w:cs="Courier New"/>
          <w:sz w:val="24"/>
          <w:szCs w:val="24"/>
        </w:rPr>
        <w:br/>
      </w:r>
      <w:r w:rsidRPr="00613562">
        <w:rPr>
          <w:rFonts w:ascii="Courier New" w:hAnsi="Courier New" w:cs="Courier New"/>
          <w:sz w:val="24"/>
          <w:szCs w:val="24"/>
        </w:rPr>
        <w:lastRenderedPageBreak/>
        <w:t xml:space="preserve">    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enc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bytes.fromhex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("Зашифрованное сообщение (HEX): "))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dec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process_blocks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enc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key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decrypt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dec.decode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('utf-8').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strip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('\x00')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f"Расшифрованное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text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}")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f"Расшифрованное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(BIN): {_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format_binary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dec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)}")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ValueError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: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("Ошибка: некорректный HEX-формат!")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elif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== "4":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("Программа завершена.")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break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: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("Выберите действие 1–4.")</w:t>
      </w:r>
      <w:r w:rsidRPr="00613562">
        <w:rPr>
          <w:rFonts w:ascii="Courier New" w:hAnsi="Courier New" w:cs="Courier New"/>
          <w:sz w:val="24"/>
          <w:szCs w:val="24"/>
        </w:rPr>
        <w:br/>
      </w:r>
      <w:r w:rsidRPr="00613562">
        <w:rPr>
          <w:rFonts w:ascii="Courier New" w:hAnsi="Courier New" w:cs="Courier New"/>
          <w:sz w:val="24"/>
          <w:szCs w:val="24"/>
        </w:rPr>
        <w:br/>
      </w:r>
      <w:r w:rsidRPr="00613562">
        <w:rPr>
          <w:rFonts w:ascii="Courier New" w:hAnsi="Courier New" w:cs="Courier New"/>
          <w:sz w:val="24"/>
          <w:szCs w:val="24"/>
        </w:rPr>
        <w:br/>
      </w:r>
      <w:proofErr w:type="spellStart"/>
      <w:r w:rsidRPr="00613562">
        <w:rPr>
          <w:rFonts w:ascii="Courier New" w:hAnsi="Courier New" w:cs="Courier New"/>
          <w:sz w:val="24"/>
          <w:szCs w:val="24"/>
        </w:rPr>
        <w:t>if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 xml:space="preserve"> __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__ == "__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__":</w:t>
      </w:r>
      <w:r w:rsidRPr="00613562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613562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613562">
        <w:rPr>
          <w:rFonts w:ascii="Courier New" w:hAnsi="Courier New" w:cs="Courier New"/>
          <w:sz w:val="24"/>
          <w:szCs w:val="24"/>
        </w:rPr>
        <w:t>()</w:t>
      </w:r>
    </w:p>
    <w:p w14:paraId="4D683601" w14:textId="77777777" w:rsidR="00D63B8E" w:rsidRPr="00595933" w:rsidRDefault="00595933" w:rsidP="005959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программы:</w:t>
      </w:r>
    </w:p>
    <w:p w14:paraId="31ECA34C" w14:textId="761A685C" w:rsidR="00D63B8E" w:rsidRDefault="00613562" w:rsidP="00595933">
      <w:pPr>
        <w:jc w:val="center"/>
      </w:pPr>
      <w:r w:rsidRPr="00613562">
        <w:drawing>
          <wp:inline distT="0" distB="0" distL="0" distR="0" wp14:anchorId="6E22858F" wp14:editId="5B05C52F">
            <wp:extent cx="5940425" cy="1294130"/>
            <wp:effectExtent l="0" t="0" r="3175" b="1270"/>
            <wp:docPr id="139876587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6587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79C4" w14:textId="77777777" w:rsidR="00595933" w:rsidRPr="00595933" w:rsidRDefault="00595933" w:rsidP="005959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Результаты работы программы</w:t>
      </w:r>
    </w:p>
    <w:p w14:paraId="10E94845" w14:textId="72A0E94B" w:rsidR="00D63B8E" w:rsidRDefault="00613562" w:rsidP="00595933">
      <w:pPr>
        <w:jc w:val="center"/>
      </w:pPr>
      <w:r w:rsidRPr="00613562">
        <w:lastRenderedPageBreak/>
        <w:drawing>
          <wp:inline distT="0" distB="0" distL="0" distR="0" wp14:anchorId="2222DBB5" wp14:editId="715359A3">
            <wp:extent cx="4664075" cy="2819385"/>
            <wp:effectExtent l="0" t="0" r="3175" b="635"/>
            <wp:docPr id="11093821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821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9034" cy="282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4067" w14:textId="77777777" w:rsidR="00595933" w:rsidRPr="00595933" w:rsidRDefault="00595933" w:rsidP="005959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Результаты работы программы</w:t>
      </w:r>
    </w:p>
    <w:p w14:paraId="1961983F" w14:textId="73054A02" w:rsidR="00D63B8E" w:rsidRDefault="00613562" w:rsidP="00595933">
      <w:pPr>
        <w:jc w:val="center"/>
      </w:pPr>
      <w:r w:rsidRPr="00613562">
        <w:drawing>
          <wp:inline distT="0" distB="0" distL="0" distR="0" wp14:anchorId="2CF51C93" wp14:editId="4754DE36">
            <wp:extent cx="5664200" cy="2253571"/>
            <wp:effectExtent l="0" t="0" r="0" b="0"/>
            <wp:docPr id="1519803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03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183" cy="22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60C8" w14:textId="77777777" w:rsidR="00595933" w:rsidRPr="00595933" w:rsidRDefault="00595933" w:rsidP="005959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Результаты работы программы</w:t>
      </w:r>
    </w:p>
    <w:p w14:paraId="3E172D61" w14:textId="57B92C9B" w:rsidR="00D63B8E" w:rsidRDefault="00613562" w:rsidP="00595933">
      <w:pPr>
        <w:jc w:val="center"/>
      </w:pPr>
      <w:r w:rsidRPr="00613562">
        <w:drawing>
          <wp:inline distT="0" distB="0" distL="0" distR="0" wp14:anchorId="75F10D86" wp14:editId="0098E0B2">
            <wp:extent cx="4892675" cy="2874937"/>
            <wp:effectExtent l="0" t="0" r="3175" b="1905"/>
            <wp:docPr id="64431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1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9677" cy="287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C466" w14:textId="38E331D7" w:rsidR="00595933" w:rsidRPr="00595933" w:rsidRDefault="00595933" w:rsidP="005959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61356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755F2E94" w14:textId="1051A4B2" w:rsidR="00D63B8E" w:rsidRDefault="00613562" w:rsidP="00595933">
      <w:pPr>
        <w:jc w:val="center"/>
      </w:pPr>
      <w:r w:rsidRPr="00613562">
        <w:lastRenderedPageBreak/>
        <w:drawing>
          <wp:inline distT="0" distB="0" distL="0" distR="0" wp14:anchorId="27280B72" wp14:editId="65D87522">
            <wp:extent cx="3515216" cy="1705213"/>
            <wp:effectExtent l="0" t="0" r="9525" b="9525"/>
            <wp:docPr id="16555327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327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E670" w14:textId="1E71296D" w:rsidR="00595933" w:rsidRDefault="00595933" w:rsidP="0059593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61356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работы программы</w:t>
      </w:r>
    </w:p>
    <w:p w14:paraId="6EB74E7F" w14:textId="77777777" w:rsidR="00595933" w:rsidRDefault="00595933" w:rsidP="00D63B8E"/>
    <w:p w14:paraId="094B48FD" w14:textId="77777777" w:rsidR="00595933" w:rsidRPr="00595933" w:rsidRDefault="00595933" w:rsidP="00595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595933">
        <w:rPr>
          <w:rFonts w:ascii="Times New Roman" w:hAnsi="Times New Roman" w:cs="Times New Roman"/>
          <w:b/>
          <w:sz w:val="28"/>
          <w:szCs w:val="28"/>
        </w:rPr>
        <w:t>:</w:t>
      </w:r>
      <w:r w:rsidRPr="005959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отработаны умения проведения</w:t>
      </w:r>
      <w:r w:rsidRPr="00595933">
        <w:rPr>
          <w:rFonts w:ascii="Times New Roman" w:hAnsi="Times New Roman" w:cs="Times New Roman"/>
          <w:sz w:val="28"/>
          <w:szCs w:val="28"/>
        </w:rPr>
        <w:t xml:space="preserve"> шифрования с использованием алгоритма шифрования ГОСТ 28147–89.</w:t>
      </w:r>
    </w:p>
    <w:sectPr w:rsidR="00595933" w:rsidRPr="00595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72D"/>
    <w:rsid w:val="00202BC8"/>
    <w:rsid w:val="00324903"/>
    <w:rsid w:val="00595933"/>
    <w:rsid w:val="00613562"/>
    <w:rsid w:val="00963066"/>
    <w:rsid w:val="00BC2F04"/>
    <w:rsid w:val="00BE5F3C"/>
    <w:rsid w:val="00D3372D"/>
    <w:rsid w:val="00D63B8E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A30F7"/>
  <w15:chartTrackingRefBased/>
  <w15:docId w15:val="{CF6AC364-5032-4C58-9496-A1C470F2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933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Иван Заболотный</cp:lastModifiedBy>
  <cp:revision>5</cp:revision>
  <dcterms:created xsi:type="dcterms:W3CDTF">2025-04-13T07:45:00Z</dcterms:created>
  <dcterms:modified xsi:type="dcterms:W3CDTF">2026-02-06T09:35:00Z</dcterms:modified>
</cp:coreProperties>
</file>