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4E8C9" w14:textId="77777777" w:rsidR="006068A5" w:rsidRDefault="00000000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w1avl9fowwo3" w:colFirst="0" w:colLast="0"/>
      <w:bookmarkEnd w:id="0"/>
      <w:r>
        <w:rPr>
          <w:noProof/>
        </w:rPr>
        <w:drawing>
          <wp:inline distT="0" distB="0" distL="0" distR="0" wp14:anchorId="71984A8B" wp14:editId="7A70AE61">
            <wp:extent cx="641350" cy="682625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68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0340B5" w14:textId="77777777" w:rsidR="006068A5" w:rsidRPr="007F4337" w:rsidRDefault="00000000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1CD649DB" w14:textId="77777777" w:rsidR="006068A5" w:rsidRPr="007F4337" w:rsidRDefault="00000000">
      <w:pPr>
        <w:spacing w:after="120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  <w:r w:rsidRPr="007F433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  <w:t xml:space="preserve"> «ДОНСКОЙ ГОСУДАРСТВЕННЫЙ ТЕХНИЧЕСКИЙ УНИВЕРСИТЕТ» (ДГТУ)</w:t>
      </w:r>
    </w:p>
    <w:p w14:paraId="63DC11D3" w14:textId="77777777" w:rsidR="006068A5" w:rsidRPr="007F4337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Факультет «Информатика и вычислительная техника»</w:t>
      </w:r>
    </w:p>
    <w:p w14:paraId="0CA4BF7F" w14:textId="77777777" w:rsidR="006068A5" w:rsidRPr="007F4337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«Кибербезопасность информационных систем»</w:t>
      </w:r>
    </w:p>
    <w:p w14:paraId="27531792" w14:textId="77777777" w:rsidR="006068A5" w:rsidRPr="007F4337" w:rsidRDefault="006068A5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39BC0ADD" w14:textId="54AEB308" w:rsidR="006068A5" w:rsidRPr="007F4337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7F433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7DF99D6B" w14:textId="77777777" w:rsidR="006068A5" w:rsidRPr="007F4337" w:rsidRDefault="0000000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на тему «Реализация элементов схемы шифрования ГОСТ 28147–89»</w:t>
      </w:r>
    </w:p>
    <w:p w14:paraId="6C19099B" w14:textId="77777777" w:rsidR="006068A5" w:rsidRPr="007F4337" w:rsidRDefault="006068A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7926357" w14:textId="77777777" w:rsidR="006068A5" w:rsidRPr="007F4337" w:rsidRDefault="006068A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5F9C6F6" w14:textId="77777777" w:rsidR="006068A5" w:rsidRPr="007F4337" w:rsidRDefault="006068A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A52BAB6" w14:textId="77777777" w:rsidR="006068A5" w:rsidRPr="007F4337" w:rsidRDefault="00000000">
      <w:pPr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    </w:t>
      </w: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 обучающийся гр. ВКБ-41</w:t>
      </w:r>
    </w:p>
    <w:p w14:paraId="12D1AED0" w14:textId="39F50953" w:rsidR="006068A5" w:rsidRPr="007F4337" w:rsidRDefault="00000000">
      <w:pPr>
        <w:ind w:left="2124" w:firstLine="707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                                </w:t>
      </w:r>
      <w:r w:rsid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Заболотный И</w:t>
      </w: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А.</w:t>
      </w:r>
    </w:p>
    <w:p w14:paraId="112C1B1C" w14:textId="77777777" w:rsidR="006068A5" w:rsidRPr="007F4337" w:rsidRDefault="006068A5">
      <w:pPr>
        <w:ind w:left="2124" w:firstLine="707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6418C7D4" w14:textId="77777777" w:rsidR="006068A5" w:rsidRPr="007F4337" w:rsidRDefault="00000000">
      <w:pPr>
        <w:ind w:left="5103" w:firstLine="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25B6F4DF" w14:textId="77777777" w:rsidR="006068A5" w:rsidRPr="007F4337" w:rsidRDefault="00000000">
      <w:pPr>
        <w:ind w:left="4248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Доцент кафедры КБИС  </w:t>
      </w:r>
      <w:r w:rsidRPr="007F4337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Сафарьян О.А.</w:t>
      </w:r>
    </w:p>
    <w:p w14:paraId="76DCD537" w14:textId="77777777" w:rsidR="006068A5" w:rsidRPr="007F4337" w:rsidRDefault="00000000">
      <w:pPr>
        <w:ind w:left="424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«_____»_______________2025 г.</w:t>
      </w:r>
    </w:p>
    <w:p w14:paraId="10ECA6C1" w14:textId="77777777" w:rsidR="006068A5" w:rsidRPr="007F4337" w:rsidRDefault="006068A5">
      <w:pPr>
        <w:rPr>
          <w:rFonts w:ascii="Times New Roman" w:eastAsia="Times New Roman" w:hAnsi="Times New Roman" w:cs="Times New Roman"/>
          <w:lang w:val="ru-RU"/>
        </w:rPr>
      </w:pPr>
    </w:p>
    <w:p w14:paraId="61C5F2AF" w14:textId="77777777" w:rsidR="006068A5" w:rsidRPr="007F4337" w:rsidRDefault="006068A5">
      <w:pPr>
        <w:rPr>
          <w:rFonts w:ascii="Times New Roman" w:eastAsia="Times New Roman" w:hAnsi="Times New Roman" w:cs="Times New Roman"/>
          <w:lang w:val="ru-RU"/>
        </w:rPr>
      </w:pPr>
    </w:p>
    <w:p w14:paraId="01FC02BD" w14:textId="77777777" w:rsidR="006068A5" w:rsidRPr="007F4337" w:rsidRDefault="006068A5">
      <w:pP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3C01B400" w14:textId="77777777" w:rsidR="006068A5" w:rsidRPr="007F433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Ростов-на-Дону</w:t>
      </w:r>
    </w:p>
    <w:p w14:paraId="28632557" w14:textId="77777777" w:rsidR="006068A5" w:rsidRPr="007F433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2025</w:t>
      </w:r>
    </w:p>
    <w:p w14:paraId="7E9C5411" w14:textId="77777777" w:rsidR="006068A5" w:rsidRPr="007F4337" w:rsidRDefault="006068A5">
      <w:pPr>
        <w:rPr>
          <w:lang w:val="ru-RU"/>
        </w:rPr>
      </w:pPr>
    </w:p>
    <w:p w14:paraId="4E520BBB" w14:textId="77777777" w:rsidR="006068A5" w:rsidRPr="007F4337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2</w:t>
      </w:r>
    </w:p>
    <w:p w14:paraId="3C98F301" w14:textId="77777777" w:rsidR="006068A5" w:rsidRPr="007F4337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 тему: «Реализация элементов схемы шифрования гост 28147–89»</w:t>
      </w:r>
    </w:p>
    <w:p w14:paraId="52AF40AF" w14:textId="77777777" w:rsidR="006068A5" w:rsidRPr="007F433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формирование умений шифрования с использованием алгоритма шифрования ГОСТ 28147–89.</w:t>
      </w:r>
    </w:p>
    <w:p w14:paraId="285152D1" w14:textId="77777777" w:rsidR="006068A5" w:rsidRPr="007F433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Содержание заданий</w:t>
      </w:r>
    </w:p>
    <w:p w14:paraId="52E2DC37" w14:textId="77777777" w:rsidR="006068A5" w:rsidRPr="007F433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Разработайте программу, имитирующую реализацию элементов метода криптографической защиты информации в соответствии с ГОСТ 28147–89.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Программа должна выполнять генерацию ключей, шифрование и расшифрование сообщения. </w:t>
      </w: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В качестве сообщения используйте свою фамилию.</w:t>
      </w:r>
    </w:p>
    <w:p w14:paraId="6426FDF9" w14:textId="77777777" w:rsidR="006068A5" w:rsidRPr="007F4337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Ход работы:</w:t>
      </w:r>
    </w:p>
    <w:p w14:paraId="46EA2B0C" w14:textId="77777777" w:rsidR="006068A5" w:rsidRPr="007F433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Листинг программы на языке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0C5DDEF" w14:textId="77777777" w:rsidR="007F4337" w:rsidRPr="007F4337" w:rsidRDefault="007F4337" w:rsidP="007F4337">
      <w:pPr>
        <w:spacing w:after="0" w:line="36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>import struct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import random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import os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KEY_FILE = os.path.join(os.path.dirname(os.path.abspath(__file__)), "key.txt")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MOD32 = 2 ** 32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BLOCK_SIZE = 8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ROUNDS = 32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S_BOX = [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[4, 10, 9, 2, 13, 8, 0, 14, 6, 11, 1, 12, 7, 15, 5, 3],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[14, 11, 4, 12, 6, 13, 15, 10, 2, 3, 8, 1, 0, 7, 5, 9],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[5, 8, 1, 13, 10, 3, 4, 2, 14, 15, 12, 7, 6, 0, 9, 11],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[7, 13, 10, 1, 0, 8, 9, 15, 14, 4, 6, 12, 11, 2, 5, 3],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[6, 12, 7, 1, 5, 15, 13, 8, 4, 10, 9, 14, 0, 3, 11, 2],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[4, 11, 10, 0, 7, 2, 1, 13, 3, 6, 8, 5, 9, 14, 15, 12],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[13, 11, 4, 10, 7, 2, 1, 5, 0, 8, 15, 14, 9, 3, 12, 6],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[1, 7, 14, 13, 0, 5, 8, 3, 4, 15, 10, 6, 9, 12, 11, 2],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]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def _get_subkey_index(i):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return i % 8 if i &lt; 24 else (31 - i) % 8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def _rotate_left11(value):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return ((value &lt;&lt; 11) | (value &gt;&gt; 21)) % MOD32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def s_block(value):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result = []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binary_value = f"{value:032b}" #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Число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превращается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в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двоичную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строку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длиной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32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символа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с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ведущими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нулями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for i in range(8):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search_id = int(binary_value[i * 4: (i + 1) * 4], 2)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result.append(f"{S_BOX[i][search_id]:04b}")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return int("".join(result), 2) # , 2 -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бинарный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вид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def _feistel_round(N1, N2, Ki, show_steps, round_num):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S_sum = (N1 + Ki) % MOD32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S_block_out = s_block(S_sum)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S = _rotate_left11(S_block_out)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N1_new, N2_new = N2 ^ S, N1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if show_steps: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print(f"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Раунд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{round_num}.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До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ключа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>: L = {N1:08X} ({N1:032b}), R = {N2:08X} ({N2:032b})")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print(f"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Ключ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= {Ki:08X} ({Ki:032b})")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print(f"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Сложение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с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ключом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= {S_sum:08X} ({S_sum:032b})")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print(f"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После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S-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блока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= {S_block_out:08X} ({S_block_out:032b})")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print(f"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После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сдвига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на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11 = {S:08X} ({S:032b})")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print(f"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После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XOR: L = {N1_new:08X} ({N1_new:032b}), R = {N2_new:08X} ({N2_new:032b})")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br/>
        <w:t xml:space="preserve">    return N1_new, N2_new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def encrypt(block, key, show_steps=True):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block = block.ljust(BLOCK_SIZE, b'\x00')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N1, N2 = struct.unpack('&lt;II', block)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for i in range(ROUNDS):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print("=" * 40)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Ki = key[_get_subkey_index(i)]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N1, N2 = _feistel_round(N1, N2, Ki, show_steps, i + 1)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return struct.pack('&lt;II', N2, N1)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def decrypt(block, key, show_steps=True):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block = block.ljust(BLOCK_SIZE, b'\x00')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N1, N2 = struct.unpack('&lt;II', block)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for i in reversed(range(ROUNDS)):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print("=" * 40)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Ki = key[_get_subkey_index(i)]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N1, N2 = _feistel_round(N1, N2, Ki, show_steps, ROUNDS - i)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return struct.pack('&lt;II', N2, N1)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def pad_message(message):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encoded = message.encode('utf-8')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size = ((len(encoded) + BLOCK_SIZE - 1) // BLOCK_SIZE) * BLOCK_SIZE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#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Вычисляет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ближайшую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длину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блока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кратную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BLOCK_SIZE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и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не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меньшую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чем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BLOCK_SIZE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return encoded.ljust(size, b'\x00')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def generate_key():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key = [random.randint(0, 0xFFFFFFFF) for _ in range(8)]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key_hex = ''.join(f"{k:08X}" for k in key)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with open(KEY_FILE, "w") as f: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f.write(key_hex)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print(f"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Ключ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сгенерирован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и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сохранен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в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файл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>: {key_hex}")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return key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def load_key():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if not os.path.exists(KEY_FILE):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print("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Файл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с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ключом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не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найден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!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Сначала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сгенерируйте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ключ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>.")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return None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with open(KEY_FILE, "r") as f: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return process_key(f.read().strip())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def process_key(key_str):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try: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key_bytes = bytes.fromhex(key_str)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if len(key_bytes) != 32: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raise ValueError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key = [struct.unpack("&lt;I", key_bytes[i:i + 4])[0] for i in range(0, 32, 4)]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#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Строка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берёт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32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байта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(key_bytes)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и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преобразует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их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в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список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из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8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целых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чисел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каждое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по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4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байта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= 32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бита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# [0]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потому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что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кортеж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вернёт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число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>, 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return key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except ValueError: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print("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Ошибка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ключ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должен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быть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32-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байтовым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 xml:space="preserve"> (64 HEX-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символа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t>)!")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return None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def _format_binary(data):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return ' '.join(f"{b:08b}" for b in data)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br/>
        <w:t>def _process_blocks(data, key, cipher_func):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return b''.join(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cipher_func(data[i:i + BLOCK_SIZE], key)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for i in range(0, len(data), BLOCK_SIZE)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>def main():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while True: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print("\n" + "=" * 40)</w:t>
      </w:r>
      <w:r w:rsidRPr="007F4337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print("1. 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t>Сгенерировать ключ и сохранить в файл")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print("2. Зашифровать текст")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print("3. Расшифровать текст")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print("4. Выйти")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print("=" * 40)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choice = input("Введите команду: ").strip()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if choice == "1":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generate_key()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elif choice in ("2", "3"):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key_str = input("Ключ (64 HEX) или Enter для загрузки из файла: ").strip()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key = load_key() if not key_str else process_key(key_str)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if not key: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    continue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if choice == "2":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    msg = pad_message(input("Введите сообщение: "))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    enc = _process_blocks(msg, key, encrypt)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    print(f"Зашифрованное (HEX): {enc.hex()}")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    print(f"Зашифрованное (BIN): {_format_binary(enc)}")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else: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    try: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lastRenderedPageBreak/>
        <w:t xml:space="preserve">                    enc = bytes.fromhex(input("Зашифрованное сообщение (HEX): "))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        dec = _process_blocks(enc, key, decrypt)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        text = dec.decode('utf-8').strip('\x00')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        print(f"Расшифрованное: {text}")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        print(f"Расшифрованное (BIN): {_format_binary(dec)}")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    except ValueError: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        print("Ошибка: некорректный HEX-формат!")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elif choice == "4":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print("Программа завершена.")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break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else: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        print("Выберите действие 1–4.")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>if __name__ == "__main__":</w:t>
      </w:r>
      <w:r w:rsidRPr="007F4337">
        <w:rPr>
          <w:rFonts w:ascii="Courier New" w:eastAsia="Courier New" w:hAnsi="Courier New" w:cs="Courier New"/>
          <w:sz w:val="24"/>
          <w:szCs w:val="24"/>
          <w:lang w:val="ru-RU"/>
        </w:rPr>
        <w:br/>
        <w:t xml:space="preserve">    main()</w:t>
      </w:r>
    </w:p>
    <w:p w14:paraId="263EB813" w14:textId="77777777" w:rsidR="006068A5" w:rsidRPr="007F4337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работы программы:</w:t>
      </w:r>
    </w:p>
    <w:p w14:paraId="4F2880B3" w14:textId="21A90A3B" w:rsidR="006068A5" w:rsidRDefault="007F4337">
      <w:pPr>
        <w:jc w:val="center"/>
      </w:pPr>
      <w:bookmarkStart w:id="1" w:name="_heading=h.wlbpnq7x42ot" w:colFirst="0" w:colLast="0"/>
      <w:bookmarkEnd w:id="1"/>
      <w:r w:rsidRPr="007F4337">
        <w:drawing>
          <wp:inline distT="0" distB="0" distL="0" distR="0" wp14:anchorId="6CFA4077" wp14:editId="18947AAF">
            <wp:extent cx="5940425" cy="1434465"/>
            <wp:effectExtent l="0" t="0" r="3175" b="0"/>
            <wp:docPr id="1987723058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23058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3E06" w14:textId="77777777" w:rsidR="006068A5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2.1 – Результаты работы программы</w:t>
      </w:r>
    </w:p>
    <w:p w14:paraId="6BFE54B4" w14:textId="641D2BD2" w:rsidR="006068A5" w:rsidRDefault="007F4337">
      <w:pPr>
        <w:jc w:val="center"/>
      </w:pPr>
      <w:r w:rsidRPr="007F4337">
        <w:lastRenderedPageBreak/>
        <w:drawing>
          <wp:inline distT="0" distB="0" distL="0" distR="0" wp14:anchorId="4E2708BB" wp14:editId="4E8E5311">
            <wp:extent cx="5940425" cy="3614420"/>
            <wp:effectExtent l="0" t="0" r="3175" b="5080"/>
            <wp:docPr id="15472273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273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6625" w14:textId="77777777" w:rsidR="006068A5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2.2 – Результаты работы программы</w:t>
      </w:r>
    </w:p>
    <w:p w14:paraId="1ECF4A86" w14:textId="5DCD1430" w:rsidR="006068A5" w:rsidRDefault="007F4337">
      <w:pPr>
        <w:jc w:val="center"/>
      </w:pPr>
      <w:r w:rsidRPr="007F4337">
        <w:drawing>
          <wp:inline distT="0" distB="0" distL="0" distR="0" wp14:anchorId="1F8C5E1D" wp14:editId="486BC46F">
            <wp:extent cx="5929913" cy="3095852"/>
            <wp:effectExtent l="0" t="0" r="0" b="9525"/>
            <wp:docPr id="15516002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002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62" cy="310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A92F" w14:textId="77777777" w:rsidR="006068A5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2.3 – Результаты работы программы</w:t>
      </w:r>
    </w:p>
    <w:p w14:paraId="1E029B90" w14:textId="0143FEEA" w:rsidR="007F4337" w:rsidRPr="007F4337" w:rsidRDefault="007F4337" w:rsidP="007F433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897046B" wp14:editId="0D785B91">
            <wp:extent cx="5250235" cy="3477895"/>
            <wp:effectExtent l="0" t="0" r="7620" b="8255"/>
            <wp:docPr id="21417400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400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488" cy="348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407A" w14:textId="77777777" w:rsidR="007F4337" w:rsidRDefault="007F4337" w:rsidP="007F433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2.4 – Результаты работы программы</w:t>
      </w:r>
    </w:p>
    <w:p w14:paraId="065ADD88" w14:textId="77777777" w:rsidR="007F4337" w:rsidRPr="007F4337" w:rsidRDefault="007F433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E933E2" w14:textId="220DF45A" w:rsidR="006068A5" w:rsidRDefault="007F4337">
      <w:pPr>
        <w:jc w:val="center"/>
      </w:pPr>
      <w:r w:rsidRPr="007F4337">
        <w:drawing>
          <wp:inline distT="0" distB="0" distL="0" distR="0" wp14:anchorId="0C63E51C" wp14:editId="74763377">
            <wp:extent cx="5940425" cy="4041775"/>
            <wp:effectExtent l="0" t="0" r="3175" b="0"/>
            <wp:docPr id="1742670375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70375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4DB3" w14:textId="1A77EC91" w:rsidR="006068A5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7649BBBE" w14:textId="45E96867" w:rsidR="006068A5" w:rsidRDefault="007F4337">
      <w:pPr>
        <w:jc w:val="center"/>
      </w:pPr>
      <w:r w:rsidRPr="007F4337">
        <w:lastRenderedPageBreak/>
        <w:drawing>
          <wp:inline distT="0" distB="0" distL="0" distR="0" wp14:anchorId="2657226B" wp14:editId="07298CA9">
            <wp:extent cx="3524742" cy="1810003"/>
            <wp:effectExtent l="0" t="0" r="0" b="0"/>
            <wp:docPr id="5282070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070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6190" w14:textId="7B3E09F4" w:rsidR="006068A5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="007F4337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3AF3869E" w14:textId="77777777" w:rsidR="006068A5" w:rsidRPr="007F4337" w:rsidRDefault="006068A5">
      <w:pPr>
        <w:rPr>
          <w:lang w:val="ru-RU"/>
        </w:rPr>
      </w:pPr>
    </w:p>
    <w:p w14:paraId="2B803C5B" w14:textId="77777777" w:rsidR="006068A5" w:rsidRPr="007F433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F433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7F43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ходе выполнения лабораторной работы были отработаны умения проведения шифрования с использованием алгоритма шифрования ГОСТ 28147–89.</w:t>
      </w:r>
    </w:p>
    <w:sectPr w:rsidR="006068A5" w:rsidRPr="007F433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A11182-114C-4539-833E-5E88876C2724}"/>
    <w:embedBold r:id="rId2" w:fontKey="{D3680AB5-7D0D-485C-A100-B55756F481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7BC1EB0-4895-4525-A8A8-AFD91A58D3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CBC227B-4F25-4BF6-88C7-4EC3C44864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8A5"/>
    <w:rsid w:val="006068A5"/>
    <w:rsid w:val="0075442F"/>
    <w:rsid w:val="007F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71A4C"/>
  <w15:docId w15:val="{79E1C459-1FF5-40E7-9501-BC303F3D1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433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C1VBCvIJrvx5St9yaPp+DkApKg==">CgMxLjAyDmgudzFhdmw5Zm93d28zMg5oLndsYnBucTd4NDJvdDgAciExOHRtZ1pzNjJZbEF2VzZoeExrcWZJY3doYXpuZTZSU1E=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1053</Words>
  <Characters>6007</Characters>
  <Application>Microsoft Office Word</Application>
  <DocSecurity>0</DocSecurity>
  <Lines>50</Lines>
  <Paragraphs>14</Paragraphs>
  <ScaleCrop>false</ScaleCrop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Alexandra</dc:creator>
  <cp:lastModifiedBy>Иван Заболотный</cp:lastModifiedBy>
  <cp:revision>2</cp:revision>
  <dcterms:created xsi:type="dcterms:W3CDTF">2025-04-13T07:45:00Z</dcterms:created>
  <dcterms:modified xsi:type="dcterms:W3CDTF">2026-02-06T10:43:00Z</dcterms:modified>
</cp:coreProperties>
</file>