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70F82FFD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>Договор</w:t>
      </w:r>
      <w:r w:rsidR="00E314C6" w:rsidRPr="00E314C6">
        <w:rPr>
          <w:rFonts w:ascii="Times New Roman" w:hAnsi="Times New Roman" w:cs="Times New Roman"/>
          <w:b/>
          <w:sz w:val="28"/>
          <w:szCs w:val="28"/>
        </w:rPr>
        <w:t xml:space="preserve"> разработке программного продукта</w:t>
      </w:r>
    </w:p>
    <w:p w14:paraId="41B2C98F" w14:textId="765BA389" w:rsidR="00AD63B2" w:rsidRDefault="00E314C6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 w:rsidRPr="00E314C6">
        <w:rPr>
          <w:rFonts w:ascii="Times New Roman" w:hAnsi="Times New Roman" w:cs="Times New Roman"/>
          <w:sz w:val="28"/>
          <w:szCs w:val="28"/>
        </w:rPr>
        <w:t xml:space="preserve">ООО «Технологическое агентство», в лице генерального директора Ивановой Марии Петровны, действующей на основании Устава, именуемой в дальнейшем Исполнитель, с одной стороны и Заказчик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“_________________”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01CBC687" w14:textId="77777777" w:rsidR="00E314C6" w:rsidRDefault="00E314C6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 w:rsidRPr="00E314C6"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«Технологическое агентство», обязуется оказать Заказчику за оговоренное договором денежное вознаграждение, разработать и внедрить программный продукт согласно техническому заданию.</w:t>
      </w:r>
    </w:p>
    <w:p w14:paraId="1BB06C7A" w14:textId="5725D214" w:rsidR="00F406C1" w:rsidRPr="00F406C1" w:rsidRDefault="00F406C1" w:rsidP="00E314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Ментор:</w:t>
      </w:r>
      <w:r>
        <w:rPr>
          <w:rFonts w:ascii="Times New Roman" w:hAnsi="Times New Roman" w:cs="Times New Roman"/>
          <w:sz w:val="28"/>
          <w:szCs w:val="28"/>
        </w:rPr>
        <w:br/>
        <w:t>________________</w:t>
      </w:r>
    </w:p>
    <w:p w14:paraId="7821C1B2" w14:textId="08255812" w:rsidR="00E314C6" w:rsidRDefault="00A9071C" w:rsidP="00E31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14C6" w:rsidRPr="00E314C6">
        <w:rPr>
          <w:rFonts w:ascii="Times New Roman" w:hAnsi="Times New Roman" w:cs="Times New Roman"/>
          <w:sz w:val="28"/>
          <w:szCs w:val="28"/>
        </w:rPr>
        <w:t>Техническое задание будет представлено в форме документа, включающего в себя:</w:t>
      </w:r>
    </w:p>
    <w:p w14:paraId="43DC0D1E" w14:textId="77777777" w:rsidR="00E314C6" w:rsidRPr="00E314C6" w:rsidRDefault="00E314C6" w:rsidP="00E314C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4C6">
        <w:rPr>
          <w:rFonts w:ascii="Times New Roman" w:hAnsi="Times New Roman" w:cs="Times New Roman"/>
          <w:sz w:val="28"/>
          <w:szCs w:val="28"/>
        </w:rPr>
        <w:t>Описание функциональности программного продукта.</w:t>
      </w:r>
    </w:p>
    <w:p w14:paraId="6BF01EE2" w14:textId="77777777" w:rsidR="00E314C6" w:rsidRPr="00E314C6" w:rsidRDefault="00E314C6" w:rsidP="00E314C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4C6">
        <w:rPr>
          <w:rFonts w:ascii="Times New Roman" w:hAnsi="Times New Roman" w:cs="Times New Roman"/>
          <w:sz w:val="28"/>
          <w:szCs w:val="28"/>
        </w:rPr>
        <w:t>Требования к интерфейсу пользователя.</w:t>
      </w:r>
    </w:p>
    <w:p w14:paraId="75DDB3AB" w14:textId="77777777" w:rsidR="00E314C6" w:rsidRPr="00E314C6" w:rsidRDefault="00E314C6" w:rsidP="00E314C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4C6">
        <w:rPr>
          <w:rFonts w:ascii="Times New Roman" w:hAnsi="Times New Roman" w:cs="Times New Roman"/>
          <w:sz w:val="28"/>
          <w:szCs w:val="28"/>
        </w:rPr>
        <w:t>Требования к производительности и надежности системы.</w:t>
      </w:r>
    </w:p>
    <w:p w14:paraId="554292CB" w14:textId="77777777" w:rsidR="00E314C6" w:rsidRPr="00E314C6" w:rsidRDefault="00E314C6" w:rsidP="00E314C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14C6">
        <w:rPr>
          <w:rFonts w:ascii="Times New Roman" w:hAnsi="Times New Roman" w:cs="Times New Roman"/>
          <w:sz w:val="28"/>
          <w:szCs w:val="28"/>
        </w:rPr>
        <w:t>Требования к безопасности и защите данных.</w:t>
      </w:r>
    </w:p>
    <w:p w14:paraId="0AFD1999" w14:textId="63C87C3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</w:t>
      </w:r>
      <w:r w:rsidR="00E314C6">
        <w:rPr>
          <w:rFonts w:ascii="Times New Roman" w:hAnsi="Times New Roman" w:cs="Times New Roman"/>
          <w:sz w:val="28"/>
          <w:szCs w:val="28"/>
        </w:rPr>
        <w:t xml:space="preserve"> указан в </w:t>
      </w:r>
      <w:r w:rsidR="00E314C6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_____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13E9A05A" w14:textId="77777777" w:rsidR="008E0EE0" w:rsidRPr="008E0EE0" w:rsidRDefault="008E0EE0" w:rsidP="008E0EE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Требовать разработку и внедрение программного продукта, указанных в техническом задании.</w:t>
      </w:r>
    </w:p>
    <w:p w14:paraId="04B9636E" w14:textId="77777777" w:rsidR="008E0EE0" w:rsidRPr="008E0EE0" w:rsidRDefault="008E0EE0" w:rsidP="008E0EE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Осуществлять контроль за процессом разработки.</w:t>
      </w:r>
    </w:p>
    <w:p w14:paraId="5728386B" w14:textId="77777777" w:rsidR="008E0EE0" w:rsidRPr="008E0EE0" w:rsidRDefault="008E0EE0" w:rsidP="008E0EE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Требовать надлежащего исполнения обязательств Исполнителя по настоящему договору.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6843EAD3" w14:textId="77777777" w:rsidR="008E0EE0" w:rsidRPr="008E0EE0" w:rsidRDefault="008E0EE0" w:rsidP="008E0EE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Своевременно оплачивать оказываемые Исполнителем услуги по разработке программного продукта.</w:t>
      </w:r>
    </w:p>
    <w:p w14:paraId="1094867C" w14:textId="77777777" w:rsidR="008E0EE0" w:rsidRPr="008E0EE0" w:rsidRDefault="008E0EE0" w:rsidP="008E0EE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Предоставить доступ к необходимым ресурсам и данным для разработки.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7E179A8A" w14:textId="77777777" w:rsidR="008E0EE0" w:rsidRPr="008E0EE0" w:rsidRDefault="008E0EE0" w:rsidP="008E0EE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6A90A4C1" w14:textId="77777777" w:rsidR="008E0EE0" w:rsidRPr="008E0EE0" w:rsidRDefault="008E0EE0" w:rsidP="008E0EE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Требовать надлежащего исполнения обязательств Заказчиком по настоящему соглашению.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0BB5E415" w14:textId="77777777" w:rsidR="008E0EE0" w:rsidRPr="008E0EE0" w:rsidRDefault="008E0EE0" w:rsidP="008E0EE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Разработать и внедрить программный продукт в соответствии с техническим заданием.</w:t>
      </w:r>
    </w:p>
    <w:p w14:paraId="5BFBA469" w14:textId="77777777" w:rsidR="008E0EE0" w:rsidRPr="008E0EE0" w:rsidRDefault="008E0EE0" w:rsidP="008E0EE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Уведомлять Заказчика о прогрессе работ и любых проблемах, которые могут возникнуть в процессе разработки.</w:t>
      </w:r>
    </w:p>
    <w:p w14:paraId="5FDF457B" w14:textId="77777777" w:rsidR="008E0EE0" w:rsidRPr="008E0EE0" w:rsidRDefault="008E0EE0" w:rsidP="008E0EE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375D0A83" w14:textId="77777777" w:rsidR="008E0EE0" w:rsidRPr="008E0EE0" w:rsidRDefault="008E0EE0" w:rsidP="008E0EE0">
      <w:pPr>
        <w:rPr>
          <w:rFonts w:ascii="Times New Roman" w:hAnsi="Times New Roman" w:cs="Times New Roman"/>
          <w:sz w:val="28"/>
          <w:szCs w:val="28"/>
        </w:rPr>
      </w:pPr>
      <w:r w:rsidRPr="008E0EE0"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56FC4"/>
    <w:multiLevelType w:val="multilevel"/>
    <w:tmpl w:val="04F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A5774"/>
    <w:multiLevelType w:val="multilevel"/>
    <w:tmpl w:val="698A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B1DF0"/>
    <w:multiLevelType w:val="multilevel"/>
    <w:tmpl w:val="7598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97C8F"/>
    <w:multiLevelType w:val="multilevel"/>
    <w:tmpl w:val="7588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C19D8"/>
    <w:multiLevelType w:val="multilevel"/>
    <w:tmpl w:val="74D4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726590">
    <w:abstractNumId w:val="0"/>
  </w:num>
  <w:num w:numId="2" w16cid:durableId="429355959">
    <w:abstractNumId w:val="5"/>
  </w:num>
  <w:num w:numId="3" w16cid:durableId="1535196859">
    <w:abstractNumId w:val="2"/>
  </w:num>
  <w:num w:numId="4" w16cid:durableId="1761870276">
    <w:abstractNumId w:val="2"/>
  </w:num>
  <w:num w:numId="5" w16cid:durableId="1903905247">
    <w:abstractNumId w:val="7"/>
  </w:num>
  <w:num w:numId="6" w16cid:durableId="366296207">
    <w:abstractNumId w:val="6"/>
  </w:num>
  <w:num w:numId="7" w16cid:durableId="632633706">
    <w:abstractNumId w:val="1"/>
  </w:num>
  <w:num w:numId="8" w16cid:durableId="2106025772">
    <w:abstractNumId w:val="4"/>
  </w:num>
  <w:num w:numId="9" w16cid:durableId="1817645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0F7682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E0EE0"/>
    <w:rsid w:val="008F552D"/>
    <w:rsid w:val="00952C48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C60692"/>
    <w:rsid w:val="00CD24C5"/>
    <w:rsid w:val="00D52E7C"/>
    <w:rsid w:val="00D57015"/>
    <w:rsid w:val="00DA458D"/>
    <w:rsid w:val="00DC6C91"/>
    <w:rsid w:val="00E314C6"/>
    <w:rsid w:val="00EE4528"/>
    <w:rsid w:val="00F406C1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охранных услуг</dc:title>
  <dc:subject/>
  <dc:creator>Assistentus.ru</dc:creator>
  <cp:keywords/>
  <dc:description/>
  <cp:lastModifiedBy>Иван Заболотный</cp:lastModifiedBy>
  <cp:revision>24</cp:revision>
  <dcterms:created xsi:type="dcterms:W3CDTF">2021-09-23T14:10:00Z</dcterms:created>
  <dcterms:modified xsi:type="dcterms:W3CDTF">2024-05-12T18:41:00Z</dcterms:modified>
</cp:coreProperties>
</file>