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837BA" w14:textId="5852ECCF" w:rsidR="00BF6008" w:rsidRPr="00DB651B" w:rsidRDefault="00DB651B" w:rsidP="00DB651B">
      <w:p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Science 7 Answer Key</w:t>
      </w:r>
    </w:p>
    <w:p w14:paraId="22B1BD55" w14:textId="3588DFEA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0AD678C3" w14:textId="60E38E21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1C9E6D27" w14:textId="04CE23C0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318B2CBD" w14:textId="43401877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09BE54C7" w14:textId="65C6FAB5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A</w:t>
      </w:r>
    </w:p>
    <w:p w14:paraId="3F038587" w14:textId="05265BB2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12682431" w14:textId="40412D70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0002B3F6" w14:textId="02BE8650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695F80E3" w14:textId="0FE06E7E" w:rsidR="00DB651B" w:rsidRPr="00DB651B" w:rsidRDefault="00DB651B" w:rsidP="00DB651B">
      <w:pPr>
        <w:pStyle w:val="ListParagraph"/>
        <w:numPr>
          <w:ilvl w:val="0"/>
          <w:numId w:val="1"/>
        </w:numPr>
        <w:ind w:left="284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6039867F" w14:textId="19E9AEEC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52A0FF02" w14:textId="0563BF3B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0337C7D0" w14:textId="0DF93774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6D321228" w14:textId="34EF6A63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78B82EC3" w14:textId="4CE6E527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698AA1D0" w14:textId="066E8DF2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1D13ADE9" w14:textId="17037ED7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4FF491F4" w14:textId="74900C16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2E42EC12" w14:textId="58672A2E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4BE24C19" w14:textId="438E2BC8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6813DF82" w14:textId="5D726B78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3A8C60E7" w14:textId="366E6073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A</w:t>
      </w:r>
    </w:p>
    <w:p w14:paraId="44E7A983" w14:textId="065ED9EA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p w14:paraId="0027FCC2" w14:textId="19184C1C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D</w:t>
      </w:r>
    </w:p>
    <w:p w14:paraId="4E05D459" w14:textId="50B034C5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C</w:t>
      </w:r>
    </w:p>
    <w:p w14:paraId="01B94E8D" w14:textId="3D072215" w:rsidR="00DB651B" w:rsidRPr="00DB651B" w:rsidRDefault="00DB651B" w:rsidP="00DB651B">
      <w:pPr>
        <w:pStyle w:val="ListParagraph"/>
        <w:numPr>
          <w:ilvl w:val="0"/>
          <w:numId w:val="1"/>
        </w:numPr>
        <w:ind w:left="0" w:hanging="142"/>
        <w:rPr>
          <w:sz w:val="32"/>
          <w:szCs w:val="32"/>
          <w:lang w:val="en-US"/>
        </w:rPr>
      </w:pPr>
      <w:r w:rsidRPr="00DB651B">
        <w:rPr>
          <w:sz w:val="32"/>
          <w:szCs w:val="32"/>
          <w:lang w:val="en-US"/>
        </w:rPr>
        <w:t>B</w:t>
      </w:r>
    </w:p>
    <w:sectPr w:rsidR="00DB651B" w:rsidRPr="00DB651B" w:rsidSect="00DB6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4003B0"/>
    <w:multiLevelType w:val="hybridMultilevel"/>
    <w:tmpl w:val="B3789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56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1B"/>
    <w:rsid w:val="00213F99"/>
    <w:rsid w:val="002836A1"/>
    <w:rsid w:val="0035477E"/>
    <w:rsid w:val="00624CF2"/>
    <w:rsid w:val="00AE1114"/>
    <w:rsid w:val="00BF6008"/>
    <w:rsid w:val="00CB1533"/>
    <w:rsid w:val="00CC6894"/>
    <w:rsid w:val="00DB651B"/>
    <w:rsid w:val="00EB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BE173"/>
  <w15:chartTrackingRefBased/>
  <w15:docId w15:val="{D0746F4F-9B76-6D4A-BFF7-D4197CF4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k50026</dc:creator>
  <cp:keywords/>
  <dc:description/>
  <cp:lastModifiedBy>k50026</cp:lastModifiedBy>
  <cp:revision>1</cp:revision>
  <dcterms:created xsi:type="dcterms:W3CDTF">2026-10-28T23:34:00Z</dcterms:created>
  <dcterms:modified xsi:type="dcterms:W3CDTF">2026-10-28T23:36:00Z</dcterms:modified>
</cp:coreProperties>
</file>