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4FBDB" w14:textId="77777777" w:rsidR="00E22467" w:rsidRDefault="00747B55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CS Form No. 4</w:t>
      </w:r>
    </w:p>
    <w:p w14:paraId="76AF00E8" w14:textId="0DCAD925" w:rsidR="00E22467" w:rsidRDefault="00747B55">
      <w:pPr>
        <w:rPr>
          <w:rFonts w:ascii="Arial" w:eastAsia="Arial" w:hAnsi="Arial" w:cs="Arial"/>
          <w:i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Revised 202</w:t>
      </w:r>
      <w:r w:rsidR="00DB12DB">
        <w:rPr>
          <w:rFonts w:ascii="Arial" w:eastAsia="Arial" w:hAnsi="Arial" w:cs="Arial"/>
          <w:i/>
          <w:sz w:val="22"/>
          <w:szCs w:val="22"/>
        </w:rPr>
        <w:t>5</w:t>
      </w:r>
    </w:p>
    <w:p w14:paraId="32C2CA41" w14:textId="287E0FAE" w:rsidR="00E22467" w:rsidRDefault="00747B55">
      <w:pPr>
        <w:rPr>
          <w:rFonts w:ascii="Arial" w:eastAsia="Arial" w:hAnsi="Arial" w:cs="Arial"/>
          <w:color w:val="FF0000"/>
          <w:sz w:val="16"/>
          <w:szCs w:val="1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Arial" w:eastAsia="Arial" w:hAnsi="Arial" w:cs="Arial"/>
        </w:rPr>
        <w:tab/>
      </w:r>
      <w:r>
        <w:rPr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389D8AF" wp14:editId="5A4A5191">
                <wp:simplePos x="0" y="0"/>
                <wp:positionH relativeFrom="column">
                  <wp:posOffset>4762500</wp:posOffset>
                </wp:positionH>
                <wp:positionV relativeFrom="paragraph">
                  <wp:posOffset>-88899</wp:posOffset>
                </wp:positionV>
                <wp:extent cx="929005" cy="3333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6260" y="3618075"/>
                          <a:ext cx="91948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C8E836" w14:textId="77777777" w:rsidR="00E22467" w:rsidRDefault="00E2246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9D8AF" id="Rectangle 4" o:spid="_x0000_s1026" style="position:absolute;margin-left:375pt;margin-top:-7pt;width:73.15pt;height:26.2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3mM5wEAAKgDAAAOAAAAZHJzL2Uyb0RvYy54bWysU9Fu2yAUfZ+0f0C8L7bTJHWsONXUKtOk&#10;aovW7QMwhhgJA7uQ2Pn7XXDaZutbNT/ge30vl3MOx5u7sdfkJMAra2pazHJKhOG2VeZQ018/d59K&#10;SnxgpmXaGlHTs/D0bvvxw2ZwlZjbzupWAMEhxleDq2kXgquyzPNO9MzPrBMGi9JCzwKmcMhaYANO&#10;73U2z/NVNlhoHVguvMevD1ORbtN8KQUP36X0IhBdU8QW0gppbeKabTesOgBzneIXGOwdKHqmDB76&#10;MuqBBUaOoN6M6hUH660MM277zEqpuEgckE2R/8PmqWNOJC4ojncvMvn/N5Z/O+2BqLamC0oM6/GK&#10;fqBozBy0IIsoz+B8hV1Pbg+XzGMYuY4S+vhGFmTEAWW5mq9Q5HNNb1ZFmd8uJ3nFGAjHhnWxXpRY&#10;57FhflMuk/zZ6yAHPnwRticxqCkgkCQqOz36gIdj63NLPNdbrdqd0jolcGjuNZATw5vepSeejlv+&#10;atMmNhsbt03l+CWLJCdaMQpjM164NrY9o0De8Z1CUI/Mhz0DtEhByYC2qan/fWQgKNFfDd7LuljM&#10;l+izlCyWtznyhetKc11hhncW3RgomcL7kLw5Yfx8DFaqRDyimqBcwKIdErmLdaPfrvPU9fqDbf8A&#10;AAD//wMAUEsDBBQABgAIAAAAIQBReHBn4AAAAAoBAAAPAAAAZHJzL2Rvd25yZXYueG1sTI/BTsMw&#10;EETvSPyDtUjcWru0KSHEqVAlbkiIAIKjEy9J1HgdxU4a/p7lBLdZzWj2TX5YXC9mHEPnScNmrUAg&#10;1d521Gh4e31cpSBCNGRN7wk1fGOAQ3F5kZvM+jO94FzGRnAJhcxoaGMcMilD3aIzYe0HJPa+/OhM&#10;5HNspB3NmctdL2+U2ktnOuIPrRnw2GJ9KienoZ/V7v2jSj7Tsmvw6bTMRz89a319tTzcg4i4xL8w&#10;/OIzOhTMVPmJbBC9httE8ZaoYbXZseBEerffgqg0bNMEZJHL/xOKHwAAAP//AwBQSwECLQAUAAYA&#10;CAAAACEAtoM4kv4AAADhAQAAEwAAAAAAAAAAAAAAAAAAAAAAW0NvbnRlbnRfVHlwZXNdLnhtbFBL&#10;AQItABQABgAIAAAAIQA4/SH/1gAAAJQBAAALAAAAAAAAAAAAAAAAAC8BAABfcmVscy8ucmVsc1BL&#10;AQItABQABgAIAAAAIQCvg3mM5wEAAKgDAAAOAAAAAAAAAAAAAAAAAC4CAABkcnMvZTJvRG9jLnht&#10;bFBLAQItABQABgAIAAAAIQBReHBn4AAAAAoBAAAPAAAAAAAAAAAAAAAAAEEEAABkcnMvZG93bnJl&#10;di54bWxQSwUGAAAAAAQABADzAAAATgUAAAAA&#10;" stroked="f">
                <v:textbox inset="2.53958mm,1.2694mm,2.53958mm,1.2694mm">
                  <w:txbxContent>
                    <w:p w14:paraId="44C8E836" w14:textId="77777777" w:rsidR="00E22467" w:rsidRDefault="00E2246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5D5F0C2" w14:textId="169FB8BA" w:rsidR="00E22467" w:rsidRDefault="00E22467">
      <w:pPr>
        <w:jc w:val="center"/>
        <w:rPr>
          <w:sz w:val="28"/>
          <w:szCs w:val="28"/>
        </w:rPr>
      </w:pPr>
    </w:p>
    <w:p w14:paraId="2B8237D1" w14:textId="2A55CC1A" w:rsidR="00E22467" w:rsidRDefault="00E22467">
      <w:pPr>
        <w:jc w:val="center"/>
        <w:rPr>
          <w:sz w:val="28"/>
          <w:szCs w:val="28"/>
        </w:rPr>
      </w:pPr>
    </w:p>
    <w:p w14:paraId="3DA411C9" w14:textId="32CE556E" w:rsidR="00E22467" w:rsidRDefault="00747B55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Republic of the Philippines</w:t>
      </w:r>
    </w:p>
    <w:p w14:paraId="5A4B2316" w14:textId="79668C3D" w:rsidR="00E22467" w:rsidRDefault="004B22C8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DEPARTMENT OF EDUCATION</w:t>
      </w:r>
    </w:p>
    <w:p w14:paraId="34D6D31F" w14:textId="02FD0F94" w:rsidR="004B22C8" w:rsidRPr="004B22C8" w:rsidRDefault="004B22C8">
      <w:pPr>
        <w:jc w:val="center"/>
        <w:rPr>
          <w:rFonts w:ascii="Arial" w:eastAsia="Arial" w:hAnsi="Arial" w:cs="Arial"/>
          <w:u w:val="single"/>
        </w:rPr>
      </w:pPr>
      <w:r w:rsidRPr="004B22C8">
        <w:rPr>
          <w:rFonts w:ascii="Arial" w:eastAsia="Arial" w:hAnsi="Arial" w:cs="Arial"/>
          <w:u w:val="single"/>
        </w:rPr>
        <w:t>Region X</w:t>
      </w:r>
    </w:p>
    <w:p w14:paraId="023C1C95" w14:textId="7FBF719B" w:rsidR="004B22C8" w:rsidRPr="00165E27" w:rsidRDefault="004B22C8">
      <w:pPr>
        <w:jc w:val="center"/>
        <w:rPr>
          <w:rFonts w:ascii="Arial" w:eastAsia="Arial" w:hAnsi="Arial" w:cs="Arial"/>
          <w:b/>
          <w:bCs/>
          <w:u w:val="single"/>
        </w:rPr>
      </w:pPr>
      <w:r w:rsidRPr="00165E27">
        <w:rPr>
          <w:rFonts w:ascii="Arial" w:eastAsia="Arial" w:hAnsi="Arial" w:cs="Arial"/>
          <w:b/>
          <w:bCs/>
          <w:u w:val="single"/>
        </w:rPr>
        <w:t>DIVISION OF CAGAYAN DE ORO</w:t>
      </w:r>
    </w:p>
    <w:p w14:paraId="0F8DDF62" w14:textId="48C4ACFF" w:rsidR="00E22467" w:rsidRPr="00165E27" w:rsidRDefault="00E22467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0BF64A7" w14:textId="4346FA45" w:rsidR="00E22467" w:rsidRDefault="00E22467">
      <w:pPr>
        <w:rPr>
          <w:rFonts w:ascii="Arial" w:eastAsia="Arial" w:hAnsi="Arial" w:cs="Arial"/>
          <w:sz w:val="28"/>
          <w:szCs w:val="28"/>
        </w:rPr>
      </w:pPr>
    </w:p>
    <w:p w14:paraId="59854165" w14:textId="50B34DCC" w:rsidR="00E22467" w:rsidRDefault="00E22467">
      <w:pPr>
        <w:rPr>
          <w:rFonts w:ascii="Arial" w:eastAsia="Arial" w:hAnsi="Arial" w:cs="Arial"/>
          <w:sz w:val="28"/>
          <w:szCs w:val="28"/>
        </w:rPr>
      </w:pPr>
    </w:p>
    <w:p w14:paraId="682A9AA7" w14:textId="587E857E" w:rsidR="00E22467" w:rsidRDefault="00747B55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CERTIFICATION OF ASSUMPTION TO DUTY</w:t>
      </w:r>
    </w:p>
    <w:p w14:paraId="457BE623" w14:textId="31630A58" w:rsidR="00E22467" w:rsidRDefault="00EE3FAF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51C205EC" wp14:editId="06E81C49">
                <wp:simplePos x="0" y="0"/>
                <wp:positionH relativeFrom="column">
                  <wp:posOffset>2199640</wp:posOffset>
                </wp:positionH>
                <wp:positionV relativeFrom="paragraph">
                  <wp:posOffset>190500</wp:posOffset>
                </wp:positionV>
                <wp:extent cx="2286000" cy="504190"/>
                <wp:effectExtent l="0" t="0" r="0" b="0"/>
                <wp:wrapNone/>
                <wp:docPr id="197185242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38BAA" w14:textId="484F6E8A" w:rsidR="00EE3FAF" w:rsidRPr="002232D1" w:rsidRDefault="00DB10B1" w:rsidP="00EE3FA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  <w:t>Din Shane Dominic A. Magallanes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C205EC" id="_x0000_t202" coordsize="21600,21600" o:spt="202" path="m,l,21600r21600,l21600,xe">
                <v:stroke joinstyle="miter"/>
                <v:path gradientshapeok="t" o:connecttype="rect"/>
              </v:shapetype>
              <v:shape id="Text Box 74" o:spid="_x0000_s1027" type="#_x0000_t202" style="position:absolute;left:0;text-align:left;margin-left:173.2pt;margin-top:15pt;width:180pt;height:39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17rp4gEAAKgDAAAOAAAAZHJzL2Uyb0RvYy54bWysU9tu2zAMfR+wfxD0vtgO0q414hRdiw4D&#13;&#10;ugvQ7QNkWbKF2aJGKbGzrx8lu2m2vQ17EURSPjznkN7eTEPPDgq9AVvxYpVzpqyExti24t++Pry5&#13;&#10;4swHYRvRg1UVPyrPb3avX21HV6o1dNA3ChmBWF+OruJdCK7MMi87NQi/AqcsFTXgIAKF2GYNipHQ&#13;&#10;hz5b5/llNgI2DkEq7yl7Pxf5LuFrrWT4rLVXgfUVJ24hnZjOOp7ZbivKFoXrjFxoiH9gMQhjqekJ&#13;&#10;6l4EwfZo/oIajETwoMNKwpCB1kaqpIHUFPkfap464VTSQuZ4d7LJ/z9Y+enw5L4gC9M7mGiASYR3&#13;&#10;jyC/e2bhrhO2VbeIMHZKNNS4iJZlo/Pl8mm02pc+gtTjR2hoyGIfIAFNGofoCulkhE4DOJ5MV1Ng&#13;&#10;kpLr9dVlnlNJUu0i3xTXaSqZKJ+/dujDewUDi5eKIw01oYvDow+RjSifn8RmFh5M36fB9va3BD2M&#13;&#10;mcQ+Ep6ph6memGkWaVFMDc2R5CDM60LrTZcO8CdnI61Kxf2PvUDFWf/BkiXXxWYTdysFm4u3awrw&#13;&#10;vFKfV4SVBFXxwNl8vQvzPu4dmrajTvMQLNySjdokhS+sFvq0Dkn4srpx387j9OrlB9v9AgAA//8D&#13;&#10;AFBLAwQUAAYACAAAACEA+G1tx+EAAAAPAQAADwAAAGRycy9kb3ducmV2LnhtbExPyU7DMBC9I/EP&#13;&#10;1iBxo3ZoFGgap6pYDghxIPABTuzaUWM7st0k9OuZnuAymuXNW6rdYgcyqRB77zhkKwZEuc7L3mkO&#13;&#10;31+vd49AYhJOisE7xeFHRdjV11eVKKWf3aeamqQJkrhYCg4mpbGkNHZGWRFXflQObwcfrEg4Bk1l&#13;&#10;EDOS24HeM1ZQK3qHCkaM6smo7ticLIdi3syTPpv3VjfL28fLOQvrfcb57c3yvMWy3wJJakl/H3DJ&#13;&#10;gP6hRmOtPzkZycBhnRc5QrFhGAwBD+yyaBHJNjnQuqL/c9S/AAAA//8DAFBLAQItABQABgAIAAAA&#13;&#10;IQC2gziS/gAAAOEBAAATAAAAAAAAAAAAAAAAAAAAAABbQ29udGVudF9UeXBlc10ueG1sUEsBAi0A&#13;&#10;FAAGAAgAAAAhADj9If/WAAAAlAEAAAsAAAAAAAAAAAAAAAAALwEAAF9yZWxzLy5yZWxzUEsBAi0A&#13;&#10;FAAGAAgAAAAhAHHXuuniAQAAqAMAAA4AAAAAAAAAAAAAAAAALgIAAGRycy9lMm9Eb2MueG1sUEsB&#13;&#10;Ai0AFAAGAAgAAAAhAPhtbcfhAAAADwEAAA8AAAAAAAAAAAAAAAAAPAQAAGRycy9kb3ducmV2Lnht&#13;&#10;bFBLBQYAAAAABAAEAPMAAABKBQAAAAA=&#13;&#10;" o:allowincell="f" filled="f" fillcolor="silver" stroked="f" strokeweight="1pt">
                <v:textbox>
                  <w:txbxContent>
                    <w:p w14:paraId="67638BAA" w14:textId="484F6E8A" w:rsidR="00EE3FAF" w:rsidRPr="002232D1" w:rsidRDefault="00DB10B1" w:rsidP="00EE3FAF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lang w:val="en-PH"/>
                        </w:rPr>
                        <w:t>Din Shane Dominic A. Magallanes</w:t>
                      </w:r>
                    </w:p>
                  </w:txbxContent>
                </v:textbox>
              </v:shape>
            </w:pict>
          </mc:Fallback>
        </mc:AlternateContent>
      </w:r>
    </w:p>
    <w:p w14:paraId="3D38B504" w14:textId="3F908F09" w:rsidR="00E22467" w:rsidRDefault="00114113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2CDF8C2D" wp14:editId="30460DA5">
                <wp:simplePos x="0" y="0"/>
                <wp:positionH relativeFrom="column">
                  <wp:posOffset>-438150</wp:posOffset>
                </wp:positionH>
                <wp:positionV relativeFrom="paragraph">
                  <wp:posOffset>485140</wp:posOffset>
                </wp:positionV>
                <wp:extent cx="3000375" cy="304800"/>
                <wp:effectExtent l="0" t="0" r="0" b="0"/>
                <wp:wrapNone/>
                <wp:docPr id="866407601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01581" w14:textId="7260D3E2" w:rsidR="00EE3FAF" w:rsidRPr="00AA0A51" w:rsidRDefault="00EE3FAF" w:rsidP="00EE3FA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F8C2D" id="_x0000_s1028" type="#_x0000_t202" style="position:absolute;left:0;text-align:left;margin-left:-34.5pt;margin-top:38.2pt;width:236.25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Ru/gEAANYDAAAOAAAAZHJzL2Uyb0RvYy54bWysU9uO2yAQfa/Uf0C8NyaJN0mtOKvtrraq&#10;tL1Iu/0AgnGMajN0ILHTr++AkzRt36q+IJgZDmfOHNa3Q9eyg0ZvwJZ8OhGcaaugMnZX8q8vj29W&#10;nPkgbSVbsLrkR+357eb1q3XvCj2DBtpKIyMQ64velbwJwRVZ5lWjO+kn4LSlZA3YyUBH3GUVyp7Q&#10;uzabCbHIesDKISjtPUUfxiTfJPy61ip8rmuvA2tLTtxCWjGt27hmm7UsdihdY9SJhvwHFp00lh69&#10;QD3IINkezV9QnVEIHuowUdBlUNdG6dQDdTMVf3Tz3EinUy8kjncXmfz/g1WfDl+Qmarkq8UiF8uF&#10;mHJmZUejetFDYO9gYMs8ytQ7X1D1s6P6MFCcxp1a9u4J1DfPLNw30u70HSL0jZYV0ZzGm9nV1RHH&#10;R5Bt/xEqekfuAySgocYuakiqMEKncR0vI4pcFAXnQoj58oYzRbm5yFcizTCTxfm2Qx/ea+hY3JQc&#10;yQIJXR6efIhsZHEuiY9ZeDRtm2zQ2t8CVBgjiX0kPFIPw3ZIes3OomyhOlI7CKO56DPQpgH8wVlP&#10;xiq5/76XqDlrP1iS5O00z6MT0yG/Wc7ogNeZ7XVGWkVQJQ+cjdv7MLp379DsGnppHIKFO5KxNqnD&#10;qPfI6kSfzJMaPxk9uvP6nKp+fcfNTwAAAP//AwBQSwMEFAAGAAgAAAAhACJg1CzgAAAACgEAAA8A&#10;AABkcnMvZG93bnJldi54bWxMj0FOwzAQRfdI3MEaJHatkzaENsSpKgQLhFgQegAnHuyIeBzFbhJ6&#10;eswKlqN5+v/98rDYnk04+s6RgHSdAENqnepICzh9PK92wHyQpGTvCAV8o4dDdX1VykK5md5xqoNm&#10;MYR8IQWYEIaCc98atNKv3YAUf59utDLEc9RcjXKO4bbnmyTJuZUdxQYjB3w02H7VZysgn/fzpC/m&#10;tdH18vL2dEnH7TEV4vZmOT4AC7iEPxh+9aM6VNGpcWdSnvUCVvk+bgkC7vMMWASyZHsHrInkJsuA&#10;VyX/P6H6AQAA//8DAFBLAQItABQABgAIAAAAIQC2gziS/gAAAOEBAAATAAAAAAAAAAAAAAAAAAAA&#10;AABbQ29udGVudF9UeXBlc10ueG1sUEsBAi0AFAAGAAgAAAAhADj9If/WAAAAlAEAAAsAAAAAAAAA&#10;AAAAAAAALwEAAF9yZWxzLy5yZWxzUEsBAi0AFAAGAAgAAAAhAOyB5G7+AQAA1gMAAA4AAAAAAAAA&#10;AAAAAAAALgIAAGRycy9lMm9Eb2MueG1sUEsBAi0AFAAGAAgAAAAhACJg1CzgAAAACgEAAA8AAAAA&#10;AAAAAAAAAAAAWAQAAGRycy9kb3ducmV2LnhtbFBLBQYAAAAABAAEAPMAAABlBQAAAAA=&#10;" o:allowincell="f" filled="f" fillcolor="silver" stroked="f" strokeweight="1pt">
                <v:textbox>
                  <w:txbxContent>
                    <w:p w14:paraId="3F301581" w14:textId="7260D3E2" w:rsidR="00EE3FAF" w:rsidRPr="00AA0A51" w:rsidRDefault="00EE3FAF" w:rsidP="00EE3FAF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2E94"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5158B08D" wp14:editId="1049171F">
                <wp:simplePos x="0" y="0"/>
                <wp:positionH relativeFrom="column">
                  <wp:posOffset>2914650</wp:posOffset>
                </wp:positionH>
                <wp:positionV relativeFrom="paragraph">
                  <wp:posOffset>227965</wp:posOffset>
                </wp:positionV>
                <wp:extent cx="2219325" cy="238125"/>
                <wp:effectExtent l="0" t="0" r="0" b="9525"/>
                <wp:wrapNone/>
                <wp:docPr id="2138425503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B3C8" w14:textId="2914FD51" w:rsidR="00D67C6E" w:rsidRPr="00824B71" w:rsidRDefault="00824B71" w:rsidP="00D67C6E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824B71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SPECIAL SCIENCE TEACHER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58B08D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229.5pt;margin-top:17.95pt;width:174.7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uK//gEAANcDAAAOAAAAZHJzL2Uyb0RvYy54bWysU9tu2zAMfR+wfxD0vji2kzU14hRdiw4D&#10;ugvQ7gMUWbaF2aJGKbGzrx8lJ1m6vg17EURSPDw8pNY3Y9+xvUKnwZQ8nc05U0ZCpU1T8u/PD+9W&#10;nDkvTCU6MKrkB+X4zebtm/VgC5VBC12lkBGIccVgS956b4skcbJVvXAzsMpQsAbshScTm6RCMRB6&#10;3yXZfP4+GQAriyCVc+S9n4J8E/HrWkn/ta6d8qwrOXHz8cR4bsOZbNaiaFDYVssjDfEPLHqhDRU9&#10;Q90LL9gO9SuoXksEB7WfSegTqGstVeyBuknnf3Xz1AqrYi8kjrNnmdz/g5Vf9t+Q6arkWZqvFtly&#10;Oc85M6KnWT2r0bMPMLKrRdBpsK6g50+WEvxIfpp37NnZR5A/HDNw1wrTqFtEGFolKuKZhszkInXC&#10;cQFkO3yGiuqInYcINNbYBxFJFkboNK/DeUaBiyRnlqXXebbkTFIsy1cp3UMJUZyyLTr/UUHPwqXk&#10;SDsQ0cX+0fnp6elJKGbgQXcd+UXRmRcOwgyeyD4Qnqj7cTtGwfKTKFuoDtQOwrRd9Bvo0gL+4myg&#10;zSq5+7kTqDjrPhmS5DpdLMIqRmOxvMrIwMvI9jIijCSoknvOpuudn9Z3Z1E3LVWahmDglmSsdeww&#10;6D2xOtKn7YkaHTc9rOelHV/9+Y+b3wAAAP//AwBQSwMEFAAGAAgAAAAhAGluQFLfAAAACQEAAA8A&#10;AABkcnMvZG93bnJldi54bWxMj8FOhDAYhO8mvkPzm3hzC7KsgPxsNkYPxngQ9wEK7bZE2pK2C7hP&#10;bz3pcTKTmW/q/apHMgvnB2sQ0k0CRJje8sFIhOPny10BxAdmOButEQjfwsO+ub6qWcXtYj7E3AZJ&#10;YonxFUNQIUwVpb5XQjO/sZMw0TtZp1mI0knKHVtiuR7pfZLsqGaDiQuKTeJJif6rPWuE3VIus7yo&#10;t0626+v78yV12SFFvL1ZD49AgljDXxh+8SM6NJGps2fDPRkRtnkZvwSELC+BxECRFDmQDuEh2wJt&#10;avr/QfMDAAD//wMAUEsBAi0AFAAGAAgAAAAhALaDOJL+AAAA4QEAABMAAAAAAAAAAAAAAAAAAAAA&#10;AFtDb250ZW50X1R5cGVzXS54bWxQSwECLQAUAAYACAAAACEAOP0h/9YAAACUAQAACwAAAAAAAAAA&#10;AAAAAAAvAQAAX3JlbHMvLnJlbHNQSwECLQAUAAYACAAAACEAE/7iv/4BAADXAwAADgAAAAAAAAAA&#10;AAAAAAAuAgAAZHJzL2Uyb0RvYy54bWxQSwECLQAUAAYACAAAACEAaW5AUt8AAAAJAQAADwAAAAAA&#10;AAAAAAAAAABYBAAAZHJzL2Rvd25yZXYueG1sUEsFBgAAAAAEAAQA8wAAAGQFAAAAAA==&#10;" o:allowincell="f" filled="f" fillcolor="silver" stroked="f" strokeweight="1pt">
                <v:textbox>
                  <w:txbxContent>
                    <w:p w14:paraId="4835B3C8" w14:textId="2914FD51" w:rsidR="00D67C6E" w:rsidRPr="00824B71" w:rsidRDefault="00824B71" w:rsidP="00D67C6E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6"/>
                          <w:szCs w:val="16"/>
                          <w:lang w:val="en-PH"/>
                        </w:rPr>
                      </w:pPr>
                      <w:r w:rsidRPr="00824B71">
                        <w:rPr>
                          <w:b/>
                          <w:sz w:val="20"/>
                          <w:szCs w:val="20"/>
                          <w:lang w:val="en-PH"/>
                        </w:rPr>
                        <w:t>SPECIAL SCIENCE TEACHER I</w:t>
                      </w:r>
                    </w:p>
                  </w:txbxContent>
                </v:textbox>
              </v:shape>
            </w:pict>
          </mc:Fallback>
        </mc:AlternateContent>
      </w:r>
      <w:r w:rsidR="00EE3FAF"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09610993" wp14:editId="68D533B1">
                <wp:simplePos x="0" y="0"/>
                <wp:positionH relativeFrom="column">
                  <wp:posOffset>2838450</wp:posOffset>
                </wp:positionH>
                <wp:positionV relativeFrom="paragraph">
                  <wp:posOffset>494665</wp:posOffset>
                </wp:positionV>
                <wp:extent cx="1990725" cy="238125"/>
                <wp:effectExtent l="0" t="0" r="0" b="9525"/>
                <wp:wrapNone/>
                <wp:docPr id="1706495141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BB00CC" w14:textId="70BB87F1" w:rsidR="00EE3FAF" w:rsidRPr="00BC2673" w:rsidRDefault="00EE3FAF" w:rsidP="00EE3FA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  <w:p w14:paraId="6D1A7457" w14:textId="77777777" w:rsidR="00EE3FAF" w:rsidRPr="00D67C6E" w:rsidRDefault="00EE3FAF" w:rsidP="00EE3FA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10993" id="_x0000_s1030" type="#_x0000_t202" style="position:absolute;left:0;text-align:left;margin-left:223.5pt;margin-top:38.95pt;width:156.75pt;height:1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dj/AEAANcDAAAOAAAAZHJzL2Uyb0RvYy54bWysU9tu2zAMfR+wfxD0vvgyp2mMOEXXosOA&#10;7gK0+wBZlmNhtqhRSuzs60fJaZZtb8NeBIoUDw8Pqc3NNPTsoNBpMBXPFilnykhotNlV/Ovzw5tr&#10;zpwXphE9GFXxo3L8Zvv61Wa0pcqhg75RyAjEuHK0Fe+8t2WSONmpQbgFWGUo2AIOwtMVd0mDYiT0&#10;oU/yNL1KRsDGIkjlHHnv5yDfRvy2VdJ/blunPOsrTtx8PDGedTiT7UaUOxS20/JEQ/wDi0FoQ0XP&#10;UPfCC7ZH/RfUoCWCg9YvJAwJtK2WKvZA3WTpH908dcKq2AuJ4+xZJvf/YOWnwxdkuqHZrdKrYr3M&#10;iowzIwaa1bOaPHsHE1sVQafRupKeP1lK8BP5KSf27OwjyG+OGbjrhNmpW0QYOyUa4pmFzOQidcZx&#10;AaQeP0JDdcTeQwSaWhyCiCQLI3Sa1/E8o8BFhpLrdbrKl5xJiuVvrzOyQwlRvmRbdP69goEFo+JI&#10;OxDRxeHR+fnpy5NQzMCD7nvyi7I3vzkIM3gi+0B4pu6neoqCnUWpoTlSOwjzdtFvIKMD/MHZSJtV&#10;cfd9L1Bx1n8wJMk6K4qwivFSLFc5XfAyUl9GhJEEVXHP2Wze+Xl99xb1rqNK8xAM3JKMrY4dBr1n&#10;Vif6tD1Ro9Omh/W8vMdXv/7j9icAAAD//wMAUEsDBBQABgAIAAAAIQBQBGmV4AAAAAoBAAAPAAAA&#10;ZHJzL2Rvd25yZXYueG1sTI/BToQwFEX3Jv5D80zcOQVlwEHKZGJ0YcwsRD+g0GdLpC2hHcD5ep8r&#10;Xb68k3vPrfarHdiMU+i9E5BuEmDoOq96pwV8vD/f3AMLUTolB+9QwDcG2NeXF5UslV/cG85N1IxC&#10;XCilABPjWHIeOoNWho0f0dHv009WRjonzdUkFwq3A79Nkpxb2TtqMHLER4PdV3OyAvJlt8z6bF5b&#10;3awvx6dzOt0dUiGur9bDA7CIa/yD4Vef1KEmp9afnApsEJBlBW2JAopiB4yAIk+2wFoi020GvK74&#10;/wn1DwAAAP//AwBQSwECLQAUAAYACAAAACEAtoM4kv4AAADhAQAAEwAAAAAAAAAAAAAAAAAAAAAA&#10;W0NvbnRlbnRfVHlwZXNdLnhtbFBLAQItABQABgAIAAAAIQA4/SH/1gAAAJQBAAALAAAAAAAAAAAA&#10;AAAAAC8BAABfcmVscy8ucmVsc1BLAQItABQABgAIAAAAIQCiHsdj/AEAANcDAAAOAAAAAAAAAAAA&#10;AAAAAC4CAABkcnMvZTJvRG9jLnhtbFBLAQItABQABgAIAAAAIQBQBGmV4AAAAAoBAAAPAAAAAAAA&#10;AAAAAAAAAFYEAABkcnMvZG93bnJldi54bWxQSwUGAAAAAAQABADzAAAAYwUAAAAA&#10;" o:allowincell="f" filled="f" fillcolor="silver" stroked="f" strokeweight="1pt">
                <v:textbox>
                  <w:txbxContent>
                    <w:p w14:paraId="3CBB00CC" w14:textId="70BB87F1" w:rsidR="00EE3FAF" w:rsidRPr="00BC2673" w:rsidRDefault="00EE3FAF" w:rsidP="00EE3FAF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  <w:p w14:paraId="6D1A7457" w14:textId="77777777" w:rsidR="00EE3FAF" w:rsidRPr="00D67C6E" w:rsidRDefault="00EE3FAF" w:rsidP="00EE3FAF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7B55">
        <w:rPr>
          <w:rFonts w:ascii="Arial" w:eastAsia="Arial" w:hAnsi="Arial" w:cs="Arial"/>
        </w:rPr>
        <w:t>This is to certify that Ms</w:t>
      </w:r>
      <w:r w:rsidR="00747B55">
        <w:rPr>
          <w:rFonts w:ascii="Arial" w:eastAsia="Arial" w:hAnsi="Arial" w:cs="Arial"/>
          <w:b/>
        </w:rPr>
        <w:t>.</w:t>
      </w:r>
      <w:r w:rsidR="00747B55">
        <w:rPr>
          <w:rFonts w:ascii="Arial" w:eastAsia="Arial" w:hAnsi="Arial" w:cs="Arial"/>
        </w:rPr>
        <w:t xml:space="preserve">/Mr. </w:t>
      </w:r>
      <w:r w:rsidR="00747B55">
        <w:rPr>
          <w:rFonts w:ascii="Arial" w:eastAsia="Arial" w:hAnsi="Arial" w:cs="Arial"/>
          <w:u w:val="single"/>
        </w:rPr>
        <w:t>______________________</w:t>
      </w:r>
      <w:r w:rsidR="00747B55">
        <w:rPr>
          <w:rFonts w:ascii="Arial" w:eastAsia="Arial" w:hAnsi="Arial" w:cs="Arial"/>
        </w:rPr>
        <w:t xml:space="preserve"> has assumed the duties and responsibilities as </w:t>
      </w:r>
      <w:r w:rsidR="00747B55">
        <w:rPr>
          <w:rFonts w:ascii="Arial" w:eastAsia="Arial" w:hAnsi="Arial" w:cs="Arial"/>
          <w:u w:val="single"/>
        </w:rPr>
        <w:t>________________________</w:t>
      </w:r>
      <w:r w:rsidR="00747B55">
        <w:rPr>
          <w:rFonts w:ascii="Arial" w:eastAsia="Arial" w:hAnsi="Arial" w:cs="Arial"/>
        </w:rPr>
        <w:t xml:space="preserve"> of </w:t>
      </w:r>
      <w:r w:rsidR="00747B55">
        <w:rPr>
          <w:rFonts w:ascii="Arial" w:eastAsia="Arial" w:hAnsi="Arial" w:cs="Arial"/>
          <w:u w:val="single"/>
        </w:rPr>
        <w:t>_____________________________</w:t>
      </w:r>
      <w:r w:rsidR="00747B55">
        <w:rPr>
          <w:rFonts w:ascii="Arial" w:eastAsia="Arial" w:hAnsi="Arial" w:cs="Arial"/>
        </w:rPr>
        <w:t xml:space="preserve"> effective </w:t>
      </w:r>
      <w:r w:rsidR="00747B55">
        <w:rPr>
          <w:rFonts w:ascii="Arial" w:eastAsia="Arial" w:hAnsi="Arial" w:cs="Arial"/>
          <w:u w:val="single"/>
        </w:rPr>
        <w:t>_________________</w:t>
      </w:r>
      <w:r w:rsidR="00747B55">
        <w:rPr>
          <w:rFonts w:ascii="Arial" w:eastAsia="Arial" w:hAnsi="Arial" w:cs="Arial"/>
        </w:rPr>
        <w:t>.</w:t>
      </w:r>
    </w:p>
    <w:p w14:paraId="43852E4C" w14:textId="79B28494" w:rsidR="00E22467" w:rsidRDefault="00E22467">
      <w:pPr>
        <w:spacing w:line="360" w:lineRule="auto"/>
        <w:jc w:val="both"/>
        <w:rPr>
          <w:rFonts w:ascii="Arial" w:eastAsia="Arial" w:hAnsi="Arial" w:cs="Arial"/>
        </w:rPr>
      </w:pPr>
    </w:p>
    <w:p w14:paraId="674DFD43" w14:textId="58635281" w:rsidR="00E22467" w:rsidRDefault="00184BF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745C3C07" wp14:editId="6BE9978B">
                <wp:simplePos x="0" y="0"/>
                <wp:positionH relativeFrom="column">
                  <wp:posOffset>2351405</wp:posOffset>
                </wp:positionH>
                <wp:positionV relativeFrom="paragraph">
                  <wp:posOffset>225425</wp:posOffset>
                </wp:positionV>
                <wp:extent cx="2726055" cy="333375"/>
                <wp:effectExtent l="0" t="0" r="0" b="0"/>
                <wp:wrapNone/>
                <wp:docPr id="16752701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605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62A2DD" w14:textId="426213BE" w:rsidR="00EE3FAF" w:rsidRPr="0017614F" w:rsidRDefault="00DB10B1" w:rsidP="00EE3FA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Din Shane Dominic A. Magallanes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C3C07" id="_x0000_s1031" type="#_x0000_t202" style="position:absolute;left:0;text-align:left;margin-left:185.15pt;margin-top:17.75pt;width:214.65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DZe4wEAAKgDAAAOAAAAZHJzL2Uyb0RvYy54bWysU9uO0zAQfUfiHyy/06Sh3ULUdLXsahHS&#13;&#10;cpEWPsBx7MQi8Zix26R8PWOn2y3whsiD5fHYZ86ZOdleT0PPDgq9AVvx5SLnTFkJjbFtxb99vX/1&#13;&#10;hjMfhG1ED1ZV/Kg8v969fLEdXakK6KBvFDICsb4cXcW7EFyZZV52ahB+AU5ZSmrAQQQKsc0aFCOh&#13;&#10;D31W5PlVNgI2DkEq7+n0bk7yXcLXWsnwWWuvAusrTtxCWjGtdVyz3VaULQrXGXmiIf6BxSCMpaJn&#13;&#10;qDsRBNuj+QtqMBLBgw4LCUMGWhupkgZSs8z/UPPYCaeSFmqOd+c2+f8HKz8dHt0XZGF6BxMNMInw&#13;&#10;7gHkd88s3HbCtuoGEcZOiYYKL2PLstH58vQ0ttqXPoLU40doaMhiHyABTRqH2BXSyQidBnA8N11N&#13;&#10;gUk6LDbFVb5ecyYp95q+zTqVEOXTa4c+vFcwsLipONJQE7o4PPgQ2Yjy6UosZuHe9H0abG9/O6CL&#13;&#10;8SSxj4Rn6mGqJ2aaiqe6UUwNzZHkIMx2IXvTpgP8ydlIVqm4/7EXqDjrP1hqydvlahW9lYLVelNQ&#13;&#10;gJeZ+jIjrCSoigfO5u1tmP24d2jajirNQ7BwQ23UJil8ZnWiT3ZIwk/WjX67jNOt5x9s9wsAAP//&#13;&#10;AwBQSwMEFAAGAAgAAAAhAIGrmtPjAAAADgEAAA8AAABkcnMvZG93bnJldi54bWxMT01PhDAQvZv4&#13;&#10;H5ox8ea2SJYFlrLZ+HEwZg+iP6DQ2hJpS2gXcH+940kvk5m8N++jOqx2ILOaQu8dh2TDgCjXedk7&#13;&#10;zeHj/fkuBxKicFIM3ikO3yrAob6+qkQp/eLe1NxETVDEhVJwMDGOJaWhM8qKsPGjcoh9+smKiOek&#13;&#10;qZzEguJ2oPeMZdSK3qGDEaN6MKr7as6WQ7YUy6wv5rXVzfpyerokU3pMOL+9WR/3OI57IFGt8e8D&#13;&#10;fjtgfqgxWOvPTgYycEh3LEUqLtstECTsiiID0nLIcwa0ruj/GvUPAAAA//8DAFBLAQItABQABgAI&#13;&#10;AAAAIQC2gziS/gAAAOEBAAATAAAAAAAAAAAAAAAAAAAAAABbQ29udGVudF9UeXBlc10ueG1sUEsB&#13;&#10;Ai0AFAAGAAgAAAAhADj9If/WAAAAlAEAAAsAAAAAAAAAAAAAAAAALwEAAF9yZWxzLy5yZWxzUEsB&#13;&#10;Ai0AFAAGAAgAAAAhAGhgNl7jAQAAqAMAAA4AAAAAAAAAAAAAAAAALgIAAGRycy9lMm9Eb2MueG1s&#13;&#10;UEsBAi0AFAAGAAgAAAAhAIGrmtPjAAAADgEAAA8AAAAAAAAAAAAAAAAAPQQAAGRycy9kb3ducmV2&#13;&#10;LnhtbFBLBQYAAAAABAAEAPMAAABNBQAAAAA=&#13;&#10;" o:allowincell="f" filled="f" fillcolor="silver" stroked="f" strokeweight="1pt">
                <v:textbox>
                  <w:txbxContent>
                    <w:p w14:paraId="0762A2DD" w14:textId="426213BE" w:rsidR="00EE3FAF" w:rsidRPr="0017614F" w:rsidRDefault="00DB10B1" w:rsidP="00EE3FAF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n-PH"/>
                        </w:rPr>
                        <w:t>Din Shane Dominic A. Magallanes</w:t>
                      </w:r>
                    </w:p>
                  </w:txbxContent>
                </v:textbox>
              </v:shape>
            </w:pict>
          </mc:Fallback>
        </mc:AlternateContent>
      </w:r>
      <w:r w:rsidR="00C32422"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7E0864EC" wp14:editId="0A5E312D">
                <wp:simplePos x="0" y="0"/>
                <wp:positionH relativeFrom="column">
                  <wp:posOffset>-114300</wp:posOffset>
                </wp:positionH>
                <wp:positionV relativeFrom="paragraph">
                  <wp:posOffset>490855</wp:posOffset>
                </wp:positionV>
                <wp:extent cx="2228850" cy="238125"/>
                <wp:effectExtent l="0" t="0" r="0" b="9525"/>
                <wp:wrapNone/>
                <wp:docPr id="951946046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5C0BD" w14:textId="77777777" w:rsidR="00824B71" w:rsidRPr="00824B71" w:rsidRDefault="00824B71" w:rsidP="00824B71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824B71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SPECIAL SCIENCE TEACHER I</w:t>
                            </w:r>
                          </w:p>
                          <w:p w14:paraId="67DA6C0E" w14:textId="3C970882" w:rsidR="008174F1" w:rsidRPr="00D67C6E" w:rsidRDefault="008174F1" w:rsidP="008174F1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864EC" id="_x0000_s1032" type="#_x0000_t202" style="position:absolute;left:0;text-align:left;margin-left:-9pt;margin-top:38.65pt;width:175.5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vsr/QEAANYDAAAOAAAAZHJzL2Uyb0RvYy54bWysU9uO0zAQfUfiHyy/01xIu23UdLXsahHS&#10;cpF2+QDXcRqLxGPGbpPy9YydthR4Q7xYnovPnDkzXt+OfccOCp0GU/FslnKmjIRam13Fv748vlly&#10;5rwwtejAqIofleO3m9ev1oMtVQ4tdLVCRiDGlYOteOu9LZPEyVb1ws3AKkPBBrAXnkzcJTWKgdD7&#10;LsnTdJEMgLVFkMo58j5MQb6J+E2jpP/cNE551lWcuPl4Yjy34Uw2a1HuUNhWyxMN8Q8seqENFb1A&#10;PQgv2B71X1C9lggOGj+T0CfQNFqq2AN1k6V/dPPcCqtiLySOsxeZ3P+DlZ8OX5DpuuKrebYqFmmx&#10;4MyInkb1okbP3sHIboog02BdSdnPlvL9SH4ad2zZ2SeQ3xwzcN8Ks1N3iDC0StREMwsvk6unE44L&#10;INvhI9RUR+w9RKCxwT5oSKowQqdxHS8jClwkOfM8Xy7nFJIUy98us3weS4jy/Nqi8+8V9CxcKo60&#10;AhFdHJ6cD2xEeU4JxQw86q6La9CZ3xyUGDyRfSA8Uffjdox6Lc6ibKE+UjsI03LRZ6BLC/iDs4EW&#10;q+Lu+16g4qz7YEiSVVYUYROjUcxvcjLwOrK9jggjCarinrPpeu+n7d1b1LuWKk1DMHBHMjY6dhj0&#10;nlid6NPyxMZPix6289qOWb++4+YnAAAA//8DAFBLAwQUAAYACAAAACEANH0a398AAAAKAQAADwAA&#10;AGRycy9kb3ducmV2LnhtbEyPwU7EIBCG7ya+AxkTb7sUMbu1lm42Rg/GeLD6ALQgNBZogG3rPr3j&#10;SY8z8+Wf768PqxvJrGMaghfAtgUQ7fugBm8EfLw/bUogKUuv5Bi8FvCtExyay4taVios/k3PbTYE&#10;Q3yqpACb81RRmnqrnUzbMGmPt88Qncw4RkNVlAuGu5HeFMWOOjl4/GDlpB+s7r/akxOwW+6W2Zzt&#10;S2fa9fn18cwiPzIhrq/W4z2QrNf8B8OvPqpDg05dOHmVyChgw0rskgXs9xwIApxzXHRIstsSaFPT&#10;/xWaHwAAAP//AwBQSwECLQAUAAYACAAAACEAtoM4kv4AAADhAQAAEwAAAAAAAAAAAAAAAAAAAAAA&#10;W0NvbnRlbnRfVHlwZXNdLnhtbFBLAQItABQABgAIAAAAIQA4/SH/1gAAAJQBAAALAAAAAAAAAAAA&#10;AAAAAC8BAABfcmVscy8ucmVsc1BLAQItABQABgAIAAAAIQAykvsr/QEAANYDAAAOAAAAAAAAAAAA&#10;AAAAAC4CAABkcnMvZTJvRG9jLnhtbFBLAQItABQABgAIAAAAIQA0fRrf3wAAAAoBAAAPAAAAAAAA&#10;AAAAAAAAAFcEAABkcnMvZG93bnJldi54bWxQSwUGAAAAAAQABADzAAAAYwUAAAAA&#10;" o:allowincell="f" filled="f" fillcolor="silver" stroked="f" strokeweight="1pt">
                <v:textbox>
                  <w:txbxContent>
                    <w:p w14:paraId="0055C0BD" w14:textId="77777777" w:rsidR="00824B71" w:rsidRPr="00824B71" w:rsidRDefault="00824B71" w:rsidP="00824B71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6"/>
                          <w:szCs w:val="16"/>
                          <w:lang w:val="en-PH"/>
                        </w:rPr>
                      </w:pPr>
                      <w:r w:rsidRPr="00824B71">
                        <w:rPr>
                          <w:b/>
                          <w:sz w:val="20"/>
                          <w:szCs w:val="20"/>
                          <w:lang w:val="en-PH"/>
                        </w:rPr>
                        <w:t>SPECIAL SCIENCE TEACHER I</w:t>
                      </w:r>
                    </w:p>
                    <w:p w14:paraId="67DA6C0E" w14:textId="3C970882" w:rsidR="008174F1" w:rsidRPr="00D67C6E" w:rsidRDefault="008174F1" w:rsidP="008174F1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7B55">
        <w:rPr>
          <w:rFonts w:ascii="Arial" w:eastAsia="Arial" w:hAnsi="Arial" w:cs="Arial"/>
        </w:rPr>
        <w:t>This certification is issued in connection with the issuance of the appointment of Ms</w:t>
      </w:r>
      <w:r w:rsidR="00747B55">
        <w:rPr>
          <w:rFonts w:ascii="Arial" w:eastAsia="Arial" w:hAnsi="Arial" w:cs="Arial"/>
          <w:b/>
        </w:rPr>
        <w:t>.</w:t>
      </w:r>
      <w:r w:rsidR="00747B55">
        <w:rPr>
          <w:rFonts w:ascii="Arial" w:eastAsia="Arial" w:hAnsi="Arial" w:cs="Arial"/>
        </w:rPr>
        <w:t>/Mr</w:t>
      </w:r>
      <w:r w:rsidR="00747B55">
        <w:rPr>
          <w:rFonts w:ascii="Arial" w:eastAsia="Arial" w:hAnsi="Arial" w:cs="Arial"/>
          <w:b/>
        </w:rPr>
        <w:t>.</w:t>
      </w:r>
      <w:r w:rsidR="00747B55">
        <w:rPr>
          <w:rFonts w:ascii="Arial" w:eastAsia="Arial" w:hAnsi="Arial" w:cs="Arial"/>
        </w:rPr>
        <w:t xml:space="preserve"> </w:t>
      </w:r>
      <w:r w:rsidR="00747B55">
        <w:rPr>
          <w:rFonts w:ascii="Arial" w:eastAsia="Arial" w:hAnsi="Arial" w:cs="Arial"/>
          <w:u w:val="single"/>
        </w:rPr>
        <w:t>________________________________</w:t>
      </w:r>
      <w:r w:rsidR="00747B55">
        <w:rPr>
          <w:rFonts w:ascii="Arial" w:eastAsia="Arial" w:hAnsi="Arial" w:cs="Arial"/>
        </w:rPr>
        <w:t xml:space="preserve"> as </w:t>
      </w:r>
      <w:r w:rsidR="00747B55">
        <w:rPr>
          <w:rFonts w:ascii="Arial" w:eastAsia="Arial" w:hAnsi="Arial" w:cs="Arial"/>
          <w:u w:val="single"/>
        </w:rPr>
        <w:t>________________________</w:t>
      </w:r>
      <w:r w:rsidR="00747B55">
        <w:rPr>
          <w:rFonts w:ascii="Arial" w:eastAsia="Arial" w:hAnsi="Arial" w:cs="Arial"/>
        </w:rPr>
        <w:t>.</w:t>
      </w:r>
    </w:p>
    <w:p w14:paraId="35F9E382" w14:textId="2E7991E2" w:rsidR="00E22467" w:rsidRDefault="003C6A92">
      <w:pPr>
        <w:spacing w:line="360" w:lineRule="auto"/>
        <w:jc w:val="both"/>
        <w:rPr>
          <w:rFonts w:ascii="Arial" w:eastAsia="Arial" w:hAnsi="Arial" w:cs="Arial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1A6841C1" wp14:editId="05F1DA8C">
                <wp:simplePos x="0" y="0"/>
                <wp:positionH relativeFrom="column">
                  <wp:posOffset>1952625</wp:posOffset>
                </wp:positionH>
                <wp:positionV relativeFrom="paragraph">
                  <wp:posOffset>226695</wp:posOffset>
                </wp:positionV>
                <wp:extent cx="1752600" cy="238125"/>
                <wp:effectExtent l="0" t="0" r="0" b="9525"/>
                <wp:wrapNone/>
                <wp:docPr id="143473756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9480F1" w14:textId="0DF10531" w:rsidR="00EE3FAF" w:rsidRPr="00D67C6E" w:rsidRDefault="00EE3FAF" w:rsidP="00EE3FA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841C1" id="_x0000_s1033" type="#_x0000_t202" style="position:absolute;left:0;text-align:left;margin-left:153.75pt;margin-top:17.85pt;width:138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sxW/QEAANcDAAAOAAAAZHJzL2Uyb0RvYy54bWysU9uO0zAQfUfiHyy/06Rp2ixR09Wyq0VI&#10;y0Xa5QNcx2ksEo8Zu03K1zN22lLgDfFi2R7PmTNnjte3Y9+xg0KnwVR8Pks5U0ZCrc2u4l9fHt/c&#10;cOa8MLXowKiKH5Xjt5vXr9aDLVUGLXS1QkYgxpWDrXjrvS2TxMlW9cLNwCpDwQawF56OuEtqFAOh&#10;912SpekqGQBriyCVc3T7MAX5JuI3jZL+c9M45VlXceLm44px3YY12axFuUNhWy1PNMQ/sOiFNlT0&#10;AvUgvGB71H9B9VoiOGj8TEKfQNNoqWIP1M08/aOb51ZYFXshcZy9yOT+H6z8dPiCTNc0u3yRF4ti&#10;uco5M6KnWb2o0bN3MLIiDzoN1pX0/NlSgh/pnnJiz84+gfzmmIH7VpidukOEoVWiJp7zkJlcpU44&#10;LoBsh49QUx2x9xCBxgb7ICLJwgid5nW8zChwkaFkscxWKYUkxbLFzTxbxhKiPGdbdP69gp6FTcWR&#10;PBDRxeHJ+cBGlOcnoZiBR9110Qed+e2CHoabyD4Qnqj7cTtGwYqzKFuoj9QOwuQu+g20aQF/cDaQ&#10;syruvu8FKs66D4YkeTvP82DFeMiXRUYHvI5sryPCSIKquOds2t77yb57i3rXUqVpCAbuSMZGxw6D&#10;3hOrE31yT2z85PRgz+tzfPXrP25+AgAA//8DAFBLAwQUAAYACAAAACEAb8i8Xd4AAAAJAQAADwAA&#10;AGRycy9kb3ducmV2LnhtbEyPz06EMBCH7ya+QzMm3tzCEpYVKZuN0YMxHkQfoNCREmlL2i7gPr3j&#10;yb3Nny+/+aY6rGZkM/owOCsg3STA0HZODbYX8PnxfLcHFqK0So7OooAfDHCor68qWSq32Hecm9gz&#10;CrGhlAJ0jFPJeeg0Ghk2bkJLuy/njYzU+p4rLxcKNyPfJsmOGzlYuqDlhI8au+/mZATslvtl7s/6&#10;te2b9eXt6Zz67JgKcXuzHh+ARVzjPwx/+qQONTm17mRVYKOALClyQqnIC2AE5PuMBq2AItsCryt+&#10;+UH9CwAA//8DAFBLAQItABQABgAIAAAAIQC2gziS/gAAAOEBAAATAAAAAAAAAAAAAAAAAAAAAABb&#10;Q29udGVudF9UeXBlc10ueG1sUEsBAi0AFAAGAAgAAAAhADj9If/WAAAAlAEAAAsAAAAAAAAAAAAA&#10;AAAALwEAAF9yZWxzLy5yZWxzUEsBAi0AFAAGAAgAAAAhAEUqzFb9AQAA1wMAAA4AAAAAAAAAAAAA&#10;AAAALgIAAGRycy9lMm9Eb2MueG1sUEsBAi0AFAAGAAgAAAAhAG/IvF3eAAAACQEAAA8AAAAAAAAA&#10;AAAAAAAAVwQAAGRycy9kb3ducmV2LnhtbFBLBQYAAAAABAAEAPMAAABiBQAAAAA=&#10;" o:allowincell="f" filled="f" fillcolor="silver" stroked="f" strokeweight="1pt">
                <v:textbox>
                  <w:txbxContent>
                    <w:p w14:paraId="789480F1" w14:textId="0DF10531" w:rsidR="00EE3FAF" w:rsidRPr="00D67C6E" w:rsidRDefault="00EE3FAF" w:rsidP="00EE3FAF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132F70AB" wp14:editId="6C6B53DF">
                <wp:simplePos x="0" y="0"/>
                <wp:positionH relativeFrom="column">
                  <wp:posOffset>1009650</wp:posOffset>
                </wp:positionH>
                <wp:positionV relativeFrom="paragraph">
                  <wp:posOffset>226695</wp:posOffset>
                </wp:positionV>
                <wp:extent cx="600075" cy="238125"/>
                <wp:effectExtent l="0" t="0" r="0" b="9525"/>
                <wp:wrapNone/>
                <wp:docPr id="763629366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CB60C9" w14:textId="2D0948A8" w:rsidR="003C6A92" w:rsidRPr="00BC2673" w:rsidRDefault="00EE3FAF" w:rsidP="00446ABB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</w:p>
                          <w:p w14:paraId="7F437EEC" w14:textId="77777777" w:rsidR="00EE3FAF" w:rsidRPr="00D67C6E" w:rsidRDefault="00EE3FAF" w:rsidP="00EE3FA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F70AB" id="_x0000_s1034" type="#_x0000_t202" style="position:absolute;left:0;text-align:left;margin-left:79.5pt;margin-top:17.85pt;width:47.25pt;height:18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c1m/QEAANUDAAAOAAAAZHJzL2Uyb0RvYy54bWysU9uO0zAQfUfiHyy/06Rpm3ajpqtlV4uQ&#10;lgVplw9wHaexSDxm7DYpX8/YaUuBN8SL5bn4zJkz4/Xt0LXsoNBpMCWfTlLOlJFQabMr+dfXx3cr&#10;zpwXphItGFXyo3L8dvP2zbq3hcqggbZSyAjEuKK3JW+8t0WSONmoTrgJWGUoWAN2wpOJu6RC0RN6&#10;1yZZmuZJD1hZBKmcI+/DGOSbiF/XSvrPde2UZ23JiZuPJ8ZzG85ksxbFDoVttDzREP/AohPaUNEL&#10;1IPwgu1R/wXVaYngoPYTCV0Cda2lij1QN9P0j25eGmFV7IXEcfYik/t/sPL58AWZrkq+zGd5djPL&#10;c86M6GhUr2rw7D0MbDkPMvXWFZT9YinfD+SncceWnX0C+c0xA/eNMDt1hwh9o0RFNKfhZXL1dMRx&#10;AWTbf4KK6oi9hwg01NgFDUkVRug0ruNlRIGLJGeepulywZmkUDZbTbNFrCCK82OLzn9Q0LFwKTnS&#10;BkRwcXhyPpARxTkl1DLwqNs2bkFrfnNQYvBE8oHvyNwP2yHKtTprsoXqSN0gjLtFf4EuDeAPznra&#10;q5K773uBirP2oyFFbqbzeVjEaMwXy4wMvI5sryPCSIIquedsvN77cXn3FvWuoUrjDAzckYq1jh0G&#10;uUdWJ/q0O7Hx056H5by2Y9av37j5CQAA//8DAFBLAwQUAAYACAAAACEAM4+/Gt8AAAAJAQAADwAA&#10;AGRycy9kb3ducmV2LnhtbEyPzU7DMBCE70i8g7VI3Kjzo7Q0xKkqBAeEOBB4ACdenIh4HdluEvr0&#10;mBM9jmY08011WM3IZnR+sCQg3STAkDqrBtICPj+e7+6B+SBJydESCvhBD4f6+qqSpbILvePcBM1i&#10;CflSCuhDmErOfdejkX5jJ6TofVlnZIjSaa6cXGK5GXmWJFtu5EBxoZcTPvbYfTcnI2C77JdZn/vX&#10;Vjfry9vTOXX5MRXi9mY9PgALuIb/MPzhR3SoI1NrT6Q8G6Mu9vFLEJAXO2AxkBV5AawVsMsz4HXF&#10;Lx/UvwAAAP//AwBQSwECLQAUAAYACAAAACEAtoM4kv4AAADhAQAAEwAAAAAAAAAAAAAAAAAAAAAA&#10;W0NvbnRlbnRfVHlwZXNdLnhtbFBLAQItABQABgAIAAAAIQA4/SH/1gAAAJQBAAALAAAAAAAAAAAA&#10;AAAAAC8BAABfcmVscy8ucmVsc1BLAQItABQABgAIAAAAIQD7gc1m/QEAANUDAAAOAAAAAAAAAAAA&#10;AAAAAC4CAABkcnMvZTJvRG9jLnhtbFBLAQItABQABgAIAAAAIQAzj78a3wAAAAkBAAAPAAAAAAAA&#10;AAAAAAAAAFcEAABkcnMvZG93bnJldi54bWxQSwUGAAAAAAQABADzAAAAYwUAAAAA&#10;" o:allowincell="f" filled="f" fillcolor="silver" stroked="f" strokeweight="1pt">
                <v:textbox>
                  <w:txbxContent>
                    <w:p w14:paraId="15CB60C9" w14:textId="2D0948A8" w:rsidR="003C6A92" w:rsidRPr="00BC2673" w:rsidRDefault="00EE3FAF" w:rsidP="00446ABB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</w:p>
                    <w:p w14:paraId="7F437EEC" w14:textId="77777777" w:rsidR="00EE3FAF" w:rsidRPr="00D67C6E" w:rsidRDefault="00EE3FAF" w:rsidP="00EE3FAF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74F1"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6C5E61F7" wp14:editId="5DADDF66">
                <wp:simplePos x="0" y="0"/>
                <wp:positionH relativeFrom="column">
                  <wp:posOffset>3590925</wp:posOffset>
                </wp:positionH>
                <wp:positionV relativeFrom="paragraph">
                  <wp:posOffset>245745</wp:posOffset>
                </wp:positionV>
                <wp:extent cx="1485900" cy="354634"/>
                <wp:effectExtent l="0" t="0" r="0" b="7620"/>
                <wp:wrapNone/>
                <wp:docPr id="1916940753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54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B42C4" w14:textId="77B81A2A" w:rsidR="008174F1" w:rsidRPr="001C6C17" w:rsidRDefault="008174F1" w:rsidP="008174F1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1C6C17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Cagayan de Oro City</w:t>
                            </w:r>
                          </w:p>
                          <w:p w14:paraId="711D38BC" w14:textId="77777777" w:rsidR="008174F1" w:rsidRPr="001C6C17" w:rsidRDefault="008174F1" w:rsidP="008174F1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E61F7" id="_x0000_s1035" type="#_x0000_t202" style="position:absolute;left:0;text-align:left;margin-left:282.75pt;margin-top:19.35pt;width:117pt;height:27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7iV/QEAANcDAAAOAAAAZHJzL2Uyb0RvYy54bWysU8GO0zAQvSPxD5bvNGmbtpuo6WrZ1SKk&#10;ZUHa5QNcx2ksEo8Zu03K1zN22lLghrhYtsfz5s2b5/Xt0LXsoNBpMCWfTlLOlJFQabMr+dfXx3c3&#10;nDkvTCVaMKrkR+X47ebtm3VvCzWDBtpKISMQ44relrzx3hZJ4mSjOuEmYJWhYA3YCU9H3CUVip7Q&#10;uzaZpeky6QEriyCVc3T7MAb5JuLXtZL+c1075VlbcuLm44px3YY12axFsUNhGy1PNMQ/sOiENlT0&#10;AvUgvGB71H9BdVoiOKj9REKXQF1rqWIP1M00/aObl0ZYFXshcZy9yOT+H6x8PnxBpiuaXT5d5lm6&#10;Wsw5M6KjWb2qwbP3MLBVFnTqrSvo+YulBD/QPeXEnp19AvnNMQP3jTA7dYcIfaNERTynITO5Sh1x&#10;XADZ9p+gojpi7yECDTV2QUSShRE6zet4mVHgIkPJ7GaRpxSSFJsvsuU8kktEcc626PwHBR0Lm5Ij&#10;eSCii8OT84GNKM5PQjEDj7ptow9a89sFPQw3kX0gPFL3w3aIguVnUbZQHakdhNFd9Bto0wD+4Kwn&#10;Z5Xcfd8LVJy1Hw1Jkk+zLFgxHrLFakYHvI5sryPCSIIqueds3N770b57i3rXUKVxCAbuSMZaxw6D&#10;3iOrE31yT2z85PRgz+tzfPXrP25+AgAA//8DAFBLAwQUAAYACAAAACEA0jzw6d8AAAAJAQAADwAA&#10;AGRycy9kb3ducmV2LnhtbEyPwU6EMBCG7ya+QzMm3tyCK+yCDJuN0YMxHkQfoNCxJdKW0C7gPr31&#10;pMeZ+fLP91eH1Qxspsn3ziKkmwQY2c7J3iqEj/enmz0wH4SVYnCWEL7Jw6G+vKhEKd1i32hugmIx&#10;xPpSIOgQxpJz32kywm/cSDbePt1kRIjjpLicxBLDzcBvkyTnRvQ2ftBipAdN3VdzMgj5UiyzOuuX&#10;VjXr8+vjOZ22xxTx+mo93gMLtIY/GH71ozrU0al1Jys9GxCyPMsiirDd74BFYFcUcdEiFHcZ8Lri&#10;/xvUPwAAAP//AwBQSwECLQAUAAYACAAAACEAtoM4kv4AAADhAQAAEwAAAAAAAAAAAAAAAAAAAAAA&#10;W0NvbnRlbnRfVHlwZXNdLnhtbFBLAQItABQABgAIAAAAIQA4/SH/1gAAAJQBAAALAAAAAAAAAAAA&#10;AAAAAC8BAABfcmVscy8ucmVsc1BLAQItABQABgAIAAAAIQDXK7iV/QEAANcDAAAOAAAAAAAAAAAA&#10;AAAAAC4CAABkcnMvZTJvRG9jLnhtbFBLAQItABQABgAIAAAAIQDSPPDp3wAAAAkBAAAPAAAAAAAA&#10;AAAAAAAAAFcEAABkcnMvZG93bnJldi54bWxQSwUGAAAAAAQABADzAAAAYwUAAAAA&#10;" o:allowincell="f" filled="f" fillcolor="silver" stroked="f" strokeweight="1pt">
                <v:textbox>
                  <w:txbxContent>
                    <w:p w14:paraId="3D5B42C4" w14:textId="77B81A2A" w:rsidR="008174F1" w:rsidRPr="001C6C17" w:rsidRDefault="008174F1" w:rsidP="008174F1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1C6C17">
                        <w:rPr>
                          <w:b/>
                          <w:sz w:val="20"/>
                          <w:szCs w:val="20"/>
                          <w:lang w:val="en-PH"/>
                        </w:rPr>
                        <w:t>Cagayan de Oro City</w:t>
                      </w:r>
                    </w:p>
                    <w:p w14:paraId="711D38BC" w14:textId="77777777" w:rsidR="008174F1" w:rsidRPr="001C6C17" w:rsidRDefault="008174F1" w:rsidP="008174F1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99C8D8" w14:textId="4C6D658B" w:rsidR="00E22467" w:rsidRDefault="00747B55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Done this </w:t>
      </w:r>
      <w:r>
        <w:rPr>
          <w:rFonts w:ascii="Arial" w:eastAsia="Arial" w:hAnsi="Arial" w:cs="Arial"/>
          <w:u w:val="single"/>
        </w:rPr>
        <w:t>____</w:t>
      </w:r>
      <w:r>
        <w:rPr>
          <w:rFonts w:ascii="Arial" w:eastAsia="Arial" w:hAnsi="Arial" w:cs="Arial"/>
        </w:rPr>
        <w:t xml:space="preserve"> day of </w:t>
      </w:r>
      <w:r>
        <w:rPr>
          <w:rFonts w:ascii="Arial" w:eastAsia="Arial" w:hAnsi="Arial" w:cs="Arial"/>
          <w:u w:val="single"/>
        </w:rPr>
        <w:t>__________ ________</w:t>
      </w:r>
      <w:r>
        <w:rPr>
          <w:rFonts w:ascii="Arial" w:eastAsia="Arial" w:hAnsi="Arial" w:cs="Arial"/>
        </w:rPr>
        <w:t xml:space="preserve"> in </w:t>
      </w:r>
      <w:r>
        <w:rPr>
          <w:rFonts w:ascii="Arial" w:eastAsia="Arial" w:hAnsi="Arial" w:cs="Arial"/>
          <w:u w:val="single"/>
        </w:rPr>
        <w:t>______________</w:t>
      </w:r>
      <w:r>
        <w:rPr>
          <w:rFonts w:ascii="Arial" w:eastAsia="Arial" w:hAnsi="Arial" w:cs="Arial"/>
        </w:rPr>
        <w:t>.</w:t>
      </w:r>
    </w:p>
    <w:p w14:paraId="7CBADF68" w14:textId="567023C8" w:rsidR="00E22467" w:rsidRDefault="00E22467">
      <w:pPr>
        <w:spacing w:line="360" w:lineRule="auto"/>
        <w:jc w:val="both"/>
        <w:rPr>
          <w:rFonts w:ascii="Arial" w:eastAsia="Arial" w:hAnsi="Arial" w:cs="Arial"/>
        </w:rPr>
      </w:pPr>
    </w:p>
    <w:p w14:paraId="76CD075C" w14:textId="17ABF9D4" w:rsidR="00E22467" w:rsidRPr="00934254" w:rsidRDefault="00EE3FAF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 wp14:anchorId="413D531B" wp14:editId="5C6403A1">
                <wp:simplePos x="0" y="0"/>
                <wp:positionH relativeFrom="margin">
                  <wp:posOffset>2819400</wp:posOffset>
                </wp:positionH>
                <wp:positionV relativeFrom="paragraph">
                  <wp:posOffset>152400</wp:posOffset>
                </wp:positionV>
                <wp:extent cx="2828925" cy="285750"/>
                <wp:effectExtent l="0" t="0" r="0" b="0"/>
                <wp:wrapNone/>
                <wp:docPr id="329440955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BBA13" w14:textId="056C626E" w:rsidR="00EE3FAF" w:rsidRPr="00C15403" w:rsidRDefault="00EE3FAF" w:rsidP="00EE3FA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D531B" id="_x0000_s1036" type="#_x0000_t202" style="position:absolute;left:0;text-align:left;margin-left:222pt;margin-top:12pt;width:222.75pt;height:22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n3O/QEAANcDAAAOAAAAZHJzL2Uyb0RvYy54bWysU9tu2zAMfR+wfxD0vjjxkjUx4hRdiw4D&#10;ugvQ7gMYWY6F2aJGKbGzrx8lp2m2vQ17EcSLDg8PqfX10LXioMkbtKWcTaZSaKuwMnZXym9P92+W&#10;UvgAtoIWrS7lUXt5vXn9at27QufYYFtpEgxifdG7UjYhuCLLvGp0B36CTlsO1kgdBDZpl1UEPaN3&#10;bZZPp++yHqlyhEp7z967MSg3Cb+utQpf6trrINpSMreQTkrnNp7ZZg3FjsA1Rp1owD+w6MBYLnqG&#10;uoMAYk/mL6jOKEKPdZgo7DKsa6N06oG7mU3/6OaxAadTLyyOd2eZ/P+DVZ8PX0mYqpRv89V8Pl0t&#10;FlJY6HhUT3oI4j0O4moeZeqdLzj70XF+GNjP404te/eA6rsXFm8bsDt9Q4R9o6FimrP4Mrt4OuL4&#10;CLLtP2HFdWAfMAENNXVRQ1ZFMDqP63geUeSi2Jkv8+UqZ46KY/lycbVIM8ygeH7tyIcPGjsRL6Uk&#10;XoGEDocHHyIbKJ5TYjGL96Zt0xq09jcHJ0ZPYh8Jj9TDsB2SXrNUOLa2xerI/RCO28W/gS8N0k8p&#10;et6sUvofeyAtRfvRsiarGevMq5iM+eIqZ4MuI9vLCFjFUKUMUozX2zCu796R2TVcaZyCxRvWsTap&#10;xRdWJ/68Panz06bH9by0U9bLf9z8AgAA//8DAFBLAwQUAAYACAAAACEAWb5UF98AAAAJAQAADwAA&#10;AGRycy9kb3ducmV2LnhtbEyPwU6EMBCG7ya+QzMm3tzCihtAymZj9GCMB9EHKHQsRNqStgu4T+/s&#10;yT1NJvPnm++v9qsZ2Yw+DM4KSDcJMLSdU4PVAr4+X+5yYCFKq+ToLAr4xQD7+vqqkqVyi/3AuYma&#10;EcSGUgroY5xKzkPXo5Fh4ya0dPt23shIq9dcebkQ3Ix8myQ7buRg6UMvJ3zqsftpjkbAbimWWZ/6&#10;t1Y36+v78yn194dUiNub9fAILOIa/8Nw1id1qMmpdUerAhsFZFlGXaKA7XlSIM+LB2At0YsEeF3x&#10;ywb1HwAAAP//AwBQSwECLQAUAAYACAAAACEAtoM4kv4AAADhAQAAEwAAAAAAAAAAAAAAAAAAAAAA&#10;W0NvbnRlbnRfVHlwZXNdLnhtbFBLAQItABQABgAIAAAAIQA4/SH/1gAAAJQBAAALAAAAAAAAAAAA&#10;AAAAAC8BAABfcmVscy8ucmVsc1BLAQItABQABgAIAAAAIQBl4n3O/QEAANcDAAAOAAAAAAAAAAAA&#10;AAAAAC4CAABkcnMvZTJvRG9jLnhtbFBLAQItABQABgAIAAAAIQBZvlQX3wAAAAkBAAAPAAAAAAAA&#10;AAAAAAAAAFcEAABkcnMvZG93bnJldi54bWxQSwUGAAAAAAQABADzAAAAYwUAAAAA&#10;" o:allowincell="f" filled="f" fillcolor="silver" stroked="f" strokeweight="1pt">
                <v:textbox>
                  <w:txbxContent>
                    <w:p w14:paraId="2D3BBA13" w14:textId="056C626E" w:rsidR="00EE3FAF" w:rsidRPr="00C15403" w:rsidRDefault="00EE3FAF" w:rsidP="00EE3FAF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03996"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1256AC18" wp14:editId="4E9253E4">
                <wp:simplePos x="0" y="0"/>
                <wp:positionH relativeFrom="column">
                  <wp:posOffset>3048000</wp:posOffset>
                </wp:positionH>
                <wp:positionV relativeFrom="paragraph">
                  <wp:posOffset>152400</wp:posOffset>
                </wp:positionV>
                <wp:extent cx="2324100" cy="285750"/>
                <wp:effectExtent l="0" t="0" r="0" b="0"/>
                <wp:wrapNone/>
                <wp:docPr id="183600949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02392" w14:textId="76C7D53A" w:rsidR="008174F1" w:rsidRPr="00934254" w:rsidRDefault="008174F1" w:rsidP="008174F1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lang w:val="en-PH"/>
                              </w:rPr>
                            </w:pPr>
                          </w:p>
                          <w:p w14:paraId="01016179" w14:textId="77777777" w:rsidR="008174F1" w:rsidRPr="00D67C6E" w:rsidRDefault="008174F1" w:rsidP="008174F1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6AC18" id="_x0000_s1037" type="#_x0000_t202" style="position:absolute;left:0;text-align:left;margin-left:240pt;margin-top:12pt;width:183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h47/QEAANgDAAAOAAAAZHJzL2Uyb0RvYy54bWysU8tu2zAQvBfoPxC813pEjm3BcpAmSFEg&#10;fQBJP4CmKIuoxGWXtCX367ukHMdtb0UvBLnLHc7sDtc3Y9+xg0KnwVQ8m6WcKSOh1mZX8W/PD++W&#10;nDkvTC06MKriR+X4zebtm/VgS5VDC12tkBGIceVgK956b8skcbJVvXAzsMpQsgHshacj7pIaxUDo&#10;fZfkaXqdDIC1RZDKOYreT0m+ifhNo6T/0jROedZVnLj5uGJct2FNNmtR7lDYVssTDfEPLHqhDT16&#10;hroXXrA96r+gei0RHDR+JqFPoGm0VFEDqcnSP9Q8tcKqqIWa4+y5Te7/wcrPh6/IdE2zW15dp+mq&#10;WK04M6KnWT2r0bP3MLJFEfo0WFfS9SdLBX6kONVEzc4+gvzumIG7VpidukWEoVWiJp5ZqEwuSicc&#10;F0C2wyeo6R2x9xCBxgb70ERqCyN0mtfxPKPARVIwv8qLLKWUpFy+nC/mcYiJKF+qLTr/QUHPwqbi&#10;SB6I6OLw6HxgI8qXK+ExAw+666IPOvNbgC6GSGQfCE/U/bgdp4ZFbUHaFuoj6UGY7EXfgTYt4E/O&#10;BrJWxd2PvUDFWffRUE9WWVEEL8ZDMV/kdMDLzPYyI4wkqIp7zqbtnZ/8u7eody29NE3BwC31sdFR&#10;4iurE3+yT1R+snrw5+U53nr9kJtfAAAA//8DAFBLAwQUAAYACAAAACEAcWG/Z98AAAAJAQAADwAA&#10;AGRycy9kb3ducmV2LnhtbEyPwU7DMBBE70j8g7VI3KidEkVpiFNVCA4IcSDlA5zYtaPGdmS7SejX&#10;s5zgtLua0eyber/akcwqxME7DtmGAVGu93JwmsPX8fWhBBKTcFKM3ikO3yrCvrm9qUUl/eI+1dwm&#10;TTDExUpwMClNFaWxN8qKuPGTcqidfLAi4Rk0lUEsGG5HumWsoFYMDj8YMalno/pze7EcimW3zPpq&#10;3jvdrm8fL9csPB4yzu/v1sMTkKTW9GeGX3xEhwaZOn9xMpKRQ14y7JI4bHOcaCjzApcO03cMaFPT&#10;/w2aHwAAAP//AwBQSwECLQAUAAYACAAAACEAtoM4kv4AAADhAQAAEwAAAAAAAAAAAAAAAAAAAAAA&#10;W0NvbnRlbnRfVHlwZXNdLnhtbFBLAQItABQABgAIAAAAIQA4/SH/1gAAAJQBAAALAAAAAAAAAAAA&#10;AAAAAC8BAABfcmVscy8ucmVsc1BLAQItABQABgAIAAAAIQD2Eh47/QEAANgDAAAOAAAAAAAAAAAA&#10;AAAAAC4CAABkcnMvZTJvRG9jLnhtbFBLAQItABQABgAIAAAAIQBxYb9n3wAAAAkBAAAPAAAAAAAA&#10;AAAAAAAAAFcEAABkcnMvZG93bnJldi54bWxQSwUGAAAAAAQABADzAAAAYwUAAAAA&#10;" o:allowincell="f" filled="f" fillcolor="silver" stroked="f" strokeweight="1pt">
                <v:textbox>
                  <w:txbxContent>
                    <w:p w14:paraId="19202392" w14:textId="76C7D53A" w:rsidR="008174F1" w:rsidRPr="00934254" w:rsidRDefault="008174F1" w:rsidP="008174F1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lang w:val="en-PH"/>
                        </w:rPr>
                      </w:pPr>
                    </w:p>
                    <w:p w14:paraId="01016179" w14:textId="77777777" w:rsidR="008174F1" w:rsidRPr="00D67C6E" w:rsidRDefault="008174F1" w:rsidP="008174F1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7B55">
        <w:rPr>
          <w:rFonts w:ascii="Arial" w:eastAsia="Arial" w:hAnsi="Arial" w:cs="Arial"/>
          <w:sz w:val="28"/>
          <w:szCs w:val="28"/>
        </w:rPr>
        <w:tab/>
      </w:r>
      <w:r w:rsidR="00747B55">
        <w:rPr>
          <w:rFonts w:ascii="Arial" w:eastAsia="Arial" w:hAnsi="Arial" w:cs="Arial"/>
          <w:sz w:val="28"/>
          <w:szCs w:val="28"/>
        </w:rPr>
        <w:tab/>
      </w:r>
      <w:r w:rsidR="00747B55">
        <w:rPr>
          <w:rFonts w:ascii="Arial" w:eastAsia="Arial" w:hAnsi="Arial" w:cs="Arial"/>
          <w:sz w:val="28"/>
          <w:szCs w:val="28"/>
        </w:rPr>
        <w:tab/>
      </w:r>
      <w:r w:rsidR="00747B55">
        <w:rPr>
          <w:rFonts w:ascii="Arial" w:eastAsia="Arial" w:hAnsi="Arial" w:cs="Arial"/>
          <w:sz w:val="28"/>
          <w:szCs w:val="28"/>
        </w:rPr>
        <w:tab/>
      </w:r>
      <w:r w:rsidR="00747B55">
        <w:rPr>
          <w:rFonts w:ascii="Arial" w:eastAsia="Arial" w:hAnsi="Arial" w:cs="Arial"/>
          <w:sz w:val="28"/>
          <w:szCs w:val="28"/>
        </w:rPr>
        <w:tab/>
      </w:r>
      <w:r w:rsidR="00747B55">
        <w:rPr>
          <w:rFonts w:ascii="Arial" w:eastAsia="Arial" w:hAnsi="Arial" w:cs="Arial"/>
          <w:sz w:val="28"/>
          <w:szCs w:val="28"/>
        </w:rPr>
        <w:tab/>
      </w:r>
      <w:r w:rsidR="00747B55">
        <w:rPr>
          <w:rFonts w:ascii="Arial" w:eastAsia="Arial" w:hAnsi="Arial" w:cs="Arial"/>
          <w:sz w:val="28"/>
          <w:szCs w:val="28"/>
        </w:rPr>
        <w:tab/>
      </w:r>
    </w:p>
    <w:p w14:paraId="32A05274" w14:textId="69A172A3" w:rsidR="00E22467" w:rsidRDefault="00747B55">
      <w:pPr>
        <w:ind w:left="4320" w:firstLine="450"/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________________________</w:t>
      </w:r>
    </w:p>
    <w:p w14:paraId="4B87F3B2" w14:textId="77777777" w:rsidR="00E22467" w:rsidRDefault="00747B55">
      <w:pPr>
        <w:ind w:left="4320" w:firstLine="5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Head of Office/Department/Unit</w:t>
      </w:r>
    </w:p>
    <w:p w14:paraId="399CDF69" w14:textId="4510D6EC" w:rsidR="00E22467" w:rsidRDefault="00E22467">
      <w:pPr>
        <w:jc w:val="both"/>
        <w:rPr>
          <w:rFonts w:ascii="Arial" w:eastAsia="Arial" w:hAnsi="Arial" w:cs="Arial"/>
        </w:rPr>
      </w:pPr>
    </w:p>
    <w:p w14:paraId="5233A0A0" w14:textId="08CDCD46" w:rsidR="00E22467" w:rsidRDefault="00E22467">
      <w:pPr>
        <w:jc w:val="both"/>
        <w:rPr>
          <w:rFonts w:ascii="Arial" w:eastAsia="Arial" w:hAnsi="Arial" w:cs="Arial"/>
        </w:rPr>
      </w:pPr>
    </w:p>
    <w:p w14:paraId="21A60008" w14:textId="6197AF36" w:rsidR="00E22467" w:rsidRPr="006E6FD9" w:rsidRDefault="00747B55">
      <w:pPr>
        <w:jc w:val="both"/>
        <w:rPr>
          <w:rFonts w:ascii="Arial" w:eastAsia="Arial" w:hAnsi="Arial" w:cs="Arial"/>
        </w:rPr>
      </w:pPr>
      <w:r w:rsidRPr="006E6FD9">
        <w:rPr>
          <w:rFonts w:ascii="Arial" w:eastAsia="Arial" w:hAnsi="Arial" w:cs="Arial"/>
        </w:rPr>
        <w:t>Attested by:</w:t>
      </w:r>
    </w:p>
    <w:p w14:paraId="785BE794" w14:textId="41DCAF3D" w:rsidR="00E22467" w:rsidRPr="006E6FD9" w:rsidRDefault="008174F1">
      <w:pPr>
        <w:jc w:val="both"/>
        <w:rPr>
          <w:rFonts w:ascii="Arial" w:eastAsia="Arial" w:hAnsi="Arial" w:cs="Arial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4A400263" wp14:editId="7E2216C7">
                <wp:simplePos x="0" y="0"/>
                <wp:positionH relativeFrom="column">
                  <wp:posOffset>-133350</wp:posOffset>
                </wp:positionH>
                <wp:positionV relativeFrom="paragraph">
                  <wp:posOffset>128905</wp:posOffset>
                </wp:positionV>
                <wp:extent cx="2686050" cy="238125"/>
                <wp:effectExtent l="0" t="0" r="0" b="9525"/>
                <wp:wrapNone/>
                <wp:docPr id="19319043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BD42D6" w14:textId="614CA04B" w:rsidR="008174F1" w:rsidRPr="001C6C17" w:rsidRDefault="008174F1" w:rsidP="008174F1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lang w:val="en-PH"/>
                              </w:rPr>
                            </w:pPr>
                            <w:r w:rsidRPr="001C6C17">
                              <w:rPr>
                                <w:b/>
                                <w:lang w:val="en-PH"/>
                              </w:rPr>
                              <w:t>ANGELA VINCENT T. CORRALES</w:t>
                            </w:r>
                          </w:p>
                          <w:p w14:paraId="28B9F278" w14:textId="77777777" w:rsidR="008174F1" w:rsidRPr="001C6C17" w:rsidRDefault="008174F1" w:rsidP="008174F1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00263" id="_x0000_s1038" type="#_x0000_t202" style="position:absolute;left:0;text-align:left;margin-left:-10.5pt;margin-top:10.15pt;width:211.5pt;height:1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dX+/AEAANYDAAAOAAAAZHJzL2Uyb0RvYy54bWysU9uO0zAQfUfiHyy/01x62TZqulp2tQhp&#10;WZB2+QDXcRqLxGPGbpPy9YydthR4Q7xYnovPnDkzXt8OXcsOCp0GU/JsknKmjIRKm13Jv74+vlty&#10;5rwwlWjBqJIfleO3m7dv1r0tVA4NtJVCRiDGFb0teeO9LZLEyUZ1wk3AKkPBGrATnkzcJRWKntC7&#10;NsnTdJH0gJVFkMo58j6MQb6J+HWtpP9c10551pacuPl4Yjy34Uw2a1HsUNhGyxMN8Q8sOqENFb1A&#10;PQgv2B71X1CdlggOaj+R0CVQ11qq2AN1k6V/dPPSCKtiLySOsxeZ3P+Dlc+HL8h0RbNbTbNVOpty&#10;ZkRHk3pVg2fvYWA3s6BSb11ByS+W0v1AfnoRO3b2CeQ3xwzcN8Ls1B0i9I0SFbHMwsvk6umI4wLI&#10;tv8EFdURew8RaKixCxKSKIzQaVrHy4QCF0nOfLFcpHMKSYrl02WWz2MJUZxfW3T+g4KOhUvJkTYg&#10;oovDk/OBjSjOKaGYgUfdtnELWvObgxKDJ7IPhEfqftgOo1z5WZUtVEfqB2FcLvoMdGkAf3DW02KV&#10;3H3fC1SctR8NabLKZrOwidGYzW9yMvA6sr2OCCMJquSes/F678ft3VvUu4YqjVMwcEc61jq2GAQf&#10;WZ340/LEzk+LHrbz2o5Zv77j5icAAAD//wMAUEsDBBQABgAIAAAAIQAfpto/3wAAAAkBAAAPAAAA&#10;ZHJzL2Rvd25yZXYueG1sTI/BTsMwEETvSPyDtUjcWjsplBKyqSoEB4R6IPABTmzsiHgdxW4S+vWY&#10;ExxnZzT7ptwvrmeTHkPnCSFbC2CaWq86Mggf78+rHbAQJSnZe9II3zrAvrq8KGWh/ExveqqjYamE&#10;QiERbIxDwXlorXYyrP2gKXmffnQyJjkarkY5p3LX81yILXeyo/TBykE/Wt1+1SeHsJ3v58mc7Wtj&#10;6uXl+HTOxs0hQ7y+Wg4PwKJe4l8YfvETOlSJqfEnUoH1CKs8S1siQi42wFLgRuTp0CDc3u2AVyX/&#10;v6D6AQAA//8DAFBLAQItABQABgAIAAAAIQC2gziS/gAAAOEBAAATAAAAAAAAAAAAAAAAAAAAAABb&#10;Q29udGVudF9UeXBlc10ueG1sUEsBAi0AFAAGAAgAAAAhADj9If/WAAAAlAEAAAsAAAAAAAAAAAAA&#10;AAAALwEAAF9yZWxzLy5yZWxzUEsBAi0AFAAGAAgAAAAhAIn51f78AQAA1gMAAA4AAAAAAAAAAAAA&#10;AAAALgIAAGRycy9lMm9Eb2MueG1sUEsBAi0AFAAGAAgAAAAhAB+m2j/fAAAACQEAAA8AAAAAAAAA&#10;AAAAAAAAVgQAAGRycy9kb3ducmV2LnhtbFBLBQYAAAAABAAEAPMAAABiBQAAAAA=&#10;" o:allowincell="f" filled="f" fillcolor="silver" stroked="f" strokeweight="1pt">
                <v:textbox>
                  <w:txbxContent>
                    <w:p w14:paraId="65BD42D6" w14:textId="614CA04B" w:rsidR="008174F1" w:rsidRPr="001C6C17" w:rsidRDefault="008174F1" w:rsidP="008174F1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lang w:val="en-PH"/>
                        </w:rPr>
                      </w:pPr>
                      <w:r w:rsidRPr="001C6C17">
                        <w:rPr>
                          <w:b/>
                          <w:lang w:val="en-PH"/>
                        </w:rPr>
                        <w:t>ANGELA VINCENT T. CORRALES</w:t>
                      </w:r>
                    </w:p>
                    <w:p w14:paraId="28B9F278" w14:textId="77777777" w:rsidR="008174F1" w:rsidRPr="001C6C17" w:rsidRDefault="008174F1" w:rsidP="008174F1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D00D33" w14:textId="77777777" w:rsidR="00E22467" w:rsidRPr="006E6FD9" w:rsidRDefault="00747B55">
      <w:pPr>
        <w:jc w:val="both"/>
        <w:rPr>
          <w:rFonts w:ascii="Arial" w:eastAsia="Arial" w:hAnsi="Arial" w:cs="Arial"/>
        </w:rPr>
      </w:pPr>
      <w:r w:rsidRPr="006E6FD9">
        <w:rPr>
          <w:rFonts w:ascii="Arial" w:eastAsia="Arial" w:hAnsi="Arial" w:cs="Arial"/>
        </w:rPr>
        <w:t>________________________</w:t>
      </w:r>
    </w:p>
    <w:p w14:paraId="60976838" w14:textId="38313525" w:rsidR="00E22467" w:rsidRPr="006E6FD9" w:rsidRDefault="00747B55">
      <w:pPr>
        <w:jc w:val="both"/>
        <w:rPr>
          <w:rFonts w:ascii="Arial" w:eastAsia="Arial" w:hAnsi="Arial" w:cs="Arial"/>
        </w:rPr>
      </w:pPr>
      <w:r w:rsidRPr="006E6FD9">
        <w:rPr>
          <w:rFonts w:ascii="Arial" w:eastAsia="Arial" w:hAnsi="Arial" w:cs="Arial"/>
        </w:rPr>
        <w:t xml:space="preserve">              </w:t>
      </w:r>
      <w:r w:rsidR="001C6C17">
        <w:rPr>
          <w:rFonts w:ascii="Arial" w:eastAsia="Arial" w:hAnsi="Arial" w:cs="Arial"/>
        </w:rPr>
        <w:t xml:space="preserve">        </w:t>
      </w:r>
      <w:r w:rsidRPr="006E6FD9">
        <w:rPr>
          <w:rFonts w:ascii="Arial" w:eastAsia="Arial" w:hAnsi="Arial" w:cs="Arial"/>
        </w:rPr>
        <w:t>HRMO</w:t>
      </w:r>
    </w:p>
    <w:p w14:paraId="2B860E94" w14:textId="77777777" w:rsidR="00E22467" w:rsidRPr="006E6FD9" w:rsidRDefault="00E22467">
      <w:pPr>
        <w:jc w:val="both"/>
        <w:rPr>
          <w:rFonts w:ascii="Arial" w:eastAsia="Arial" w:hAnsi="Arial" w:cs="Arial"/>
        </w:rPr>
      </w:pPr>
    </w:p>
    <w:p w14:paraId="50E9FC43" w14:textId="7B8B3684" w:rsidR="00E22467" w:rsidRPr="006E6FD9" w:rsidRDefault="00E22467">
      <w:pPr>
        <w:jc w:val="both"/>
        <w:rPr>
          <w:rFonts w:ascii="Arial" w:eastAsia="Arial" w:hAnsi="Arial" w:cs="Arial"/>
        </w:rPr>
      </w:pPr>
    </w:p>
    <w:p w14:paraId="3B7F6E88" w14:textId="7E7D0DD5" w:rsidR="00E22467" w:rsidRPr="006E6FD9" w:rsidRDefault="00747B55">
      <w:pPr>
        <w:jc w:val="both"/>
        <w:rPr>
          <w:rFonts w:ascii="Arial" w:eastAsia="Arial" w:hAnsi="Arial" w:cs="Arial"/>
        </w:rPr>
      </w:pPr>
      <w:r w:rsidRPr="006E6FD9">
        <w:rPr>
          <w:rFonts w:ascii="Arial" w:eastAsia="Arial" w:hAnsi="Arial" w:cs="Arial"/>
        </w:rPr>
        <w:t xml:space="preserve">Date: </w:t>
      </w:r>
      <w:r w:rsidR="00114113">
        <w:rPr>
          <w:rFonts w:ascii="Arial" w:eastAsia="Arial" w:hAnsi="Arial" w:cs="Arial"/>
          <w:u w:val="single"/>
        </w:rPr>
        <w:t>_______________</w:t>
      </w:r>
    </w:p>
    <w:p w14:paraId="22C0293B" w14:textId="77777777" w:rsidR="00E22467" w:rsidRDefault="00E22467">
      <w:pPr>
        <w:jc w:val="both"/>
        <w:rPr>
          <w:rFonts w:ascii="Arial" w:eastAsia="Arial" w:hAnsi="Arial" w:cs="Arial"/>
        </w:rPr>
      </w:pPr>
    </w:p>
    <w:p w14:paraId="40FA7D66" w14:textId="77777777" w:rsidR="00E22467" w:rsidRDefault="00E22467">
      <w:pPr>
        <w:jc w:val="both"/>
        <w:rPr>
          <w:rFonts w:ascii="Arial" w:eastAsia="Arial" w:hAnsi="Arial" w:cs="Arial"/>
          <w:b/>
          <w:u w:val="single"/>
        </w:rPr>
      </w:pPr>
    </w:p>
    <w:p w14:paraId="64A97809" w14:textId="77777777" w:rsidR="00E22467" w:rsidRDefault="00E22467">
      <w:pPr>
        <w:jc w:val="both"/>
        <w:rPr>
          <w:rFonts w:ascii="Arial" w:eastAsia="Arial" w:hAnsi="Arial" w:cs="Arial"/>
        </w:rPr>
      </w:pPr>
    </w:p>
    <w:p w14:paraId="546EE422" w14:textId="77777777" w:rsidR="00E22467" w:rsidRDefault="00E22467">
      <w:pPr>
        <w:jc w:val="both"/>
        <w:rPr>
          <w:rFonts w:ascii="Arial" w:eastAsia="Arial" w:hAnsi="Arial" w:cs="Arial"/>
          <w:i/>
          <w:sz w:val="20"/>
          <w:szCs w:val="20"/>
        </w:rPr>
      </w:pPr>
    </w:p>
    <w:p w14:paraId="3D32D7A6" w14:textId="77777777" w:rsidR="00E22467" w:rsidRDefault="00747B55">
      <w:pPr>
        <w:jc w:val="both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201 </w:t>
      </w:r>
      <w:proofErr w:type="gramStart"/>
      <w:r>
        <w:rPr>
          <w:rFonts w:ascii="Arial" w:eastAsia="Arial" w:hAnsi="Arial" w:cs="Arial"/>
          <w:i/>
          <w:sz w:val="20"/>
          <w:szCs w:val="20"/>
        </w:rPr>
        <w:t>file</w:t>
      </w:r>
      <w:proofErr w:type="gramEnd"/>
      <w:r>
        <w:rPr>
          <w:rFonts w:ascii="Arial" w:eastAsia="Arial" w:hAnsi="Arial" w:cs="Arial"/>
          <w:i/>
          <w:sz w:val="20"/>
          <w:szCs w:val="20"/>
        </w:rPr>
        <w:t xml:space="preserve"> </w:t>
      </w:r>
    </w:p>
    <w:p w14:paraId="6287D957" w14:textId="77777777" w:rsidR="00E22467" w:rsidRDefault="00747B55">
      <w:pPr>
        <w:jc w:val="both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Admin</w: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0281704" wp14:editId="4D07F182">
                <wp:simplePos x="0" y="0"/>
                <wp:positionH relativeFrom="column">
                  <wp:posOffset>3340100</wp:posOffset>
                </wp:positionH>
                <wp:positionV relativeFrom="paragraph">
                  <wp:posOffset>127000</wp:posOffset>
                </wp:positionV>
                <wp:extent cx="2295525" cy="9461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3000" y="3311688"/>
                          <a:ext cx="2286000" cy="936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B18441" w14:textId="77777777" w:rsidR="00E22467" w:rsidRDefault="00747B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For submission to CSC FO</w:t>
                            </w:r>
                          </w:p>
                          <w:p w14:paraId="4D2B9E8F" w14:textId="77777777" w:rsidR="00E22467" w:rsidRDefault="00747B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 xml:space="preserve">within 30 days </w:t>
                            </w:r>
                            <w:proofErr w:type="gramStart"/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from  the</w:t>
                            </w:r>
                            <w:proofErr w:type="gramEnd"/>
                          </w:p>
                          <w:p w14:paraId="1D6EB1FD" w14:textId="77777777" w:rsidR="00E22467" w:rsidRDefault="00747B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date of assumption of the appointee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81704" id="Rectangle 3" o:spid="_x0000_s1039" style="position:absolute;left:0;text-align:left;margin-left:263pt;margin-top:10pt;width:180.75pt;height:7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eNJOAIAAHkEAAAOAAAAZHJzL2Uyb0RvYy54bWysVNuO0zAQfUfiHyy/01x6oRs1XaEtRUgr&#10;tmLhA6aOk1jyDdvbpn/P2CndFh6QEH1wZ+KTmTNnZrK6H5QkB+68MLqmxSSnhGtmGqG7mn7/tn23&#10;pMQH0A1Io3lNT9zT+/XbN6ujrXhpeiMb7ggG0b462pr2IdgqyzzruQI/MZZrvGyNUxDQdV3WODhi&#10;dCWzMs8X2dG4xjrDuPf4dDNe0nWK37achae29TwQWVPkFtLp0rmPZ7ZeQdU5sL1gZxrwDywUCI1J&#10;L6E2EIC8OPFHKCWYM960YcKMykzbCsZTDVhNkf9WzXMPlqdaUBxvLzL5/xeWfTnsHBFNTaeUaFDY&#10;oq8oGuhOcjKN8hytrxD1bHfu7Hk0Y61D61T8xyrIUNNZmU/zHEU+YbBpUSyWy1FePgTCEFCWy0UC&#10;METcTReLch4B2Wsk63z4xI0i0aipQyZJVTg8+jBCf0FiYm+kaLZCyuS4bv8gHTkAtnqbfufoNzCp&#10;yRGzzzE3YYAT10oIaCqLGnjdpXw3b/jrwMg/ljByuYFFYhvw/UggXY3lKxFwxKVQNV1e3oaq59B8&#10;1A0JJ4uia9wOGpl5RYnkuEtoYBaoAgj5dxyKKDVqGbs19idaYdgPqbnFpZV705yw496yrUDGj+DD&#10;DhzOfIHpcQ8w8Y8XcEhGftY4aHfFLEoVkjObv48Ndtc3++sb0Kw3uF6o6Gg+hLRssRBtPrwE04rU&#10;yMhupHImjfOdRuG8i3GBrv2Eev1irH8CAAD//wMAUEsDBBQABgAIAAAAIQDHi8cG3QAAAAoBAAAP&#10;AAAAZHJzL2Rvd25yZXYueG1sTI/LTsMwEEX3SPyDNUhsEHUoahrSOBVEYgkSKR8wjadJhB9R7Dz4&#10;e4YVLEdzdO+5xXG1Rsw0ht47BQ+bBAS5xuvetQo+T6/3GYgQ0Wk03pGCbwpwLK+vCsy1X9wHzXVs&#10;BYe4kKOCLsYhlzI0HVkMGz+Q49/FjxYjn2Mr9YgLh1sjt0mSSou944YOB6o6ar7qySo4hce+IlPv&#10;wzzXby/VdGcXfFfq9mZ9PoCItMY/GH71WR1Kdjr7yekgjILdNuUtUQHXgGAgy/Y7EGcm06cEZFnI&#10;/xPKHwAAAP//AwBQSwECLQAUAAYACAAAACEAtoM4kv4AAADhAQAAEwAAAAAAAAAAAAAAAAAAAAAA&#10;W0NvbnRlbnRfVHlwZXNdLnhtbFBLAQItABQABgAIAAAAIQA4/SH/1gAAAJQBAAALAAAAAAAAAAAA&#10;AAAAAC8BAABfcmVscy8ucmVsc1BLAQItABQABgAIAAAAIQDuKeNJOAIAAHkEAAAOAAAAAAAAAAAA&#10;AAAAAC4CAABkcnMvZTJvRG9jLnhtbFBLAQItABQABgAIAAAAIQDHi8cG3QAAAAoBAAAPAAAAAAAA&#10;AAAAAAAAAJIEAABkcnMvZG93bnJldi54bWxQSwUGAAAAAAQABADzAAAAn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78B18441" w14:textId="77777777" w:rsidR="00E22467" w:rsidRDefault="00747B55">
                      <w:pPr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  <w:sz w:val="28"/>
                        </w:rPr>
                        <w:t>For submission to CSC FO</w:t>
                      </w:r>
                    </w:p>
                    <w:p w14:paraId="4D2B9E8F" w14:textId="77777777" w:rsidR="00E22467" w:rsidRDefault="00747B55">
                      <w:pPr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  <w:sz w:val="28"/>
                        </w:rPr>
                        <w:t xml:space="preserve">within 30 days </w:t>
                      </w:r>
                      <w:proofErr w:type="gramStart"/>
                      <w:r>
                        <w:rPr>
                          <w:i/>
                          <w:color w:val="000000"/>
                          <w:sz w:val="28"/>
                        </w:rPr>
                        <w:t>from  the</w:t>
                      </w:r>
                      <w:proofErr w:type="gramEnd"/>
                    </w:p>
                    <w:p w14:paraId="1D6EB1FD" w14:textId="77777777" w:rsidR="00E22467" w:rsidRDefault="00747B55">
                      <w:pPr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  <w:sz w:val="28"/>
                        </w:rPr>
                        <w:t>date of assumption of the 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0A9B6E0" w14:textId="77777777" w:rsidR="00E22467" w:rsidRDefault="00747B55">
      <w:pPr>
        <w:jc w:val="both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COA</w:t>
      </w:r>
    </w:p>
    <w:p w14:paraId="59D961CD" w14:textId="77777777" w:rsidR="00E22467" w:rsidRDefault="00747B5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sz w:val="20"/>
          <w:szCs w:val="20"/>
        </w:rPr>
        <w:t>CSC</w:t>
      </w:r>
      <w:r>
        <w:rPr>
          <w:rFonts w:ascii="Arial" w:eastAsia="Arial" w:hAnsi="Arial" w:cs="Arial"/>
          <w:i/>
          <w:sz w:val="20"/>
          <w:szCs w:val="20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sectPr w:rsidR="00E22467" w:rsidSect="00A71332">
      <w:pgSz w:w="12240" w:h="18720" w:code="14"/>
      <w:pgMar w:top="1260" w:right="1800" w:bottom="1440" w:left="180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467"/>
    <w:rsid w:val="000330B8"/>
    <w:rsid w:val="000A4AB7"/>
    <w:rsid w:val="00114113"/>
    <w:rsid w:val="0014780E"/>
    <w:rsid w:val="00165E27"/>
    <w:rsid w:val="0017614F"/>
    <w:rsid w:val="0018236D"/>
    <w:rsid w:val="00184BFE"/>
    <w:rsid w:val="00190A27"/>
    <w:rsid w:val="001954A6"/>
    <w:rsid w:val="001979F0"/>
    <w:rsid w:val="001C6C17"/>
    <w:rsid w:val="002232D1"/>
    <w:rsid w:val="002826B8"/>
    <w:rsid w:val="002F0C0A"/>
    <w:rsid w:val="00301666"/>
    <w:rsid w:val="0032293F"/>
    <w:rsid w:val="00343D99"/>
    <w:rsid w:val="003469F2"/>
    <w:rsid w:val="00364A12"/>
    <w:rsid w:val="00366EAD"/>
    <w:rsid w:val="003A7F5A"/>
    <w:rsid w:val="003C6A92"/>
    <w:rsid w:val="003D2116"/>
    <w:rsid w:val="003D608C"/>
    <w:rsid w:val="00446ABB"/>
    <w:rsid w:val="00491E55"/>
    <w:rsid w:val="004A653F"/>
    <w:rsid w:val="004B22C8"/>
    <w:rsid w:val="004F4702"/>
    <w:rsid w:val="004F584C"/>
    <w:rsid w:val="00536BD6"/>
    <w:rsid w:val="00545ADF"/>
    <w:rsid w:val="00547BA4"/>
    <w:rsid w:val="00575AD4"/>
    <w:rsid w:val="005A3C74"/>
    <w:rsid w:val="005E2481"/>
    <w:rsid w:val="0061340E"/>
    <w:rsid w:val="0069582E"/>
    <w:rsid w:val="006B7A6B"/>
    <w:rsid w:val="006B7A6E"/>
    <w:rsid w:val="006E6FD9"/>
    <w:rsid w:val="006F2E94"/>
    <w:rsid w:val="00703996"/>
    <w:rsid w:val="00747B55"/>
    <w:rsid w:val="007546C1"/>
    <w:rsid w:val="00770306"/>
    <w:rsid w:val="0078153A"/>
    <w:rsid w:val="007B42EB"/>
    <w:rsid w:val="007E5934"/>
    <w:rsid w:val="007F5AA3"/>
    <w:rsid w:val="008174F1"/>
    <w:rsid w:val="00824B71"/>
    <w:rsid w:val="0082754A"/>
    <w:rsid w:val="008B6069"/>
    <w:rsid w:val="008C2AFF"/>
    <w:rsid w:val="008D42C9"/>
    <w:rsid w:val="008E2CB1"/>
    <w:rsid w:val="008E5D36"/>
    <w:rsid w:val="00930F8F"/>
    <w:rsid w:val="00934254"/>
    <w:rsid w:val="0093503D"/>
    <w:rsid w:val="0093634B"/>
    <w:rsid w:val="00976032"/>
    <w:rsid w:val="009A4139"/>
    <w:rsid w:val="009E5EE8"/>
    <w:rsid w:val="00A26480"/>
    <w:rsid w:val="00A36ACD"/>
    <w:rsid w:val="00A71332"/>
    <w:rsid w:val="00A807C1"/>
    <w:rsid w:val="00A80CC0"/>
    <w:rsid w:val="00A945D6"/>
    <w:rsid w:val="00AA0A51"/>
    <w:rsid w:val="00AD7354"/>
    <w:rsid w:val="00AE4A64"/>
    <w:rsid w:val="00AF3D12"/>
    <w:rsid w:val="00BA313A"/>
    <w:rsid w:val="00BB0AD7"/>
    <w:rsid w:val="00BB77C1"/>
    <w:rsid w:val="00BC2673"/>
    <w:rsid w:val="00C00B41"/>
    <w:rsid w:val="00C15403"/>
    <w:rsid w:val="00C32422"/>
    <w:rsid w:val="00C55718"/>
    <w:rsid w:val="00CC5C54"/>
    <w:rsid w:val="00CD11F3"/>
    <w:rsid w:val="00CD49F4"/>
    <w:rsid w:val="00CF66F4"/>
    <w:rsid w:val="00D459C7"/>
    <w:rsid w:val="00D67C6E"/>
    <w:rsid w:val="00D807E6"/>
    <w:rsid w:val="00DB10B1"/>
    <w:rsid w:val="00DB12DB"/>
    <w:rsid w:val="00E17564"/>
    <w:rsid w:val="00E17CEA"/>
    <w:rsid w:val="00E22467"/>
    <w:rsid w:val="00EB575B"/>
    <w:rsid w:val="00EC5F5B"/>
    <w:rsid w:val="00EE3FAF"/>
    <w:rsid w:val="00F01F63"/>
    <w:rsid w:val="00F1128B"/>
    <w:rsid w:val="00F14F05"/>
    <w:rsid w:val="00FB030A"/>
    <w:rsid w:val="00FC5A60"/>
    <w:rsid w:val="00FC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9347"/>
  <w15:docId w15:val="{5D4ADA21-DD9D-446A-A02D-0233B1A8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C07"/>
    <w:rPr>
      <w:lang w:eastAsia="fil-PH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rsid w:val="00615D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15D6A"/>
    <w:rPr>
      <w:rFonts w:ascii="Segoe UI" w:hAnsi="Segoe UI" w:cs="Segoe UI"/>
      <w:sz w:val="18"/>
      <w:szCs w:val="18"/>
      <w:lang w:val="en-US" w:eastAsia="fil-PH"/>
    </w:rPr>
  </w:style>
  <w:style w:type="character" w:styleId="PlaceholderText">
    <w:name w:val="Placeholder Text"/>
    <w:basedOn w:val="DefaultParagraphFont"/>
    <w:uiPriority w:val="99"/>
    <w:semiHidden/>
    <w:rsid w:val="00F84C73"/>
    <w:rPr>
      <w:color w:val="808080"/>
    </w:rPr>
  </w:style>
  <w:style w:type="character" w:customStyle="1" w:styleId="Style1">
    <w:name w:val="Style1"/>
    <w:basedOn w:val="DefaultParagraphFont"/>
    <w:rsid w:val="00F84C73"/>
    <w:rPr>
      <w:rFonts w:ascii="Arial" w:hAnsi="Arial"/>
      <w:sz w:val="24"/>
    </w:rPr>
  </w:style>
  <w:style w:type="character" w:customStyle="1" w:styleId="Style2">
    <w:name w:val="Style2"/>
    <w:basedOn w:val="DefaultParagraphFont"/>
    <w:rsid w:val="00F84C73"/>
    <w:rPr>
      <w:rFonts w:ascii="Arial" w:hAnsi="Arial"/>
      <w:sz w:val="22"/>
      <w:u w:val="single"/>
    </w:rPr>
  </w:style>
  <w:style w:type="character" w:customStyle="1" w:styleId="Style3">
    <w:name w:val="Style3"/>
    <w:basedOn w:val="DefaultParagraphFont"/>
    <w:rsid w:val="00F84C73"/>
    <w:rPr>
      <w:rFonts w:ascii="Arial" w:hAnsi="Arial"/>
      <w:sz w:val="24"/>
      <w:u w:val="single"/>
    </w:rPr>
  </w:style>
  <w:style w:type="character" w:customStyle="1" w:styleId="Style4">
    <w:name w:val="Style4"/>
    <w:basedOn w:val="DefaultParagraphFont"/>
    <w:rsid w:val="004E0086"/>
    <w:rPr>
      <w:rFonts w:ascii="Arial" w:hAnsi="Arial"/>
      <w:b/>
      <w:sz w:val="24"/>
      <w:u w:val="single"/>
    </w:rPr>
  </w:style>
  <w:style w:type="character" w:customStyle="1" w:styleId="Style5">
    <w:name w:val="Style5"/>
    <w:basedOn w:val="DefaultParagraphFont"/>
    <w:rsid w:val="004E0086"/>
    <w:rPr>
      <w:rFonts w:ascii="Arial" w:hAnsi="Arial"/>
      <w:sz w:val="22"/>
    </w:rPr>
  </w:style>
  <w:style w:type="character" w:customStyle="1" w:styleId="Style6">
    <w:name w:val="Style6"/>
    <w:basedOn w:val="DefaultParagraphFont"/>
    <w:rsid w:val="004E0086"/>
    <w:rPr>
      <w:rFonts w:ascii="Arial" w:hAnsi="Arial"/>
      <w:sz w:val="24"/>
    </w:rPr>
  </w:style>
  <w:style w:type="character" w:customStyle="1" w:styleId="Style7">
    <w:name w:val="Style7"/>
    <w:basedOn w:val="DefaultParagraphFont"/>
    <w:rsid w:val="007A6650"/>
    <w:rPr>
      <w:rFonts w:ascii="Arial" w:hAnsi="Arial"/>
      <w:b/>
      <w:sz w:val="28"/>
    </w:rPr>
  </w:style>
  <w:style w:type="character" w:customStyle="1" w:styleId="Style8">
    <w:name w:val="Style8"/>
    <w:basedOn w:val="DefaultParagraphFont"/>
    <w:uiPriority w:val="1"/>
    <w:rsid w:val="00CA31C6"/>
    <w:rPr>
      <w:u w:val="single"/>
    </w:rPr>
  </w:style>
  <w:style w:type="character" w:customStyle="1" w:styleId="Style9">
    <w:name w:val="Style9"/>
    <w:basedOn w:val="DefaultParagraphFont"/>
    <w:uiPriority w:val="1"/>
    <w:rsid w:val="005A5BCB"/>
    <w:rPr>
      <w:rFonts w:ascii="Arial" w:hAnsi="Arial"/>
      <w:sz w:val="24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2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I38JEqhV9YIgKaMSV3OumGslTQ==">AMUW2mW8OULnkuS/9cjesbAW8mrJEPnyfjMnsWKjuynLpAMYO6FEpUw7790CnwxYKt+Flx511lW7j7sgTAzn1nzf1D4zJeiNFj89z9mdejBuEakfn+ek81w=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87B59B-7B1E-4EE1-836E-FAE249010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35973-5223-4bf4-bdcc-6c7df9166676"/>
    <ds:schemaRef ds:uri="ab5b6d4b-4285-4680-b1ee-6fe31a63f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2D3A8C-914A-4D55-82CE-7B4C834745AD}">
  <ds:schemaRefs>
    <ds:schemaRef ds:uri="http://schemas.microsoft.com/office/2006/metadata/properties"/>
    <ds:schemaRef ds:uri="http://schemas.microsoft.com/office/infopath/2007/PartnerControls"/>
    <ds:schemaRef ds:uri="61535973-5223-4bf4-bdcc-6c7df9166676"/>
  </ds:schemaRefs>
</ds:datastoreItem>
</file>

<file path=customXml/itemProps4.xml><?xml version="1.0" encoding="utf-8"?>
<ds:datastoreItem xmlns:ds="http://schemas.openxmlformats.org/officeDocument/2006/customXml" ds:itemID="{BFAC31AE-66C0-4DB9-8D4C-20EB12367B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OFAM</dc:creator>
  <cp:lastModifiedBy>k50026</cp:lastModifiedBy>
  <cp:revision>62</cp:revision>
  <cp:lastPrinted>2026-08-05T01:46:00Z</cp:lastPrinted>
  <dcterms:created xsi:type="dcterms:W3CDTF">2025-08-05T09:08:00Z</dcterms:created>
  <dcterms:modified xsi:type="dcterms:W3CDTF">2026-10-27T00:59:00Z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</Properties>
</file>