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2972FF" w14:textId="77777777" w:rsidR="00A20B82" w:rsidRPr="00441B30" w:rsidRDefault="00441B30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b/>
          <w:bCs/>
          <w:lang w:val="en-US"/>
        </w:rPr>
      </w:pPr>
      <w:r w:rsidRPr="00441B30">
        <w:rPr>
          <w:rFonts w:eastAsia="Century Gothic"/>
          <w:b/>
          <w:bCs/>
          <w:lang w:val="en-US"/>
        </w:rPr>
        <w:t>2</w:t>
      </w:r>
      <w:r w:rsidRPr="00441B30">
        <w:rPr>
          <w:rFonts w:eastAsia="Century Gothic"/>
          <w:b/>
          <w:bCs/>
          <w:vertAlign w:val="superscript"/>
          <w:lang w:val="en-US"/>
        </w:rPr>
        <w:t>ND</w:t>
      </w:r>
      <w:r w:rsidRPr="00441B30">
        <w:rPr>
          <w:rFonts w:eastAsia="Century Gothic"/>
          <w:b/>
          <w:bCs/>
          <w:lang w:val="en-US"/>
        </w:rPr>
        <w:t xml:space="preserve"> SUMMATIVE TEST</w:t>
      </w:r>
    </w:p>
    <w:p w14:paraId="792D8317" w14:textId="77777777" w:rsidR="00441B30" w:rsidRPr="00441B30" w:rsidRDefault="00441B30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b/>
          <w:bCs/>
          <w:lang w:val="en-US"/>
        </w:rPr>
      </w:pPr>
      <w:r>
        <w:rPr>
          <w:b/>
        </w:rPr>
        <w:t>SCIENCE</w:t>
      </w:r>
    </w:p>
    <w:p w14:paraId="620AFD1E" w14:textId="77777777" w:rsidR="00441B30" w:rsidRDefault="003101CA" w:rsidP="00441B30">
      <w:pPr>
        <w:pStyle w:val="NoSpacing"/>
        <w:keepLines/>
        <w:spacing w:line="252" w:lineRule="auto"/>
        <w:jc w:val="center"/>
        <w:rPr>
          <w:rFonts w:ascii="Century Gothic" w:hAnsi="Century Gothic"/>
          <w:lang w:val="en-US"/>
        </w:rPr>
      </w:pPr>
      <w:r>
        <w:rPr>
          <w:b/>
        </w:rPr>
        <w:t>GRADE 9</w:t>
      </w:r>
    </w:p>
    <w:p w14:paraId="5A9D5A2A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6198D72C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  <w:r>
        <w:rPr>
          <w:rFonts w:eastAsia="Century Gothic"/>
          <w:lang w:val="en-US"/>
        </w:rPr>
        <w:t>Name: ____________________</w:t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</w:r>
      <w:r>
        <w:rPr>
          <w:rFonts w:eastAsia="Century Gothic"/>
          <w:lang w:val="en-US"/>
        </w:rPr>
        <w:tab/>
        <w:t>Date: _________________</w:t>
      </w:r>
    </w:p>
    <w:p w14:paraId="3F838BA0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34904E65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  <w:r>
        <w:rPr>
          <w:rFonts w:eastAsia="Century Gothic"/>
          <w:lang w:val="en-US"/>
        </w:rPr>
        <w:t>I. Read each question carefully. Write the letter of the correct answer on the blank provided.</w:t>
      </w:r>
    </w:p>
    <w:p w14:paraId="1F1C474B" w14:textId="77777777" w:rsidR="00441B30" w:rsidRDefault="00441B30" w:rsidP="00441B30">
      <w:pPr>
        <w:pStyle w:val="NoSpacing"/>
        <w:keepLines/>
        <w:spacing w:line="252" w:lineRule="auto"/>
        <w:rPr>
          <w:rFonts w:ascii="Century Gothic" w:hAnsi="Century Gothic"/>
          <w:lang w:val="en-US"/>
        </w:rPr>
      </w:pPr>
    </w:p>
    <w:p w14:paraId="53896182" w14:textId="77777777" w:rsidR="00074C4F" w:rsidRPr="00074C4F" w:rsidRDefault="00074C4F" w:rsidP="00074C4F">
      <w:pPr>
        <w:spacing w:after="0"/>
      </w:pPr>
      <w:r w:rsidRPr="00074C4F">
        <w:t>_____ 1. Which evidence most strongly supports a claim that biodiversity is declining?</w:t>
      </w:r>
    </w:p>
    <w:p w14:paraId="586EA998" w14:textId="77777777" w:rsidR="00074C4F" w:rsidRPr="00074C4F" w:rsidRDefault="00074C4F" w:rsidP="00074C4F">
      <w:pPr>
        <w:spacing w:after="0"/>
      </w:pPr>
      <w:r w:rsidRPr="00074C4F">
        <w:t>A. An unrelated advertisement</w:t>
      </w:r>
    </w:p>
    <w:p w14:paraId="286CFF3E" w14:textId="77777777" w:rsidR="00074C4F" w:rsidRPr="00074C4F" w:rsidRDefault="00074C4F" w:rsidP="00074C4F">
      <w:pPr>
        <w:spacing w:after="0"/>
      </w:pPr>
      <w:r w:rsidRPr="00074C4F">
        <w:t>B. A single photo without a date</w:t>
      </w:r>
    </w:p>
    <w:p w14:paraId="7888AAE3" w14:textId="77777777" w:rsidR="00074C4F" w:rsidRPr="00074C4F" w:rsidRDefault="00074C4F" w:rsidP="00074C4F">
      <w:pPr>
        <w:spacing w:after="0"/>
      </w:pPr>
      <w:r w:rsidRPr="00074C4F">
        <w:t>C. Repeated population surveys showing loss of several native species</w:t>
      </w:r>
    </w:p>
    <w:p w14:paraId="2E10BD9A" w14:textId="77777777" w:rsidR="00074C4F" w:rsidRPr="00074C4F" w:rsidRDefault="00074C4F" w:rsidP="00074C4F">
      <w:pPr>
        <w:spacing w:after="0"/>
      </w:pPr>
      <w:r w:rsidRPr="00074C4F">
        <w:t>D. One person’s guess about the number of wild species observed near a forest path on a single day.</w:t>
      </w:r>
    </w:p>
    <w:p w14:paraId="53468F71" w14:textId="77777777" w:rsidR="00074C4F" w:rsidRPr="00074C4F" w:rsidRDefault="00074C4F" w:rsidP="00074C4F">
      <w:pPr>
        <w:spacing w:after="0"/>
      </w:pPr>
      <w:r w:rsidRPr="00074C4F">
        <w:t>_____ 2. Which Philippine animal is documented as critically endangered?</w:t>
      </w:r>
    </w:p>
    <w:p w14:paraId="54F9BB5D" w14:textId="77777777" w:rsidR="00074C4F" w:rsidRPr="00074C4F" w:rsidRDefault="00074C4F" w:rsidP="00074C4F">
      <w:pPr>
        <w:spacing w:after="0"/>
      </w:pPr>
      <w:r w:rsidRPr="00074C4F">
        <w:t>A. Tamaraw</w:t>
      </w:r>
    </w:p>
    <w:p w14:paraId="0B95CC69" w14:textId="77777777" w:rsidR="00074C4F" w:rsidRPr="00074C4F" w:rsidRDefault="00074C4F" w:rsidP="00074C4F">
      <w:pPr>
        <w:spacing w:after="0"/>
      </w:pPr>
      <w:r w:rsidRPr="00074C4F">
        <w:t>B. House cat</w:t>
      </w:r>
    </w:p>
    <w:p w14:paraId="0CCF81A9" w14:textId="77777777" w:rsidR="00074C4F" w:rsidRPr="00074C4F" w:rsidRDefault="00074C4F" w:rsidP="00074C4F">
      <w:pPr>
        <w:spacing w:after="0"/>
      </w:pPr>
      <w:r w:rsidRPr="00074C4F">
        <w:t>C. Domestic goat</w:t>
      </w:r>
    </w:p>
    <w:p w14:paraId="0FADD5A3" w14:textId="77777777" w:rsidR="00074C4F" w:rsidRPr="00074C4F" w:rsidRDefault="00074C4F" w:rsidP="00074C4F">
      <w:pPr>
        <w:spacing w:after="0"/>
      </w:pPr>
      <w:r w:rsidRPr="00074C4F">
        <w:t>D. Common farm chicken</w:t>
      </w:r>
    </w:p>
    <w:p w14:paraId="1AE98C42" w14:textId="77777777" w:rsidR="00074C4F" w:rsidRPr="00074C4F" w:rsidRDefault="00074C4F" w:rsidP="00074C4F">
      <w:pPr>
        <w:spacing w:after="0"/>
      </w:pPr>
      <w:r w:rsidRPr="00074C4F">
        <w:t>_____ 3. What happens if one food source disappears in a highly diverse habitat?</w:t>
      </w:r>
    </w:p>
    <w:p w14:paraId="0CB682BE" w14:textId="77777777" w:rsidR="00074C4F" w:rsidRPr="00074C4F" w:rsidRDefault="00074C4F" w:rsidP="00074C4F">
      <w:pPr>
        <w:spacing w:after="0"/>
      </w:pPr>
      <w:r w:rsidRPr="00074C4F">
        <w:t>A. Some consumers may switch to other available food sources.</w:t>
      </w:r>
    </w:p>
    <w:p w14:paraId="50C2606E" w14:textId="77777777" w:rsidR="00074C4F" w:rsidRPr="00074C4F" w:rsidRDefault="00074C4F" w:rsidP="00074C4F">
      <w:pPr>
        <w:spacing w:after="0"/>
      </w:pPr>
      <w:r w:rsidRPr="00074C4F">
        <w:t>B. Every species immediately dies.</w:t>
      </w:r>
    </w:p>
    <w:p w14:paraId="4BFA38A6" w14:textId="77777777" w:rsidR="00074C4F" w:rsidRPr="00074C4F" w:rsidRDefault="00074C4F" w:rsidP="00074C4F">
      <w:pPr>
        <w:spacing w:after="0"/>
      </w:pPr>
      <w:r w:rsidRPr="00074C4F">
        <w:t>C. All plants stop photosynthesis.</w:t>
      </w:r>
    </w:p>
    <w:p w14:paraId="595C063B" w14:textId="77777777" w:rsidR="00074C4F" w:rsidRPr="00074C4F" w:rsidRDefault="00074C4F" w:rsidP="00074C4F">
      <w:pPr>
        <w:spacing w:after="0"/>
      </w:pPr>
      <w:r w:rsidRPr="00074C4F">
        <w:t>D. All organisms become producers.</w:t>
      </w:r>
    </w:p>
    <w:p w14:paraId="3A67DBAD" w14:textId="77777777" w:rsidR="00074C4F" w:rsidRPr="00074C4F" w:rsidRDefault="00074C4F" w:rsidP="00074C4F">
      <w:pPr>
        <w:spacing w:after="0"/>
      </w:pPr>
      <w:r w:rsidRPr="00074C4F">
        <w:t>_____ 4. Which source is most suitable for confirming a threatened species classification?</w:t>
      </w:r>
    </w:p>
    <w:p w14:paraId="3D63584F" w14:textId="77777777" w:rsidR="00074C4F" w:rsidRPr="00074C4F" w:rsidRDefault="00074C4F" w:rsidP="00074C4F">
      <w:pPr>
        <w:spacing w:after="0"/>
      </w:pPr>
      <w:r w:rsidRPr="00074C4F">
        <w:t>A. An unverified chat message circulated online without identifying the researcher or observation date.</w:t>
      </w:r>
    </w:p>
    <w:p w14:paraId="273FAE16" w14:textId="77777777" w:rsidR="00074C4F" w:rsidRPr="00074C4F" w:rsidRDefault="00074C4F" w:rsidP="00074C4F">
      <w:pPr>
        <w:spacing w:after="0"/>
      </w:pPr>
      <w:r w:rsidRPr="00074C4F">
        <w:t>B. An updated government wildlife list or scientific assessment</w:t>
      </w:r>
    </w:p>
    <w:p w14:paraId="51063E3C" w14:textId="77777777" w:rsidR="00074C4F" w:rsidRPr="00074C4F" w:rsidRDefault="00074C4F" w:rsidP="00074C4F">
      <w:pPr>
        <w:spacing w:after="0"/>
      </w:pPr>
      <w:r w:rsidRPr="00074C4F">
        <w:t>C. A commercial product slogan</w:t>
      </w:r>
    </w:p>
    <w:p w14:paraId="778E5F22" w14:textId="77777777" w:rsidR="00074C4F" w:rsidRPr="00074C4F" w:rsidRDefault="00074C4F" w:rsidP="00074C4F">
      <w:pPr>
        <w:spacing w:after="0"/>
      </w:pPr>
      <w:r w:rsidRPr="00074C4F">
        <w:t>D. Anonymous meme</w:t>
      </w:r>
    </w:p>
    <w:p w14:paraId="2BE4854D" w14:textId="77777777" w:rsidR="00074C4F" w:rsidRPr="00074C4F" w:rsidRDefault="00074C4F" w:rsidP="00074C4F">
      <w:pPr>
        <w:spacing w:after="0"/>
      </w:pPr>
      <w:r w:rsidRPr="00074C4F">
        <w:t>_____ 5. How may climate change threaten biodiversity?</w:t>
      </w:r>
    </w:p>
    <w:p w14:paraId="78DAAEAA" w14:textId="77777777" w:rsidR="00074C4F" w:rsidRPr="00074C4F" w:rsidRDefault="00074C4F" w:rsidP="00074C4F">
      <w:pPr>
        <w:spacing w:after="0"/>
      </w:pPr>
      <w:r w:rsidRPr="00074C4F">
        <w:t>A. By affecting no habitat at all</w:t>
      </w:r>
    </w:p>
    <w:p w14:paraId="786BABD6" w14:textId="77777777" w:rsidR="00074C4F" w:rsidRPr="00074C4F" w:rsidRDefault="00074C4F" w:rsidP="00074C4F">
      <w:pPr>
        <w:spacing w:after="0"/>
      </w:pPr>
      <w:r w:rsidRPr="00074C4F">
        <w:t>B. By stopping evolution instantly</w:t>
      </w:r>
    </w:p>
    <w:p w14:paraId="55AC2927" w14:textId="77777777" w:rsidR="00074C4F" w:rsidRPr="00074C4F" w:rsidRDefault="00074C4F" w:rsidP="00074C4F">
      <w:pPr>
        <w:spacing w:after="0"/>
      </w:pPr>
      <w:r w:rsidRPr="00074C4F">
        <w:t>C. By making every habitat identical</w:t>
      </w:r>
    </w:p>
    <w:p w14:paraId="48B3931C" w14:textId="77777777" w:rsidR="00074C4F" w:rsidRPr="00074C4F" w:rsidRDefault="00074C4F" w:rsidP="00074C4F">
      <w:pPr>
        <w:spacing w:after="0"/>
      </w:pPr>
      <w:r w:rsidRPr="00074C4F">
        <w:t>D. By shifting temperatures and rainfall beyond some species' tolerance</w:t>
      </w:r>
    </w:p>
    <w:p w14:paraId="2C1F8020" w14:textId="77777777" w:rsidR="00074C4F" w:rsidRPr="00074C4F" w:rsidRDefault="00074C4F" w:rsidP="00074C4F">
      <w:pPr>
        <w:spacing w:after="0"/>
      </w:pPr>
      <w:r w:rsidRPr="00074C4F">
        <w:t>_____ 6. What is an ecosystem service provided by pollinators?</w:t>
      </w:r>
    </w:p>
    <w:p w14:paraId="4F831521" w14:textId="77777777" w:rsidR="00074C4F" w:rsidRPr="00074C4F" w:rsidRDefault="00074C4F" w:rsidP="00074C4F">
      <w:pPr>
        <w:spacing w:after="0"/>
      </w:pPr>
      <w:r w:rsidRPr="00074C4F">
        <w:t>A. Building concrete dams</w:t>
      </w:r>
    </w:p>
    <w:p w14:paraId="72CE7418" w14:textId="77777777" w:rsidR="00074C4F" w:rsidRPr="00074C4F" w:rsidRDefault="00074C4F" w:rsidP="00074C4F">
      <w:pPr>
        <w:spacing w:after="0"/>
      </w:pPr>
      <w:r w:rsidRPr="00074C4F">
        <w:t>B. Increasing toxic waste</w:t>
      </w:r>
    </w:p>
    <w:p w14:paraId="7548A624" w14:textId="77777777" w:rsidR="00074C4F" w:rsidRPr="00074C4F" w:rsidRDefault="00074C4F" w:rsidP="00074C4F">
      <w:pPr>
        <w:spacing w:after="0"/>
      </w:pPr>
      <w:r w:rsidRPr="00074C4F">
        <w:t>C. Helping flowering plants reproduce</w:t>
      </w:r>
    </w:p>
    <w:p w14:paraId="7F1AA2CB" w14:textId="77777777" w:rsidR="00074C4F" w:rsidRPr="00074C4F" w:rsidRDefault="00074C4F" w:rsidP="00074C4F">
      <w:pPr>
        <w:spacing w:after="0"/>
      </w:pPr>
      <w:r w:rsidRPr="00074C4F">
        <w:t>D. Producing plastic packaging that protects commercial products from physical damage during delivery.</w:t>
      </w:r>
    </w:p>
    <w:p w14:paraId="3BE43F5B" w14:textId="77777777" w:rsidR="00074C4F" w:rsidRPr="00074C4F" w:rsidRDefault="00074C4F" w:rsidP="00074C4F">
      <w:pPr>
        <w:spacing w:after="0"/>
      </w:pPr>
      <w:r w:rsidRPr="00074C4F">
        <w:t>_____ 7. What does a “critically endangered” category generally indicate?</w:t>
      </w:r>
    </w:p>
    <w:p w14:paraId="3E5F5868" w14:textId="77777777" w:rsidR="00074C4F" w:rsidRPr="00074C4F" w:rsidRDefault="00074C4F" w:rsidP="00074C4F">
      <w:pPr>
        <w:spacing w:after="0"/>
      </w:pPr>
      <w:r w:rsidRPr="00074C4F">
        <w:t>A. The species remains common worldwide and does not face any significant threat in the wild.</w:t>
      </w:r>
    </w:p>
    <w:p w14:paraId="6ACF5928" w14:textId="77777777" w:rsidR="00074C4F" w:rsidRPr="00074C4F" w:rsidRDefault="00074C4F" w:rsidP="00074C4F">
      <w:pPr>
        <w:spacing w:after="0"/>
      </w:pPr>
      <w:r w:rsidRPr="00074C4F">
        <w:t>B. Species faces an extremely high risk of extinction in the wild.</w:t>
      </w:r>
    </w:p>
    <w:p w14:paraId="2F9C4965" w14:textId="77777777" w:rsidR="00074C4F" w:rsidRPr="00074C4F" w:rsidRDefault="00074C4F" w:rsidP="00074C4F">
      <w:pPr>
        <w:spacing w:after="0"/>
      </w:pPr>
      <w:r w:rsidRPr="00074C4F">
        <w:lastRenderedPageBreak/>
        <w:t>C. Species is extinct everywhere.</w:t>
      </w:r>
    </w:p>
    <w:p w14:paraId="19B876E5" w14:textId="77777777" w:rsidR="00074C4F" w:rsidRPr="00074C4F" w:rsidRDefault="00074C4F" w:rsidP="00074C4F">
      <w:pPr>
        <w:spacing w:after="0"/>
      </w:pPr>
      <w:r w:rsidRPr="00074C4F">
        <w:t>D. Species has no threats at all.</w:t>
      </w:r>
    </w:p>
    <w:p w14:paraId="54B5E271" w14:textId="77777777" w:rsidR="00074C4F" w:rsidRPr="00074C4F" w:rsidRDefault="00074C4F" w:rsidP="00074C4F">
      <w:pPr>
        <w:spacing w:after="0"/>
      </w:pPr>
      <w:r w:rsidRPr="00074C4F">
        <w:t>_____ 8. Which human activity most directly causes habitat loss?</w:t>
      </w:r>
    </w:p>
    <w:p w14:paraId="60BCEC2E" w14:textId="77777777" w:rsidR="00074C4F" w:rsidRPr="00074C4F" w:rsidRDefault="00074C4F" w:rsidP="00074C4F">
      <w:pPr>
        <w:spacing w:after="0"/>
      </w:pPr>
      <w:r w:rsidRPr="00074C4F">
        <w:t>A. Monitoring wildlife populations by keeping detailed records of their changes over time.</w:t>
      </w:r>
    </w:p>
    <w:p w14:paraId="4ABD8677" w14:textId="77777777" w:rsidR="00074C4F" w:rsidRPr="00074C4F" w:rsidRDefault="00074C4F" w:rsidP="00074C4F">
      <w:pPr>
        <w:spacing w:after="0"/>
      </w:pPr>
      <w:r w:rsidRPr="00074C4F">
        <w:t>B. Clearing forests for construction without safeguards</w:t>
      </w:r>
    </w:p>
    <w:p w14:paraId="63DC5054" w14:textId="77777777" w:rsidR="00074C4F" w:rsidRPr="00074C4F" w:rsidRDefault="00074C4F" w:rsidP="00074C4F">
      <w:pPr>
        <w:spacing w:after="0"/>
      </w:pPr>
      <w:r w:rsidRPr="00074C4F">
        <w:t>C. Planting native trees</w:t>
      </w:r>
    </w:p>
    <w:p w14:paraId="1602A333" w14:textId="77777777" w:rsidR="00074C4F" w:rsidRPr="00074C4F" w:rsidRDefault="00074C4F" w:rsidP="00074C4F">
      <w:pPr>
        <w:spacing w:after="0"/>
      </w:pPr>
      <w:r w:rsidRPr="00074C4F">
        <w:t>D. Recording species</w:t>
      </w:r>
    </w:p>
    <w:p w14:paraId="7E3B9897" w14:textId="77777777" w:rsidR="00074C4F" w:rsidRPr="00074C4F" w:rsidRDefault="00074C4F" w:rsidP="00074C4F">
      <w:pPr>
        <w:spacing w:after="0"/>
      </w:pPr>
      <w:r w:rsidRPr="00074C4F">
        <w:t>_____ 9. Why does protecting mangroves help biodiversity?</w:t>
      </w:r>
    </w:p>
    <w:p w14:paraId="4F59DA7B" w14:textId="77777777" w:rsidR="00074C4F" w:rsidRPr="00074C4F" w:rsidRDefault="00074C4F" w:rsidP="00074C4F">
      <w:pPr>
        <w:spacing w:after="0"/>
      </w:pPr>
      <w:r w:rsidRPr="00074C4F">
        <w:t>A. All fish live only in mangroves.</w:t>
      </w:r>
    </w:p>
    <w:p w14:paraId="451F83AA" w14:textId="77777777" w:rsidR="00074C4F" w:rsidRPr="00074C4F" w:rsidRDefault="00074C4F" w:rsidP="00074C4F">
      <w:pPr>
        <w:spacing w:after="0"/>
      </w:pPr>
      <w:r w:rsidRPr="00074C4F">
        <w:t>B. Mangroves turn seawater into drinking water.</w:t>
      </w:r>
    </w:p>
    <w:p w14:paraId="650AE892" w14:textId="77777777" w:rsidR="00074C4F" w:rsidRPr="00074C4F" w:rsidRDefault="00074C4F" w:rsidP="00074C4F">
      <w:pPr>
        <w:spacing w:after="0"/>
      </w:pPr>
      <w:r w:rsidRPr="00074C4F">
        <w:t>C. They prevent every type of natural disaster.</w:t>
      </w:r>
    </w:p>
    <w:p w14:paraId="6E8924BE" w14:textId="77777777" w:rsidR="00074C4F" w:rsidRPr="00074C4F" w:rsidRDefault="00074C4F" w:rsidP="00074C4F">
      <w:pPr>
        <w:spacing w:after="0"/>
      </w:pPr>
      <w:r w:rsidRPr="00074C4F">
        <w:t>D. They offer habitat and nursery areas for many organisms.</w:t>
      </w:r>
    </w:p>
    <w:p w14:paraId="1E5388F5" w14:textId="77777777" w:rsidR="00074C4F" w:rsidRPr="00074C4F" w:rsidRDefault="00074C4F" w:rsidP="00074C4F">
      <w:pPr>
        <w:spacing w:after="0"/>
      </w:pPr>
      <w:r w:rsidRPr="00074C4F">
        <w:t>_____ 10. Which is the best example of genetic diversity?</w:t>
      </w:r>
    </w:p>
    <w:p w14:paraId="05B9E31E" w14:textId="77777777" w:rsidR="00074C4F" w:rsidRPr="00074C4F" w:rsidRDefault="00074C4F" w:rsidP="00074C4F">
      <w:pPr>
        <w:spacing w:after="0"/>
      </w:pPr>
      <w:r w:rsidRPr="00074C4F">
        <w:t>A. Several food chains in a lake</w:t>
      </w:r>
    </w:p>
    <w:p w14:paraId="474AADA5" w14:textId="77777777" w:rsidR="00074C4F" w:rsidRPr="00074C4F" w:rsidRDefault="00074C4F" w:rsidP="00074C4F">
      <w:pPr>
        <w:spacing w:after="0"/>
      </w:pPr>
      <w:r w:rsidRPr="00074C4F">
        <w:t>B. Animals and plants belonging to different species</w:t>
      </w:r>
    </w:p>
    <w:p w14:paraId="16F4722E" w14:textId="77777777" w:rsidR="00074C4F" w:rsidRPr="00074C4F" w:rsidRDefault="00074C4F" w:rsidP="00074C4F">
      <w:pPr>
        <w:spacing w:after="0"/>
      </w:pPr>
      <w:r w:rsidRPr="00074C4F">
        <w:t>C. Different inherited traits among individuals of one species</w:t>
      </w:r>
    </w:p>
    <w:p w14:paraId="3ACCFD04" w14:textId="77777777" w:rsidR="00074C4F" w:rsidRPr="00074C4F" w:rsidRDefault="00074C4F" w:rsidP="00074C4F">
      <w:pPr>
        <w:spacing w:after="0"/>
      </w:pPr>
      <w:r w:rsidRPr="00074C4F">
        <w:t>D. Different habitats across the province, including coastal forests, rivers, and mountain grasslands.</w:t>
      </w:r>
    </w:p>
    <w:p w14:paraId="65136608" w14:textId="77777777" w:rsidR="00074C4F" w:rsidRPr="00074C4F" w:rsidRDefault="00074C4F" w:rsidP="00074C4F">
      <w:pPr>
        <w:spacing w:after="0"/>
      </w:pPr>
      <w:r w:rsidRPr="00074C4F">
        <w:t>_____ 11. Which action most directly reduces illegal wildlife trade?</w:t>
      </w:r>
    </w:p>
    <w:p w14:paraId="343E2A1B" w14:textId="77777777" w:rsidR="00074C4F" w:rsidRPr="00074C4F" w:rsidRDefault="00074C4F" w:rsidP="00074C4F">
      <w:pPr>
        <w:spacing w:after="0"/>
      </w:pPr>
      <w:r w:rsidRPr="00074C4F">
        <w:t>A. Reporting suspected wildlife trafficking to authorities</w:t>
      </w:r>
    </w:p>
    <w:p w14:paraId="4FE2288C" w14:textId="77777777" w:rsidR="00074C4F" w:rsidRPr="00074C4F" w:rsidRDefault="00074C4F" w:rsidP="00074C4F">
      <w:pPr>
        <w:spacing w:after="0"/>
      </w:pPr>
      <w:r w:rsidRPr="00074C4F">
        <w:t>B. Taking eggs from nesting sites</w:t>
      </w:r>
    </w:p>
    <w:p w14:paraId="323A5B6D" w14:textId="77777777" w:rsidR="00074C4F" w:rsidRPr="00074C4F" w:rsidRDefault="00074C4F" w:rsidP="00074C4F">
      <w:pPr>
        <w:spacing w:after="0"/>
      </w:pPr>
      <w:r w:rsidRPr="00074C4F">
        <w:t>C. Buying rare wild pets</w:t>
      </w:r>
    </w:p>
    <w:p w14:paraId="03D232E7" w14:textId="77777777" w:rsidR="00074C4F" w:rsidRPr="00074C4F" w:rsidRDefault="00074C4F" w:rsidP="00074C4F">
      <w:pPr>
        <w:spacing w:after="0"/>
      </w:pPr>
      <w:r w:rsidRPr="00074C4F">
        <w:t>D. Posting sale links</w:t>
      </w:r>
    </w:p>
    <w:p w14:paraId="31F77447" w14:textId="77777777" w:rsidR="00074C4F" w:rsidRPr="00074C4F" w:rsidRDefault="00074C4F" w:rsidP="00074C4F">
      <w:pPr>
        <w:spacing w:after="0"/>
      </w:pPr>
      <w:r w:rsidRPr="00074C4F">
        <w:t>_____ 12. Why can a diverse forest better survive a pest outbreak?</w:t>
      </w:r>
    </w:p>
    <w:p w14:paraId="7D348FA5" w14:textId="77777777" w:rsidR="00074C4F" w:rsidRPr="00074C4F" w:rsidRDefault="00074C4F" w:rsidP="00074C4F">
      <w:pPr>
        <w:spacing w:after="0"/>
      </w:pPr>
      <w:r w:rsidRPr="00074C4F">
        <w:t>A. There are no predators at all.</w:t>
      </w:r>
    </w:p>
    <w:p w14:paraId="6477B48F" w14:textId="77777777" w:rsidR="00074C4F" w:rsidRPr="00074C4F" w:rsidRDefault="00074C4F" w:rsidP="00074C4F">
      <w:pPr>
        <w:spacing w:after="0"/>
      </w:pPr>
      <w:r w:rsidRPr="00074C4F">
        <w:t>B. Its species never become sick.</w:t>
      </w:r>
    </w:p>
    <w:p w14:paraId="5F56C94F" w14:textId="77777777" w:rsidR="00074C4F" w:rsidRPr="00074C4F" w:rsidRDefault="00074C4F" w:rsidP="00074C4F">
      <w:pPr>
        <w:spacing w:after="0"/>
      </w:pPr>
      <w:r w:rsidRPr="00074C4F">
        <w:t>C. Different species may perform overlapping ecological roles.</w:t>
      </w:r>
    </w:p>
    <w:p w14:paraId="1F75C31A" w14:textId="77777777" w:rsidR="00074C4F" w:rsidRPr="00074C4F" w:rsidRDefault="00074C4F" w:rsidP="00074C4F">
      <w:pPr>
        <w:spacing w:after="0"/>
      </w:pPr>
      <w:r w:rsidRPr="00074C4F">
        <w:t>D. All organisms eat the same food because every species in a forest has precisely the same role.</w:t>
      </w:r>
    </w:p>
    <w:p w14:paraId="03CA8967" w14:textId="77777777" w:rsidR="00074C4F" w:rsidRPr="00074C4F" w:rsidRDefault="00074C4F" w:rsidP="00074C4F">
      <w:pPr>
        <w:spacing w:after="0"/>
      </w:pPr>
      <w:r w:rsidRPr="00074C4F">
        <w:t>_____ 13. Which factor is a serious long-term threat to Philippine wildlife?</w:t>
      </w:r>
    </w:p>
    <w:p w14:paraId="0C05D670" w14:textId="77777777" w:rsidR="00074C4F" w:rsidRPr="00074C4F" w:rsidRDefault="00074C4F" w:rsidP="00074C4F">
      <w:pPr>
        <w:spacing w:after="0"/>
      </w:pPr>
      <w:r w:rsidRPr="00074C4F">
        <w:t>A. Protected-area patrols</w:t>
      </w:r>
    </w:p>
    <w:p w14:paraId="57004BFF" w14:textId="77777777" w:rsidR="00074C4F" w:rsidRPr="00074C4F" w:rsidRDefault="00074C4F" w:rsidP="00074C4F">
      <w:pPr>
        <w:spacing w:after="0"/>
      </w:pPr>
      <w:r w:rsidRPr="00074C4F">
        <w:t>B. Native tree restoration</w:t>
      </w:r>
    </w:p>
    <w:p w14:paraId="41705026" w14:textId="77777777" w:rsidR="00074C4F" w:rsidRPr="00074C4F" w:rsidRDefault="00074C4F" w:rsidP="00074C4F">
      <w:pPr>
        <w:spacing w:after="0"/>
      </w:pPr>
      <w:r w:rsidRPr="00074C4F">
        <w:t>C. Monitoring nesting areas</w:t>
      </w:r>
    </w:p>
    <w:p w14:paraId="0CBFABD5" w14:textId="77777777" w:rsidR="00074C4F" w:rsidRPr="00074C4F" w:rsidRDefault="00074C4F" w:rsidP="00074C4F">
      <w:pPr>
        <w:spacing w:after="0"/>
      </w:pPr>
      <w:r w:rsidRPr="00074C4F">
        <w:t>D. Fragmentation of natural habitats</w:t>
      </w:r>
    </w:p>
    <w:p w14:paraId="302FBEAE" w14:textId="77777777" w:rsidR="00074C4F" w:rsidRPr="00074C4F" w:rsidRDefault="00074C4F" w:rsidP="00074C4F">
      <w:pPr>
        <w:spacing w:after="0"/>
      </w:pPr>
      <w:r w:rsidRPr="00074C4F">
        <w:t>_____ 14. What does biodiversity describe?</w:t>
      </w:r>
    </w:p>
    <w:p w14:paraId="32B2EACF" w14:textId="77777777" w:rsidR="00074C4F" w:rsidRPr="00074C4F" w:rsidRDefault="00074C4F" w:rsidP="00074C4F">
      <w:pPr>
        <w:spacing w:after="0"/>
      </w:pPr>
      <w:r w:rsidRPr="00074C4F">
        <w:t>A. The average temperature recorded over many years in the country’s mountain and coastal regions</w:t>
      </w:r>
    </w:p>
    <w:p w14:paraId="14E6D9A0" w14:textId="77777777" w:rsidR="00074C4F" w:rsidRPr="00074C4F" w:rsidRDefault="00074C4F" w:rsidP="00074C4F">
      <w:pPr>
        <w:spacing w:after="0"/>
      </w:pPr>
      <w:r w:rsidRPr="00074C4F">
        <w:t>B. The variety of living things in an area</w:t>
      </w:r>
    </w:p>
    <w:p w14:paraId="77377B1B" w14:textId="77777777" w:rsidR="00074C4F" w:rsidRPr="00074C4F" w:rsidRDefault="00074C4F" w:rsidP="00074C4F">
      <w:pPr>
        <w:spacing w:after="0"/>
      </w:pPr>
      <w:r w:rsidRPr="00074C4F">
        <w:t>C. The amount of rainfall alone</w:t>
      </w:r>
    </w:p>
    <w:p w14:paraId="267AAC8D" w14:textId="77777777" w:rsidR="00074C4F" w:rsidRPr="00074C4F" w:rsidRDefault="00074C4F" w:rsidP="00074C4F">
      <w:pPr>
        <w:spacing w:after="0"/>
      </w:pPr>
      <w:r w:rsidRPr="00074C4F">
        <w:t>D. The height of a mountain</w:t>
      </w:r>
    </w:p>
    <w:p w14:paraId="4B3A6CB9" w14:textId="77777777" w:rsidR="00074C4F" w:rsidRPr="00074C4F" w:rsidRDefault="00074C4F" w:rsidP="00074C4F">
      <w:pPr>
        <w:spacing w:after="0"/>
      </w:pPr>
      <w:r w:rsidRPr="00074C4F">
        <w:t>_____ 15. A local group wants to save an endangered bird. What is the best first step?</w:t>
      </w:r>
    </w:p>
    <w:p w14:paraId="1B69C455" w14:textId="77777777" w:rsidR="00074C4F" w:rsidRPr="00074C4F" w:rsidRDefault="00074C4F" w:rsidP="00074C4F">
      <w:pPr>
        <w:spacing w:after="0"/>
      </w:pPr>
      <w:r w:rsidRPr="00074C4F">
        <w:t>A. Study its habitat needs and threats with conservation experts.</w:t>
      </w:r>
    </w:p>
    <w:p w14:paraId="439DC386" w14:textId="77777777" w:rsidR="00074C4F" w:rsidRPr="00074C4F" w:rsidRDefault="00074C4F" w:rsidP="00074C4F">
      <w:pPr>
        <w:spacing w:after="0"/>
      </w:pPr>
      <w:r w:rsidRPr="00074C4F">
        <w:t>B. Attract tourists to nests without limits.</w:t>
      </w:r>
    </w:p>
    <w:p w14:paraId="1662D2EF" w14:textId="77777777" w:rsidR="00074C4F" w:rsidRPr="00074C4F" w:rsidRDefault="00074C4F" w:rsidP="00074C4F">
      <w:pPr>
        <w:spacing w:after="0"/>
      </w:pPr>
      <w:r w:rsidRPr="00074C4F">
        <w:t>C. Build a road through its nest site.</w:t>
      </w:r>
    </w:p>
    <w:p w14:paraId="6842D9D6" w14:textId="77777777" w:rsidR="00074C4F" w:rsidRPr="00074C4F" w:rsidRDefault="00074C4F" w:rsidP="00074C4F">
      <w:pPr>
        <w:spacing w:after="0"/>
      </w:pPr>
      <w:r w:rsidRPr="00074C4F">
        <w:t>D. Collect every egg for display.</w:t>
      </w:r>
    </w:p>
    <w:p w14:paraId="67ABDDBA" w14:textId="77777777" w:rsidR="00074C4F" w:rsidRPr="00074C4F" w:rsidRDefault="00074C4F" w:rsidP="00074C4F">
      <w:pPr>
        <w:spacing w:after="0"/>
      </w:pPr>
      <w:r w:rsidRPr="00074C4F">
        <w:lastRenderedPageBreak/>
        <w:t>_____ 16. Which category generally indicates a higher extinction risk than “vulnerable”?</w:t>
      </w:r>
    </w:p>
    <w:p w14:paraId="4766137E" w14:textId="77777777" w:rsidR="00074C4F" w:rsidRPr="00074C4F" w:rsidRDefault="00074C4F" w:rsidP="00074C4F">
      <w:pPr>
        <w:spacing w:after="0"/>
      </w:pPr>
      <w:r w:rsidRPr="00074C4F">
        <w:t>A. Data Deficient</w:t>
      </w:r>
    </w:p>
    <w:p w14:paraId="3206AA55" w14:textId="77777777" w:rsidR="00074C4F" w:rsidRPr="00074C4F" w:rsidRDefault="00074C4F" w:rsidP="00074C4F">
      <w:pPr>
        <w:spacing w:after="0"/>
      </w:pPr>
      <w:r w:rsidRPr="00074C4F">
        <w:t>B. Least Concern</w:t>
      </w:r>
    </w:p>
    <w:p w14:paraId="44C14563" w14:textId="77777777" w:rsidR="00074C4F" w:rsidRPr="00074C4F" w:rsidRDefault="00074C4F" w:rsidP="00074C4F">
      <w:pPr>
        <w:spacing w:after="0"/>
      </w:pPr>
      <w:r w:rsidRPr="00074C4F">
        <w:t>C. Not Evaluated</w:t>
      </w:r>
    </w:p>
    <w:p w14:paraId="458FBDE2" w14:textId="77777777" w:rsidR="00074C4F" w:rsidRPr="00074C4F" w:rsidRDefault="00074C4F" w:rsidP="00074C4F">
      <w:pPr>
        <w:spacing w:after="0"/>
      </w:pPr>
      <w:r w:rsidRPr="00074C4F">
        <w:t>D. Endangered</w:t>
      </w:r>
    </w:p>
    <w:p w14:paraId="3674558D" w14:textId="77777777" w:rsidR="00074C4F" w:rsidRPr="00074C4F" w:rsidRDefault="00074C4F" w:rsidP="00074C4F">
      <w:pPr>
        <w:spacing w:after="0"/>
      </w:pPr>
      <w:r w:rsidRPr="00074C4F">
        <w:t>_____ 17. How does species diversity help reduce ecological instability?</w:t>
      </w:r>
    </w:p>
    <w:p w14:paraId="2802E2E2" w14:textId="77777777" w:rsidR="00074C4F" w:rsidRPr="00074C4F" w:rsidRDefault="00074C4F" w:rsidP="00074C4F">
      <w:pPr>
        <w:spacing w:after="0"/>
      </w:pPr>
      <w:r w:rsidRPr="00074C4F">
        <w:t>A. It removes all natural disasters, including droughts, typhoons, and unexpected disease outbreaks.</w:t>
      </w:r>
    </w:p>
    <w:p w14:paraId="11C6B7B8" w14:textId="77777777" w:rsidR="00074C4F" w:rsidRPr="00074C4F" w:rsidRDefault="00074C4F" w:rsidP="00074C4F">
      <w:pPr>
        <w:spacing w:after="0"/>
      </w:pPr>
      <w:r w:rsidRPr="00074C4F">
        <w:t>B. It provides multiple pathways for energy flow and ecological functions.</w:t>
      </w:r>
    </w:p>
    <w:p w14:paraId="0F82C97D" w14:textId="77777777" w:rsidR="00074C4F" w:rsidRPr="00074C4F" w:rsidRDefault="00074C4F" w:rsidP="00074C4F">
      <w:pPr>
        <w:spacing w:after="0"/>
      </w:pPr>
      <w:r w:rsidRPr="00074C4F">
        <w:t>C. It makes organisms immune to disease.</w:t>
      </w:r>
    </w:p>
    <w:p w14:paraId="27788A5E" w14:textId="77777777" w:rsidR="00074C4F" w:rsidRPr="00074C4F" w:rsidRDefault="00074C4F" w:rsidP="00074C4F">
      <w:pPr>
        <w:spacing w:after="0"/>
      </w:pPr>
      <w:r w:rsidRPr="00074C4F">
        <w:t>D. It stops all temperature changes.</w:t>
      </w:r>
    </w:p>
    <w:p w14:paraId="5660F656" w14:textId="77777777" w:rsidR="00074C4F" w:rsidRPr="00074C4F" w:rsidRDefault="00074C4F" w:rsidP="00074C4F">
      <w:pPr>
        <w:spacing w:after="0"/>
      </w:pPr>
      <w:r w:rsidRPr="00074C4F">
        <w:t>_____ 18. Which practice best protects both habitat and biodiversity?</w:t>
      </w:r>
    </w:p>
    <w:p w14:paraId="60D7384D" w14:textId="77777777" w:rsidR="00074C4F" w:rsidRPr="00074C4F" w:rsidRDefault="00074C4F" w:rsidP="00074C4F">
      <w:pPr>
        <w:spacing w:after="0"/>
      </w:pPr>
      <w:r w:rsidRPr="00074C4F">
        <w:t>A. Replace diverse forest with one crop.</w:t>
      </w:r>
    </w:p>
    <w:p w14:paraId="3B97D3DD" w14:textId="77777777" w:rsidR="00074C4F" w:rsidRPr="00074C4F" w:rsidRDefault="00074C4F" w:rsidP="00074C4F">
      <w:pPr>
        <w:spacing w:after="0"/>
      </w:pPr>
      <w:r w:rsidRPr="00074C4F">
        <w:t>B. Release unfamiliar pet species into forests.</w:t>
      </w:r>
    </w:p>
    <w:p w14:paraId="4AA7A2B8" w14:textId="77777777" w:rsidR="00074C4F" w:rsidRPr="00074C4F" w:rsidRDefault="00074C4F" w:rsidP="00074C4F">
      <w:pPr>
        <w:spacing w:after="0"/>
      </w:pPr>
      <w:r w:rsidRPr="00074C4F">
        <w:t>C. Protect native habitats and limit destructive activities.</w:t>
      </w:r>
    </w:p>
    <w:p w14:paraId="1C1A5A17" w14:textId="77777777" w:rsidR="00074C4F" w:rsidRPr="00074C4F" w:rsidRDefault="00074C4F" w:rsidP="00074C4F">
      <w:pPr>
        <w:spacing w:after="0"/>
      </w:pPr>
      <w:r w:rsidRPr="00074C4F">
        <w:t>D. Capture every wild animal and keep them in one protected enclosure away from natural predators.</w:t>
      </w:r>
    </w:p>
    <w:p w14:paraId="39FEF7C0" w14:textId="77777777" w:rsidR="00074C4F" w:rsidRPr="00074C4F" w:rsidRDefault="00074C4F" w:rsidP="00074C4F">
      <w:pPr>
        <w:spacing w:after="0"/>
      </w:pPr>
      <w:r w:rsidRPr="00074C4F">
        <w:t>_____ 19. A species occurs only on one island and its forest is being cleared. What increases its risk?</w:t>
      </w:r>
    </w:p>
    <w:p w14:paraId="057360F6" w14:textId="77777777" w:rsidR="00074C4F" w:rsidRPr="00074C4F" w:rsidRDefault="00074C4F" w:rsidP="00074C4F">
      <w:pPr>
        <w:spacing w:after="0"/>
      </w:pPr>
      <w:r w:rsidRPr="00074C4F">
        <w:t>A. Growing habitat connections</w:t>
      </w:r>
    </w:p>
    <w:p w14:paraId="365B7989" w14:textId="77777777" w:rsidR="00074C4F" w:rsidRPr="00074C4F" w:rsidRDefault="00074C4F" w:rsidP="00074C4F">
      <w:pPr>
        <w:spacing w:after="0"/>
      </w:pPr>
      <w:r w:rsidRPr="00074C4F">
        <w:t>B. More protected nesting sites</w:t>
      </w:r>
    </w:p>
    <w:p w14:paraId="6E525123" w14:textId="77777777" w:rsidR="00074C4F" w:rsidRPr="00074C4F" w:rsidRDefault="00074C4F" w:rsidP="00074C4F">
      <w:pPr>
        <w:spacing w:after="0"/>
      </w:pPr>
      <w:r w:rsidRPr="00074C4F">
        <w:t>C. Stronger enforcement of protection laws</w:t>
      </w:r>
    </w:p>
    <w:p w14:paraId="66FF99C8" w14:textId="77777777" w:rsidR="00074C4F" w:rsidRPr="00074C4F" w:rsidRDefault="00074C4F" w:rsidP="00074C4F">
      <w:pPr>
        <w:spacing w:after="0"/>
      </w:pPr>
      <w:r w:rsidRPr="00074C4F">
        <w:t>D. A very limited geographic range and habitat destruction</w:t>
      </w:r>
    </w:p>
    <w:p w14:paraId="76BB8769" w14:textId="77777777" w:rsidR="00074C4F" w:rsidRPr="00074C4F" w:rsidRDefault="00074C4F" w:rsidP="00074C4F">
      <w:pPr>
        <w:spacing w:after="0"/>
      </w:pPr>
      <w:r w:rsidRPr="00074C4F">
        <w:t>_____ 20. Which research practice is scientifically responsible?</w:t>
      </w:r>
    </w:p>
    <w:p w14:paraId="1346CDB8" w14:textId="77777777" w:rsidR="00074C4F" w:rsidRPr="00074C4F" w:rsidRDefault="00074C4F" w:rsidP="00074C4F">
      <w:pPr>
        <w:spacing w:after="0"/>
      </w:pPr>
      <w:r w:rsidRPr="00074C4F">
        <w:t>A. Compare recent credible sources and record dates and locations.</w:t>
      </w:r>
    </w:p>
    <w:p w14:paraId="1E4EC803" w14:textId="77777777" w:rsidR="00074C4F" w:rsidRPr="00074C4F" w:rsidRDefault="00074C4F" w:rsidP="00074C4F">
      <w:pPr>
        <w:spacing w:after="0"/>
      </w:pPr>
      <w:r w:rsidRPr="00074C4F">
        <w:t>B. Use photos without checking their subject.</w:t>
      </w:r>
    </w:p>
    <w:p w14:paraId="4F5BEF75" w14:textId="77777777" w:rsidR="00074C4F" w:rsidRPr="00074C4F" w:rsidRDefault="00074C4F" w:rsidP="00074C4F">
      <w:pPr>
        <w:spacing w:after="0"/>
      </w:pPr>
      <w:r w:rsidRPr="00074C4F">
        <w:t>C. Assume the first answer is true.</w:t>
      </w:r>
    </w:p>
    <w:p w14:paraId="14FE4994" w14:textId="77777777" w:rsidR="00074C4F" w:rsidRPr="00074C4F" w:rsidRDefault="00074C4F" w:rsidP="00074C4F">
      <w:pPr>
        <w:spacing w:after="0"/>
      </w:pPr>
      <w:r w:rsidRPr="00074C4F">
        <w:t>D. Copy unsourced claims as facts.</w:t>
      </w:r>
    </w:p>
    <w:p w14:paraId="7A595FB8" w14:textId="77777777" w:rsidR="00074C4F" w:rsidRPr="00074C4F" w:rsidRDefault="00074C4F" w:rsidP="00074C4F">
      <w:pPr>
        <w:spacing w:after="0"/>
      </w:pPr>
      <w:r w:rsidRPr="00074C4F">
        <w:t>_____ 21. If many plant species die during a drought, why might plant diversity matter?</w:t>
      </w:r>
    </w:p>
    <w:p w14:paraId="51BA1572" w14:textId="77777777" w:rsidR="00074C4F" w:rsidRPr="00074C4F" w:rsidRDefault="00074C4F" w:rsidP="00074C4F">
      <w:pPr>
        <w:spacing w:after="0"/>
      </w:pPr>
      <w:r w:rsidRPr="00074C4F">
        <w:t>A. Some species may tolerate drought and help maintain ecosystem functions.</w:t>
      </w:r>
    </w:p>
    <w:p w14:paraId="6AD59D23" w14:textId="77777777" w:rsidR="00074C4F" w:rsidRPr="00074C4F" w:rsidRDefault="00074C4F" w:rsidP="00074C4F">
      <w:pPr>
        <w:spacing w:after="0"/>
      </w:pPr>
      <w:r w:rsidRPr="00074C4F">
        <w:t>B. All plants need identical water amounts.</w:t>
      </w:r>
    </w:p>
    <w:p w14:paraId="1FFA490B" w14:textId="77777777" w:rsidR="00074C4F" w:rsidRPr="00074C4F" w:rsidRDefault="00074C4F" w:rsidP="00074C4F">
      <w:pPr>
        <w:spacing w:after="0"/>
      </w:pPr>
      <w:r w:rsidRPr="00074C4F">
        <w:t>C. Drought cannot affect diverse habitats.</w:t>
      </w:r>
    </w:p>
    <w:p w14:paraId="5FD0F21A" w14:textId="77777777" w:rsidR="00074C4F" w:rsidRPr="00074C4F" w:rsidRDefault="00074C4F" w:rsidP="00074C4F">
      <w:pPr>
        <w:spacing w:after="0"/>
      </w:pPr>
      <w:r w:rsidRPr="00074C4F">
        <w:t>D. Animals will stop needing plants.</w:t>
      </w:r>
    </w:p>
    <w:p w14:paraId="6DE4B7BE" w14:textId="77777777" w:rsidR="00074C4F" w:rsidRPr="00074C4F" w:rsidRDefault="00074C4F" w:rsidP="00074C4F">
      <w:pPr>
        <w:spacing w:after="0"/>
      </w:pPr>
      <w:r w:rsidRPr="00074C4F">
        <w:t>_____ 22. What would likely happen if predators disappeared from a food web?</w:t>
      </w:r>
    </w:p>
    <w:p w14:paraId="7A69EE3A" w14:textId="77777777" w:rsidR="00074C4F" w:rsidRPr="00074C4F" w:rsidRDefault="00074C4F" w:rsidP="00074C4F">
      <w:pPr>
        <w:spacing w:after="0"/>
      </w:pPr>
      <w:r w:rsidRPr="00074C4F">
        <w:t>A. All prey would vanish at once because no remaining organism would consume producers in the area.</w:t>
      </w:r>
    </w:p>
    <w:p w14:paraId="4CE5312A" w14:textId="77777777" w:rsidR="00074C4F" w:rsidRPr="00074C4F" w:rsidRDefault="00074C4F" w:rsidP="00074C4F">
      <w:pPr>
        <w:spacing w:after="0"/>
      </w:pPr>
      <w:r w:rsidRPr="00074C4F">
        <w:t>B. Some prey populations might grow rapidly and disturb balance.</w:t>
      </w:r>
    </w:p>
    <w:p w14:paraId="0F9BE91C" w14:textId="77777777" w:rsidR="00074C4F" w:rsidRPr="00074C4F" w:rsidRDefault="00074C4F" w:rsidP="00074C4F">
      <w:pPr>
        <w:spacing w:after="0"/>
      </w:pPr>
      <w:r w:rsidRPr="00074C4F">
        <w:t>C. Sunlight would no longer reach plants.</w:t>
      </w:r>
    </w:p>
    <w:p w14:paraId="6B4A8A45" w14:textId="77777777" w:rsidR="00074C4F" w:rsidRPr="00074C4F" w:rsidRDefault="00074C4F" w:rsidP="00074C4F">
      <w:pPr>
        <w:spacing w:after="0"/>
      </w:pPr>
      <w:r w:rsidRPr="00074C4F">
        <w:t>D. Producers would immediately disappear.</w:t>
      </w:r>
    </w:p>
    <w:p w14:paraId="25A774A0" w14:textId="77777777" w:rsidR="00074C4F" w:rsidRPr="00074C4F" w:rsidRDefault="00074C4F" w:rsidP="00074C4F">
      <w:pPr>
        <w:spacing w:after="0"/>
      </w:pPr>
      <w:r w:rsidRPr="00074C4F">
        <w:t>_____ 23. Why should species status be checked in reliable, updated records?</w:t>
      </w:r>
    </w:p>
    <w:p w14:paraId="2431E5D5" w14:textId="77777777" w:rsidR="00074C4F" w:rsidRPr="00074C4F" w:rsidRDefault="00074C4F" w:rsidP="00074C4F">
      <w:pPr>
        <w:spacing w:after="0"/>
      </w:pPr>
      <w:r w:rsidRPr="00074C4F">
        <w:t>A. No conservation policies depend on the records.</w:t>
      </w:r>
    </w:p>
    <w:p w14:paraId="294AEFB3" w14:textId="77777777" w:rsidR="00074C4F" w:rsidRPr="00074C4F" w:rsidRDefault="00074C4F" w:rsidP="00074C4F">
      <w:pPr>
        <w:spacing w:after="0"/>
      </w:pPr>
      <w:r w:rsidRPr="00074C4F">
        <w:t>B. All online posts use the same scientific method.</w:t>
      </w:r>
    </w:p>
    <w:p w14:paraId="3ADA7F45" w14:textId="77777777" w:rsidR="00074C4F" w:rsidRPr="00074C4F" w:rsidRDefault="00074C4F" w:rsidP="00074C4F">
      <w:pPr>
        <w:spacing w:after="0"/>
      </w:pPr>
      <w:r w:rsidRPr="00074C4F">
        <w:t>C. Threat categories may change as population evidence changes.</w:t>
      </w:r>
    </w:p>
    <w:p w14:paraId="6B513A5A" w14:textId="77777777" w:rsidR="00074C4F" w:rsidRPr="00074C4F" w:rsidRDefault="00074C4F" w:rsidP="00074C4F">
      <w:pPr>
        <w:spacing w:after="0"/>
      </w:pPr>
      <w:r w:rsidRPr="00074C4F">
        <w:t>D. Species have identical population sizes, habitats, and threats throughout every year of their existence.</w:t>
      </w:r>
    </w:p>
    <w:p w14:paraId="2638890E" w14:textId="77777777" w:rsidR="00074C4F" w:rsidRPr="00074C4F" w:rsidRDefault="00074C4F" w:rsidP="00074C4F">
      <w:pPr>
        <w:spacing w:after="0"/>
      </w:pPr>
      <w:r w:rsidRPr="00074C4F">
        <w:t>_____ 24. Which community action supports native wildlife conservation?</w:t>
      </w:r>
    </w:p>
    <w:p w14:paraId="61EEA963" w14:textId="77777777" w:rsidR="00074C4F" w:rsidRPr="00074C4F" w:rsidRDefault="00074C4F" w:rsidP="00074C4F">
      <w:pPr>
        <w:spacing w:after="0"/>
      </w:pPr>
      <w:r w:rsidRPr="00074C4F">
        <w:lastRenderedPageBreak/>
        <w:t>A. Dispose of waste in rivers.</w:t>
      </w:r>
    </w:p>
    <w:p w14:paraId="1BE529DC" w14:textId="77777777" w:rsidR="00074C4F" w:rsidRPr="00074C4F" w:rsidRDefault="00074C4F" w:rsidP="00074C4F">
      <w:pPr>
        <w:spacing w:after="0"/>
      </w:pPr>
      <w:r w:rsidRPr="00074C4F">
        <w:t>B. Feed wild animals processed snacks.</w:t>
      </w:r>
    </w:p>
    <w:p w14:paraId="4183B02B" w14:textId="77777777" w:rsidR="00074C4F" w:rsidRPr="00074C4F" w:rsidRDefault="00074C4F" w:rsidP="00074C4F">
      <w:pPr>
        <w:spacing w:after="0"/>
      </w:pPr>
      <w:r w:rsidRPr="00074C4F">
        <w:t>C. Remove all undergrowth from forests.</w:t>
      </w:r>
    </w:p>
    <w:p w14:paraId="740A33E4" w14:textId="77777777" w:rsidR="00074C4F" w:rsidRPr="00074C4F" w:rsidRDefault="00074C4F" w:rsidP="00074C4F">
      <w:pPr>
        <w:spacing w:after="0"/>
      </w:pPr>
      <w:r w:rsidRPr="00074C4F">
        <w:t>D. Join habitat restoration using locally appropriate native species.</w:t>
      </w:r>
    </w:p>
    <w:p w14:paraId="46759C9A" w14:textId="77777777" w:rsidR="00074C4F" w:rsidRPr="00074C4F" w:rsidRDefault="00074C4F" w:rsidP="00074C4F">
      <w:pPr>
        <w:spacing w:after="0"/>
      </w:pPr>
      <w:r w:rsidRPr="00074C4F">
        <w:t>_____ 25. How do biodiversity and ecosystem stability relate?</w:t>
      </w:r>
    </w:p>
    <w:p w14:paraId="290593A4" w14:textId="77777777" w:rsidR="00074C4F" w:rsidRPr="00074C4F" w:rsidRDefault="00074C4F" w:rsidP="00074C4F">
      <w:pPr>
        <w:spacing w:after="0"/>
      </w:pPr>
      <w:r w:rsidRPr="00074C4F">
        <w:t>A. Greater functional diversity can improve resilience, though not guarantee survival.</w:t>
      </w:r>
    </w:p>
    <w:p w14:paraId="55FDD04C" w14:textId="77777777" w:rsidR="00074C4F" w:rsidRPr="00074C4F" w:rsidRDefault="00074C4F" w:rsidP="00074C4F">
      <w:pPr>
        <w:spacing w:after="0"/>
      </w:pPr>
      <w:r w:rsidRPr="00074C4F">
        <w:t>B. Only the largest animal species matters.</w:t>
      </w:r>
    </w:p>
    <w:p w14:paraId="052CC5A9" w14:textId="77777777" w:rsidR="00074C4F" w:rsidRPr="00074C4F" w:rsidRDefault="00074C4F" w:rsidP="00074C4F">
      <w:pPr>
        <w:spacing w:after="0"/>
      </w:pPr>
      <w:r w:rsidRPr="00074C4F">
        <w:t>C. Biodiversity always prevents floods.</w:t>
      </w:r>
    </w:p>
    <w:p w14:paraId="21A793E7" w14:textId="77777777" w:rsidR="00074C4F" w:rsidRPr="00074C4F" w:rsidRDefault="00074C4F" w:rsidP="00074C4F">
      <w:pPr>
        <w:spacing w:after="0"/>
      </w:pPr>
      <w:r w:rsidRPr="00074C4F">
        <w:t>D. There can never be any disturbance.</w:t>
      </w:r>
    </w:p>
    <w:p w14:paraId="28208CE3" w14:textId="77777777" w:rsidR="006E3B19" w:rsidRDefault="00000000">
      <w:r>
        <w:br w:type="page"/>
      </w:r>
    </w:p>
    <w:p w14:paraId="7691B344" w14:textId="77777777" w:rsidR="00074C4F" w:rsidRDefault="00074C4F" w:rsidP="00074C4F">
      <w:pPr>
        <w:pStyle w:val="Heading2"/>
        <w:rPr>
          <w:rFonts w:ascii="Times New Roman" w:hAnsi="Times New Roman"/>
          <w:color w:val="000000"/>
        </w:rPr>
      </w:pPr>
      <w:r>
        <w:rPr>
          <w:color w:val="000000"/>
        </w:rPr>
        <w:lastRenderedPageBreak/>
        <w:t>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–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ANSWER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KEY</w:t>
      </w:r>
    </w:p>
    <w:tbl>
      <w:tblPr>
        <w:tblW w:w="96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958"/>
        <w:gridCol w:w="1234"/>
        <w:gridCol w:w="1958"/>
        <w:gridCol w:w="1234"/>
        <w:gridCol w:w="1997"/>
      </w:tblGrid>
      <w:tr w:rsidR="00074C4F" w14:paraId="6B703F99" w14:textId="77777777" w:rsidTr="00074C4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E9738BB" w14:textId="77777777" w:rsidR="00074C4F" w:rsidRDefault="00074C4F" w:rsidP="00074C4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A682F88" w14:textId="77777777" w:rsidR="00074C4F" w:rsidRDefault="00074C4F" w:rsidP="00074C4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9F446D4" w14:textId="77777777" w:rsidR="00074C4F" w:rsidRDefault="00074C4F" w:rsidP="00074C4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B4E055D" w14:textId="77777777" w:rsidR="00074C4F" w:rsidRDefault="00074C4F" w:rsidP="00074C4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B308C2A" w14:textId="77777777" w:rsidR="00074C4F" w:rsidRDefault="00074C4F" w:rsidP="00074C4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07DF6C2" w14:textId="77777777" w:rsidR="00074C4F" w:rsidRDefault="00074C4F" w:rsidP="00074C4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074C4F" w14:paraId="4D39F007" w14:textId="77777777" w:rsidTr="00074C4F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4C44C997" w14:textId="77777777" w:rsidR="00074C4F" w:rsidRDefault="00074C4F" w:rsidP="00074C4F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5F68D2F" w14:textId="77777777" w:rsidR="00074C4F" w:rsidRDefault="00074C4F" w:rsidP="00074C4F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E930A0E" w14:textId="77777777" w:rsidR="00074C4F" w:rsidRDefault="00074C4F" w:rsidP="00074C4F">
            <w:pPr>
              <w:pStyle w:val="NormalWeb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9F5ADF3" w14:textId="77777777" w:rsidR="00074C4F" w:rsidRDefault="00074C4F" w:rsidP="00074C4F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11F2E92" w14:textId="77777777" w:rsidR="00074C4F" w:rsidRDefault="00074C4F" w:rsidP="00074C4F">
            <w:pPr>
              <w:pStyle w:val="NormalWeb"/>
              <w:jc w:val="center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544A9B70" w14:textId="77777777" w:rsidR="00074C4F" w:rsidRDefault="00074C4F" w:rsidP="00074C4F">
            <w:pPr>
              <w:pStyle w:val="NormalWeb"/>
              <w:jc w:val="center"/>
            </w:pPr>
            <w:r>
              <w:t>D</w:t>
            </w:r>
          </w:p>
        </w:tc>
      </w:tr>
      <w:tr w:rsidR="00074C4F" w14:paraId="16802405" w14:textId="77777777" w:rsidTr="00074C4F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42BA1C4D" w14:textId="77777777" w:rsidR="00074C4F" w:rsidRDefault="00074C4F" w:rsidP="00074C4F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8DC950E" w14:textId="77777777" w:rsidR="00074C4F" w:rsidRDefault="00074C4F" w:rsidP="00074C4F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14F272F" w14:textId="77777777" w:rsidR="00074C4F" w:rsidRDefault="00074C4F" w:rsidP="00074C4F">
            <w:pPr>
              <w:pStyle w:val="NormalWeb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49EFB89" w14:textId="77777777" w:rsidR="00074C4F" w:rsidRDefault="00074C4F" w:rsidP="00074C4F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22478DC" w14:textId="77777777" w:rsidR="00074C4F" w:rsidRDefault="00074C4F" w:rsidP="00074C4F">
            <w:pPr>
              <w:pStyle w:val="NormalWeb"/>
              <w:jc w:val="center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3C3D4B57" w14:textId="77777777" w:rsidR="00074C4F" w:rsidRDefault="00074C4F" w:rsidP="00074C4F">
            <w:pPr>
              <w:pStyle w:val="NormalWeb"/>
              <w:jc w:val="center"/>
            </w:pPr>
            <w:r>
              <w:t>A</w:t>
            </w:r>
          </w:p>
        </w:tc>
      </w:tr>
      <w:tr w:rsidR="00074C4F" w14:paraId="605D5E24" w14:textId="77777777" w:rsidTr="00074C4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CF29E5F" w14:textId="77777777" w:rsidR="00074C4F" w:rsidRDefault="00074C4F" w:rsidP="00074C4F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2B27217" w14:textId="77777777" w:rsidR="00074C4F" w:rsidRDefault="00074C4F" w:rsidP="00074C4F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2CF8C15" w14:textId="77777777" w:rsidR="00074C4F" w:rsidRDefault="00074C4F" w:rsidP="00074C4F">
            <w:pPr>
              <w:pStyle w:val="NormalWeb"/>
              <w:jc w:val="center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F3DF684" w14:textId="77777777" w:rsidR="00074C4F" w:rsidRDefault="00074C4F" w:rsidP="00074C4F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7270D95" w14:textId="77777777" w:rsidR="00074C4F" w:rsidRDefault="00074C4F" w:rsidP="00074C4F">
            <w:pPr>
              <w:pStyle w:val="NormalWeb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5040C89F" w14:textId="77777777" w:rsidR="00074C4F" w:rsidRDefault="00074C4F" w:rsidP="00074C4F">
            <w:pPr>
              <w:pStyle w:val="NormalWeb"/>
              <w:jc w:val="center"/>
            </w:pPr>
            <w:r>
              <w:t>A</w:t>
            </w:r>
          </w:p>
        </w:tc>
      </w:tr>
      <w:tr w:rsidR="00074C4F" w14:paraId="799E91A3" w14:textId="77777777" w:rsidTr="00074C4F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78F177DF" w14:textId="77777777" w:rsidR="00074C4F" w:rsidRDefault="00074C4F" w:rsidP="00074C4F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2909C52" w14:textId="77777777" w:rsidR="00074C4F" w:rsidRDefault="00074C4F" w:rsidP="00074C4F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0C9EECC" w14:textId="77777777" w:rsidR="00074C4F" w:rsidRDefault="00074C4F" w:rsidP="00074C4F">
            <w:pPr>
              <w:pStyle w:val="NormalWeb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DDAEF5C" w14:textId="77777777" w:rsidR="00074C4F" w:rsidRDefault="00074C4F" w:rsidP="00074C4F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31D81CE" w14:textId="77777777" w:rsidR="00074C4F" w:rsidRDefault="00074C4F" w:rsidP="00074C4F">
            <w:pPr>
              <w:pStyle w:val="NormalWeb"/>
              <w:jc w:val="center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E096618" w14:textId="77777777" w:rsidR="00074C4F" w:rsidRDefault="00074C4F" w:rsidP="00074C4F">
            <w:pPr>
              <w:pStyle w:val="NormalWeb"/>
              <w:jc w:val="center"/>
            </w:pPr>
            <w:r>
              <w:t>B</w:t>
            </w:r>
          </w:p>
        </w:tc>
      </w:tr>
      <w:tr w:rsidR="00074C4F" w14:paraId="098DDFAB" w14:textId="77777777" w:rsidTr="00074C4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53462235" w14:textId="77777777" w:rsidR="00074C4F" w:rsidRDefault="00074C4F" w:rsidP="00074C4F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49B3F2B" w14:textId="77777777" w:rsidR="00074C4F" w:rsidRDefault="00074C4F" w:rsidP="00074C4F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2D32E63" w14:textId="77777777" w:rsidR="00074C4F" w:rsidRDefault="00074C4F" w:rsidP="00074C4F">
            <w:pPr>
              <w:pStyle w:val="NormalWeb"/>
              <w:jc w:val="center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AA756AB" w14:textId="77777777" w:rsidR="00074C4F" w:rsidRDefault="00074C4F" w:rsidP="00074C4F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0B4BBA3" w14:textId="77777777" w:rsidR="00074C4F" w:rsidRDefault="00074C4F" w:rsidP="00074C4F">
            <w:pPr>
              <w:pStyle w:val="NormalWeb"/>
              <w:jc w:val="center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008F03B5" w14:textId="77777777" w:rsidR="00074C4F" w:rsidRDefault="00074C4F" w:rsidP="00074C4F">
            <w:pPr>
              <w:pStyle w:val="NormalWeb"/>
              <w:jc w:val="center"/>
            </w:pPr>
            <w:r>
              <w:t>C</w:t>
            </w:r>
          </w:p>
        </w:tc>
      </w:tr>
      <w:tr w:rsidR="00074C4F" w14:paraId="51B48146" w14:textId="77777777" w:rsidTr="00074C4F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22CA5D58" w14:textId="77777777" w:rsidR="00074C4F" w:rsidRDefault="00074C4F" w:rsidP="00074C4F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86BBD1E" w14:textId="77777777" w:rsidR="00074C4F" w:rsidRDefault="00074C4F" w:rsidP="00074C4F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842F64F" w14:textId="77777777" w:rsidR="00074C4F" w:rsidRDefault="00074C4F" w:rsidP="00074C4F">
            <w:pPr>
              <w:pStyle w:val="NormalWeb"/>
              <w:jc w:val="center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BF02517" w14:textId="77777777" w:rsidR="00074C4F" w:rsidRDefault="00074C4F" w:rsidP="00074C4F">
            <w:pPr>
              <w:pStyle w:val="NormalWeb"/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6CBCEE0" w14:textId="77777777" w:rsidR="00074C4F" w:rsidRDefault="00074C4F" w:rsidP="00074C4F">
            <w:pPr>
              <w:pStyle w:val="NormalWeb"/>
              <w:jc w:val="center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03CC5A65" w14:textId="77777777" w:rsidR="00074C4F" w:rsidRDefault="00074C4F" w:rsidP="00074C4F">
            <w:pPr>
              <w:pStyle w:val="NormalWeb"/>
              <w:jc w:val="center"/>
            </w:pPr>
            <w:r>
              <w:t>D</w:t>
            </w:r>
          </w:p>
        </w:tc>
      </w:tr>
      <w:tr w:rsidR="00074C4F" w14:paraId="42A27902" w14:textId="77777777" w:rsidTr="00074C4F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14D03732" w14:textId="77777777" w:rsidR="00074C4F" w:rsidRDefault="00074C4F" w:rsidP="00074C4F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2E227B3" w14:textId="77777777" w:rsidR="00074C4F" w:rsidRDefault="00074C4F" w:rsidP="00074C4F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919A9CA" w14:textId="77777777" w:rsidR="00074C4F" w:rsidRDefault="00074C4F" w:rsidP="00074C4F">
            <w:pPr>
              <w:pStyle w:val="NormalWeb"/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89360DB" w14:textId="77777777" w:rsidR="00074C4F" w:rsidRDefault="00074C4F" w:rsidP="00074C4F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08F78D6D" w14:textId="77777777" w:rsidR="00074C4F" w:rsidRDefault="00074C4F" w:rsidP="00074C4F">
            <w:pPr>
              <w:pStyle w:val="NormalWeb"/>
              <w:jc w:val="center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1BF9363D" w14:textId="77777777" w:rsidR="00074C4F" w:rsidRDefault="00074C4F" w:rsidP="00074C4F">
            <w:pPr>
              <w:pStyle w:val="NormalWeb"/>
              <w:jc w:val="center"/>
            </w:pPr>
            <w:r>
              <w:t>A</w:t>
            </w:r>
          </w:p>
        </w:tc>
      </w:tr>
      <w:tr w:rsidR="00074C4F" w14:paraId="151ED699" w14:textId="77777777" w:rsidTr="00074C4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E091A11" w14:textId="77777777" w:rsidR="00074C4F" w:rsidRDefault="00074C4F" w:rsidP="00074C4F">
            <w:pPr>
              <w:pStyle w:val="NormalWeb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E39DDEF" w14:textId="77777777" w:rsidR="00074C4F" w:rsidRDefault="00074C4F" w:rsidP="00074C4F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D03F8E9" w14:textId="77777777" w:rsidR="00074C4F" w:rsidRDefault="00074C4F" w:rsidP="00074C4F">
            <w:pPr>
              <w:pStyle w:val="NormalWeb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5C70C973" w14:textId="77777777" w:rsidR="00074C4F" w:rsidRDefault="00074C4F" w:rsidP="00074C4F">
            <w:pPr>
              <w:pStyle w:val="NormalWeb"/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DED3391" w14:textId="77777777" w:rsidR="00074C4F" w:rsidRDefault="00074C4F" w:rsidP="00074C4F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E02601" w14:textId="77777777" w:rsidR="00074C4F" w:rsidRDefault="00074C4F" w:rsidP="00074C4F">
            <w:pPr>
              <w:jc w:val="center"/>
              <w:rPr>
                <w:sz w:val="20"/>
                <w:szCs w:val="20"/>
              </w:rPr>
            </w:pPr>
          </w:p>
        </w:tc>
      </w:tr>
      <w:tr w:rsidR="00074C4F" w14:paraId="5BF4CB0F" w14:textId="77777777" w:rsidTr="00074C4F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5B1B6414" w14:textId="77777777" w:rsidR="00074C4F" w:rsidRDefault="00074C4F" w:rsidP="00074C4F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4DB2B75" w14:textId="77777777" w:rsidR="00074C4F" w:rsidRDefault="00074C4F" w:rsidP="00074C4F">
            <w:pPr>
              <w:pStyle w:val="NormalWeb"/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71EF954" w14:textId="77777777" w:rsidR="00074C4F" w:rsidRDefault="00074C4F" w:rsidP="00074C4F">
            <w:pPr>
              <w:pStyle w:val="NormalWeb"/>
              <w:jc w:val="center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A4FCC7A" w14:textId="77777777" w:rsidR="00074C4F" w:rsidRDefault="00074C4F" w:rsidP="00074C4F">
            <w:pPr>
              <w:pStyle w:val="NormalWeb"/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26450AB" w14:textId="77777777" w:rsidR="00074C4F" w:rsidRDefault="00074C4F" w:rsidP="00074C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777CA0" w14:textId="77777777" w:rsidR="00074C4F" w:rsidRDefault="00074C4F" w:rsidP="00074C4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09F9237" w14:textId="77777777" w:rsidR="00074C4F" w:rsidRDefault="00074C4F">
      <w:pPr>
        <w:pStyle w:val="NoSpacing"/>
        <w:keepLines/>
        <w:tabs>
          <w:tab w:val="left" w:pos="1757"/>
          <w:tab w:val="left" w:pos="3514"/>
          <w:tab w:val="left" w:pos="5270"/>
          <w:tab w:val="left" w:pos="7027"/>
        </w:tabs>
        <w:spacing w:after="160" w:line="252" w:lineRule="auto"/>
      </w:pPr>
    </w:p>
    <w:sectPr w:rsidR="00074C4F" w:rsidSect="006860FD">
      <w:footerReference w:type="default" r:id="rId7"/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4351" w14:textId="77777777" w:rsidR="003D7E56" w:rsidRDefault="003D7E56" w:rsidP="00441B30">
      <w:pPr>
        <w:spacing w:after="0" w:line="240" w:lineRule="auto"/>
      </w:pPr>
      <w:r>
        <w:separator/>
      </w:r>
    </w:p>
  </w:endnote>
  <w:endnote w:type="continuationSeparator" w:id="0">
    <w:p w14:paraId="64BD8798" w14:textId="77777777" w:rsidR="003D7E56" w:rsidRDefault="003D7E56" w:rsidP="00441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C0830" w14:textId="380C4B6D" w:rsidR="00074C4F" w:rsidRPr="00074C4F" w:rsidRDefault="00074C4F">
    <w:pPr>
      <w:pStyle w:val="Footer"/>
      <w:rPr>
        <w:lang w:val="en-US"/>
      </w:rPr>
    </w:pPr>
    <w:r>
      <w:rPr>
        <w:lang w:val="en-US"/>
      </w:rPr>
      <w:t>Set 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D7368D" w14:textId="77777777" w:rsidR="003D7E56" w:rsidRDefault="003D7E56" w:rsidP="00441B30">
      <w:pPr>
        <w:spacing w:after="0" w:line="240" w:lineRule="auto"/>
      </w:pPr>
      <w:r>
        <w:separator/>
      </w:r>
    </w:p>
  </w:footnote>
  <w:footnote w:type="continuationSeparator" w:id="0">
    <w:p w14:paraId="38D90F00" w14:textId="77777777" w:rsidR="003D7E56" w:rsidRDefault="003D7E56" w:rsidP="00441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FD6CF5"/>
    <w:multiLevelType w:val="hybridMultilevel"/>
    <w:tmpl w:val="911E9B4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AF552B"/>
    <w:multiLevelType w:val="hybridMultilevel"/>
    <w:tmpl w:val="911E9B42"/>
    <w:lvl w:ilvl="0" w:tplc="97E47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0590358">
    <w:abstractNumId w:val="1"/>
  </w:num>
  <w:num w:numId="2" w16cid:durableId="9224501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30"/>
    <w:rsid w:val="00074C4F"/>
    <w:rsid w:val="0020261F"/>
    <w:rsid w:val="00214D6E"/>
    <w:rsid w:val="00303FB7"/>
    <w:rsid w:val="003101CA"/>
    <w:rsid w:val="003D7E56"/>
    <w:rsid w:val="00441B30"/>
    <w:rsid w:val="00467321"/>
    <w:rsid w:val="006860FD"/>
    <w:rsid w:val="006E2EEA"/>
    <w:rsid w:val="006E3B19"/>
    <w:rsid w:val="00A17345"/>
    <w:rsid w:val="00A20B82"/>
    <w:rsid w:val="00A31DD2"/>
    <w:rsid w:val="00B511DD"/>
    <w:rsid w:val="00F0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8D68"/>
  <w15:chartTrackingRefBased/>
  <w15:docId w15:val="{CBCEAADB-D1F1-4A24-A5E4-64FFA310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B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1B30"/>
    <w:pPr>
      <w:spacing w:after="0" w:line="240" w:lineRule="auto"/>
    </w:pPr>
    <w:rPr>
      <w:rFonts w:ascii="Bookman Old Style" w:hAnsi="Bookman Old Style"/>
    </w:rPr>
  </w:style>
  <w:style w:type="paragraph" w:styleId="Header">
    <w:name w:val="header"/>
    <w:basedOn w:val="Normal"/>
    <w:link w:val="HeaderChar"/>
    <w:uiPriority w:val="99"/>
    <w:unhideWhenUsed/>
    <w:rsid w:val="0044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B30"/>
  </w:style>
  <w:style w:type="paragraph" w:styleId="Footer">
    <w:name w:val="footer"/>
    <w:basedOn w:val="Normal"/>
    <w:link w:val="FooterChar"/>
    <w:uiPriority w:val="99"/>
    <w:unhideWhenUsed/>
    <w:rsid w:val="00441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B30"/>
  </w:style>
  <w:style w:type="paragraph" w:customStyle="1" w:styleId="msonormal0">
    <w:name w:val="msonormal"/>
    <w:basedOn w:val="Normal"/>
    <w:rsid w:val="00074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4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74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1 - 2nd Summative Test</dc:title>
  <dc:subject>Grade 1 Mathematics Summative Test, 15 Items, English Medium</dc:subject>
  <cp:keywords>Mathematics, Grade 1, Summative Test, English, DepEdClick</cp:keywords>
  <dc:description/>
  <cp:lastModifiedBy>k50026</cp:lastModifiedBy>
  <cp:revision>5</cp:revision>
  <dcterms:created xsi:type="dcterms:W3CDTF">2026-07-15T09:55:00Z</dcterms:created>
  <dcterms:modified xsi:type="dcterms:W3CDTF">2026-10-27T23:58:00Z</dcterms:modified>
</cp:coreProperties>
</file>