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2B801E" w14:textId="217B9A0E" w:rsidR="00634C7B" w:rsidRDefault="009218EB" w:rsidP="009218EB">
      <w:pPr>
        <w:jc w:val="center"/>
      </w:pPr>
      <w:r>
        <w:t>Assignment 1:</w:t>
      </w:r>
    </w:p>
    <w:p w14:paraId="431F43DF" w14:textId="3899FAFB" w:rsidR="009218EB" w:rsidRDefault="009218EB" w:rsidP="009218EB">
      <w:pPr>
        <w:jc w:val="center"/>
      </w:pPr>
      <w:r>
        <w:t>Homography &amp; Panorama</w:t>
      </w:r>
    </w:p>
    <w:p w14:paraId="1B5C8132" w14:textId="5A9D5D89" w:rsidR="009218EB" w:rsidRDefault="009218EB" w:rsidP="009218EB">
      <w:pPr>
        <w:pStyle w:val="ListParagraph"/>
        <w:numPr>
          <w:ilvl w:val="0"/>
          <w:numId w:val="1"/>
        </w:numPr>
      </w:pPr>
      <w:r>
        <w:t>While an affine transformation is used for scaling, skewing and rotation, a projective transformation is used to express how the perceived objects coordinates change when the view point of the observer changes.</w:t>
      </w:r>
    </w:p>
    <w:p w14:paraId="23E3D1B0" w14:textId="4BA8C358" w:rsidR="009218EB" w:rsidRDefault="009218EB" w:rsidP="009218EB">
      <w:pPr>
        <w:pStyle w:val="ListParagraph"/>
      </w:pPr>
      <w:r>
        <w:t>A projective transformation of coordinates (x,y) in one vector space to (x’,y’) on another vector space, can be expressed by the following equation:</w:t>
      </w:r>
    </w:p>
    <w:p w14:paraId="4BC00A45" w14:textId="405FED0E" w:rsidR="009218EB" w:rsidRPr="009218EB" w:rsidRDefault="00000000" w:rsidP="009218EB">
      <w:pPr>
        <w:pStyle w:val="ListParagraph"/>
        <w:jc w:val="center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,1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 xml:space="preserve"> ≅ H*(x,y,1)</m:t>
          </m:r>
        </m:oMath>
      </m:oMathPara>
    </w:p>
    <w:p w14:paraId="65EBBC6A" w14:textId="7710F39B" w:rsidR="009218EB" w:rsidRDefault="009218EB" w:rsidP="009218EB">
      <w:pPr>
        <w:pStyle w:val="ListParagraph"/>
        <w:rPr>
          <w:rFonts w:eastAsiaTheme="minorEastAsia"/>
        </w:rPr>
      </w:pPr>
      <w:r>
        <w:t xml:space="preserve">Where H is a 3x3 matrix, and the </w:t>
      </w:r>
      <m:oMath>
        <m:r>
          <w:rPr>
            <w:rFonts w:ascii="Cambria Math" w:hAnsi="Cambria Math"/>
          </w:rPr>
          <m:t>≅</m:t>
        </m:r>
      </m:oMath>
      <w:r>
        <w:rPr>
          <w:rFonts w:eastAsiaTheme="minorEastAsia"/>
        </w:rPr>
        <w:t xml:space="preserve"> sign represents an equality up to scale.</w:t>
      </w:r>
    </w:p>
    <w:p w14:paraId="15364574" w14:textId="7992E0DB" w:rsidR="0096291C" w:rsidRDefault="0096291C" w:rsidP="0096291C">
      <w:pPr>
        <w:pStyle w:val="ListParagraph"/>
      </w:pPr>
      <w:r>
        <w:t>Let’s denote coordinates, and their projections with a subindex i.</w:t>
      </w:r>
    </w:p>
    <w:p w14:paraId="48E355E7" w14:textId="2AE89D37" w:rsidR="0096291C" w:rsidRDefault="0096291C" w:rsidP="0096291C">
      <w:pPr>
        <w:pStyle w:val="ListParagraph"/>
      </w:pPr>
      <w:r>
        <w:t>Thus, we can write the following equations for each pair:</w:t>
      </w:r>
    </w:p>
    <w:p w14:paraId="1ED5379E" w14:textId="4CA26E2C" w:rsidR="0096291C" w:rsidRPr="0096291C" w:rsidRDefault="00000000" w:rsidP="0096291C">
      <w:pPr>
        <w:pStyle w:val="ListParagraph"/>
        <w:jc w:val="center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00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01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02</m:t>
                  </m:r>
                </m:sub>
              </m:sSub>
            </m:e>
          </m:d>
        </m:oMath>
      </m:oMathPara>
    </w:p>
    <w:p w14:paraId="62988DEA" w14:textId="69C0924C" w:rsidR="0096291C" w:rsidRPr="00AC7BD9" w:rsidRDefault="00AC7BD9" w:rsidP="0096291C">
      <w:pPr>
        <w:pStyle w:val="ListParagraph"/>
        <w:jc w:val="center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10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12</m:t>
                  </m:r>
                </m:sub>
              </m:sSub>
            </m:e>
          </m:d>
        </m:oMath>
      </m:oMathPara>
    </w:p>
    <w:p w14:paraId="69FC4CAB" w14:textId="3BF85673" w:rsidR="00AC7BD9" w:rsidRPr="00AC7BD9" w:rsidRDefault="00AC7BD9" w:rsidP="0096291C">
      <w:pPr>
        <w:pStyle w:val="ListParagraph"/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1=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20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21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22</m:t>
                  </m:r>
                </m:sub>
              </m:sSub>
            </m:e>
          </m:d>
        </m:oMath>
      </m:oMathPara>
    </w:p>
    <w:p w14:paraId="1E7734BD" w14:textId="36ED805C" w:rsidR="00AC7BD9" w:rsidRDefault="00AC7BD9" w:rsidP="00AC7BD9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holds a degree of freedom since we only demand equality up to scale. Therefore, each pair (and their projection) of coordinates </w:t>
      </w:r>
      <w:r w:rsidR="00516AA9">
        <w:rPr>
          <w:rFonts w:eastAsiaTheme="minorEastAsia"/>
        </w:rPr>
        <w:t>only sum up to 2 constraints on the values of H which can be expressed with the following equations:</w:t>
      </w:r>
    </w:p>
    <w:p w14:paraId="5E90E2CA" w14:textId="7E038BE3" w:rsidR="00516AA9" w:rsidRPr="00516AA9" w:rsidRDefault="00516AA9" w:rsidP="00516AA9">
      <w:pPr>
        <w:pStyle w:val="ListParagraph"/>
        <w:jc w:val="center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</w:rPr>
                <m:t>1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00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20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22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 xml:space="preserve">   =&gt;  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00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01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02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20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21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22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>=0</m:t>
          </m:r>
        </m:oMath>
      </m:oMathPara>
    </w:p>
    <w:p w14:paraId="73E08EA2" w14:textId="7C68F97E" w:rsidR="00516AA9" w:rsidRPr="00516AA9" w:rsidRDefault="00516AA9" w:rsidP="00516AA9">
      <w:pPr>
        <w:pStyle w:val="ListParagraph"/>
        <w:jc w:val="center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</w:rPr>
                <m:t>1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10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20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 xml:space="preserve">   =&gt;  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20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21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22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>=0</m:t>
          </m:r>
        </m:oMath>
      </m:oMathPara>
    </w:p>
    <w:p w14:paraId="0A653DA5" w14:textId="77777777" w:rsidR="00E40EFB" w:rsidRDefault="00974B1A" w:rsidP="00E40EFB">
      <w:pPr>
        <w:pStyle w:val="ListParagraph"/>
        <w:rPr>
          <w:rFonts w:eastAsiaTheme="minorEastAsia"/>
        </w:rPr>
      </w:pPr>
      <w:r>
        <w:rPr>
          <w:rFonts w:eastAsiaTheme="minorEastAsia"/>
        </w:rPr>
        <w:t>Suppose we have n pairs of coordinates. Then we can express the equations as follows</w:t>
      </w:r>
      <w:r w:rsidR="00E40EFB">
        <w:rPr>
          <w:rFonts w:eastAsiaTheme="minorEastAsia"/>
        </w:rPr>
        <w:t>:</w:t>
      </w:r>
    </w:p>
    <w:p w14:paraId="44190FDD" w14:textId="235686EB" w:rsidR="00974B1A" w:rsidRPr="00FE510B" w:rsidRDefault="00E40EFB" w:rsidP="00E40EFB">
      <w:pPr>
        <w:pStyle w:val="ListParagraph"/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9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'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'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'</m:t>
                        </m:r>
                      </m:sup>
                    </m:sSubSup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'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'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'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n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'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'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'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n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n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'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'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'</m:t>
                        </m:r>
                      </m:sup>
                    </m:sSubSup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*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00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01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02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10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20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= 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acc>
        </m:oMath>
      </m:oMathPara>
    </w:p>
    <w:p w14:paraId="52F0355E" w14:textId="2C1BD02D" w:rsidR="00FE510B" w:rsidRDefault="00FE510B" w:rsidP="00E40EFB">
      <w:pPr>
        <w:pStyle w:val="ListParagraph"/>
        <w:rPr>
          <w:rFonts w:eastAsiaTheme="minorEastAsia"/>
        </w:rPr>
      </w:pPr>
      <w:r>
        <w:rPr>
          <w:rFonts w:eastAsiaTheme="minorEastAsia"/>
        </w:rPr>
        <w:t>We denote this matrix as A – a matrix of size 2n x 9</w:t>
      </w:r>
      <w:r w:rsidR="00772800">
        <w:rPr>
          <w:rFonts w:eastAsiaTheme="minorEastAsia"/>
        </w:rPr>
        <w:t xml:space="preserve">, and get a matrix of the form </w:t>
      </w:r>
      <m:oMath>
        <m:r>
          <w:rPr>
            <w:rFonts w:ascii="Cambria Math" w:eastAsiaTheme="minorEastAsia" w:hAnsi="Cambria Math"/>
          </w:rPr>
          <m:t>Ax=b</m:t>
        </m:r>
      </m:oMath>
      <w:r w:rsidR="00772800">
        <w:rPr>
          <w:rFonts w:eastAsiaTheme="minorEastAsia"/>
        </w:rPr>
        <w:t xml:space="preserve"> where the solution for x, describe H.</w:t>
      </w:r>
    </w:p>
    <w:p w14:paraId="4D80AFF7" w14:textId="0FCBC008" w:rsidR="00FE510B" w:rsidRDefault="00FE510B" w:rsidP="00E40EFB">
      <w:pPr>
        <w:pStyle w:val="ListParagraph"/>
        <w:rPr>
          <w:rFonts w:eastAsiaTheme="minorEastAsia"/>
        </w:rPr>
      </w:pPr>
      <w:r>
        <w:rPr>
          <w:rFonts w:eastAsiaTheme="minorEastAsia"/>
        </w:rPr>
        <w:t>Since the source equality is up to scale, there are actually 8 degrees of freedom for H. Thus only 4 pairs of coordinates are sufficient to find H (We assume that A is not defective).</w:t>
      </w:r>
    </w:p>
    <w:p w14:paraId="13284DB9" w14:textId="34CB5687" w:rsidR="00FE510B" w:rsidRDefault="00FE510B" w:rsidP="00E40EFB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If n is bigger than 4, equality may not be possible (due to </w:t>
      </w:r>
      <w:r w:rsidR="00772800">
        <w:rPr>
          <w:rFonts w:eastAsiaTheme="minorEastAsia"/>
        </w:rPr>
        <w:t>some error in the projective input</w:t>
      </w:r>
      <w:r>
        <w:rPr>
          <w:rFonts w:eastAsiaTheme="minorEastAsia"/>
        </w:rPr>
        <w:t>). In such</w:t>
      </w:r>
      <w:r w:rsidR="00772800">
        <w:rPr>
          <w:rFonts w:eastAsiaTheme="minorEastAsia"/>
        </w:rPr>
        <w:t xml:space="preserve"> case, we strive to minimize </w:t>
      </w:r>
      <m:oMath>
        <m:r>
          <w:rPr>
            <w:rFonts w:ascii="Cambria Math" w:eastAsiaTheme="minorEastAsia" w:hAnsi="Cambria Math"/>
          </w:rPr>
          <m:t>|b|</m:t>
        </m:r>
      </m:oMath>
      <w:r w:rsidR="00772800">
        <w:rPr>
          <w:rFonts w:eastAsiaTheme="minorEastAsia"/>
        </w:rPr>
        <w:t>.</w:t>
      </w:r>
    </w:p>
    <w:p w14:paraId="1B46DA2A" w14:textId="00B421A8" w:rsidR="00772800" w:rsidRDefault="00772800" w:rsidP="00E40EFB">
      <w:pPr>
        <w:pStyle w:val="ListParagraph"/>
        <w:rPr>
          <w:rFonts w:eastAsiaTheme="minorEastAsia"/>
        </w:rPr>
      </w:pPr>
      <w:r>
        <w:rPr>
          <w:rFonts w:eastAsiaTheme="minorEastAsia"/>
        </w:rPr>
        <w:t>One can notice that:</w:t>
      </w:r>
    </w:p>
    <w:p w14:paraId="3D3BB4F0" w14:textId="12148CED" w:rsidR="00772800" w:rsidRPr="00772800" w:rsidRDefault="00772800" w:rsidP="00772800">
      <w:pPr>
        <w:pStyle w:val="ListParagraph"/>
        <w:jc w:val="center"/>
        <w:rPr>
          <w:rFonts w:eastAsiaTheme="minor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b</m:t>
              </m:r>
            </m:e>
          </m:ra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Ax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(Ax)</m:t>
              </m:r>
            </m:e>
          </m:ra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(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A)x</m:t>
              </m:r>
            </m:e>
          </m:rad>
        </m:oMath>
      </m:oMathPara>
    </w:p>
    <w:p w14:paraId="42F55C65" w14:textId="669C73B9" w:rsidR="00772800" w:rsidRDefault="00772800" w:rsidP="00772800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We denote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M=A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– a </w:t>
      </w:r>
      <w:r w:rsidR="00353492">
        <w:rPr>
          <w:rFonts w:eastAsiaTheme="minorEastAsia"/>
        </w:rPr>
        <w:t xml:space="preserve">PSD </w:t>
      </w:r>
      <w:r>
        <w:rPr>
          <w:rFonts w:eastAsiaTheme="minorEastAsia"/>
        </w:rPr>
        <w:t xml:space="preserve">matrix of size 9x9. Thus, our objective is to find x such that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Mx</m:t>
        </m:r>
      </m:oMath>
      <w:r>
        <w:rPr>
          <w:rFonts w:eastAsiaTheme="minorEastAsia"/>
        </w:rPr>
        <w:t xml:space="preserve"> is minimized.</w:t>
      </w:r>
    </w:p>
    <w:p w14:paraId="4B043127" w14:textId="36217818" w:rsidR="00772800" w:rsidRDefault="00772800" w:rsidP="00772800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Assuming M has 9 linearly independent eigenvectors, we can define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>
        <w:rPr>
          <w:rFonts w:eastAsiaTheme="minorEastAsia"/>
        </w:rPr>
        <w:t xml:space="preserve"> – a matrix whose columns are the linearly independent eigenvectors of M,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>
        <w:rPr>
          <w:rFonts w:eastAsiaTheme="minorEastAsia"/>
        </w:rPr>
        <w:t xml:space="preserve"> – a diagonal matrix whose diagonal elements are the corresponding eigenvalues of M.</w:t>
      </w:r>
    </w:p>
    <w:p w14:paraId="1D20B60F" w14:textId="73C887AD" w:rsidR="00772800" w:rsidRDefault="00772800" w:rsidP="00772800">
      <w:pPr>
        <w:pStyle w:val="ListParagraph"/>
        <w:rPr>
          <w:rFonts w:eastAsiaTheme="minorEastAsia"/>
        </w:rPr>
      </w:pPr>
      <w:r>
        <w:rPr>
          <w:rFonts w:eastAsiaTheme="minorEastAsia"/>
        </w:rPr>
        <w:lastRenderedPageBreak/>
        <w:t>So:</w:t>
      </w:r>
    </w:p>
    <w:p w14:paraId="2B04B6DD" w14:textId="7E380302" w:rsidR="00772800" w:rsidRPr="0030097F" w:rsidRDefault="00772800" w:rsidP="0030097F">
      <w:pPr>
        <w:pStyle w:val="ListParagraph"/>
        <w:jc w:val="center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Mx=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bSup>
          <m:r>
            <w:rPr>
              <w:rFonts w:ascii="Cambria Math" w:eastAsiaTheme="minorEastAsia" w:hAnsi="Cambria Math"/>
            </w:rPr>
            <m:t>x</m:t>
          </m:r>
        </m:oMath>
      </m:oMathPara>
    </w:p>
    <w:p w14:paraId="13B71031" w14:textId="7D3286CD" w:rsidR="0030097F" w:rsidRPr="0030097F" w:rsidRDefault="0030097F" w:rsidP="0030097F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Each vector x can be described as a weighted sum of the eigenvectors of M. From here, it is trivial to see that the desired x that minimizes </w:t>
      </w:r>
      <m:oMath>
        <m:r>
          <w:rPr>
            <w:rFonts w:ascii="Cambria Math" w:eastAsiaTheme="minorEastAsia" w:hAnsi="Cambria Math"/>
          </w:rPr>
          <m:t>|b|</m:t>
        </m:r>
      </m:oMath>
      <w:r>
        <w:rPr>
          <w:rFonts w:eastAsiaTheme="minorEastAsia"/>
        </w:rPr>
        <w:t xml:space="preserve"> is the eigenvector corresponding to the smallest eigenvalue of M</w:t>
      </w:r>
      <w:r w:rsidR="00353492">
        <w:rPr>
          <w:rFonts w:eastAsiaTheme="minorEastAsia"/>
        </w:rPr>
        <w:t xml:space="preserve"> (which is necessarily not negative since M is a PSD matrix)</w:t>
      </w:r>
      <w:r>
        <w:rPr>
          <w:rFonts w:eastAsiaTheme="minorEastAsia"/>
        </w:rPr>
        <w:t>.</w:t>
      </w:r>
    </w:p>
    <w:p w14:paraId="353DE3C4" w14:textId="77777777" w:rsidR="00772800" w:rsidRPr="00FE510B" w:rsidRDefault="00772800" w:rsidP="00772800">
      <w:pPr>
        <w:pStyle w:val="ListParagraph"/>
        <w:rPr>
          <w:rFonts w:eastAsiaTheme="minorEastAsia"/>
        </w:rPr>
      </w:pPr>
    </w:p>
    <w:sectPr w:rsidR="00772800" w:rsidRPr="00FE510B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4D4AC4" w14:textId="77777777" w:rsidR="00233485" w:rsidRDefault="00233485" w:rsidP="009218EB">
      <w:pPr>
        <w:spacing w:after="0" w:line="240" w:lineRule="auto"/>
      </w:pPr>
      <w:r>
        <w:separator/>
      </w:r>
    </w:p>
  </w:endnote>
  <w:endnote w:type="continuationSeparator" w:id="0">
    <w:p w14:paraId="57BE5D9E" w14:textId="77777777" w:rsidR="00233485" w:rsidRDefault="00233485" w:rsidP="009218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47264594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225903A" w14:textId="1A9E443F" w:rsidR="009218EB" w:rsidRDefault="009218E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C982EC9" w14:textId="77777777" w:rsidR="009218EB" w:rsidRDefault="009218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1B6285" w14:textId="77777777" w:rsidR="00233485" w:rsidRDefault="00233485" w:rsidP="009218EB">
      <w:pPr>
        <w:spacing w:after="0" w:line="240" w:lineRule="auto"/>
      </w:pPr>
      <w:r>
        <w:separator/>
      </w:r>
    </w:p>
  </w:footnote>
  <w:footnote w:type="continuationSeparator" w:id="0">
    <w:p w14:paraId="4B385039" w14:textId="77777777" w:rsidR="00233485" w:rsidRDefault="00233485" w:rsidP="009218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A06845" w14:textId="6953F47E" w:rsidR="009218EB" w:rsidRDefault="009218EB">
    <w:pPr>
      <w:pStyle w:val="Header"/>
    </w:pPr>
    <w:r>
      <w:t>2024</w:t>
    </w:r>
    <w:r>
      <w:ptab w:relativeTo="margin" w:alignment="center" w:leader="none"/>
    </w:r>
    <w:r>
      <w:t>Computer Vision</w:t>
    </w:r>
    <w:r>
      <w:ptab w:relativeTo="margin" w:alignment="right" w:leader="none"/>
    </w:r>
    <w:r>
      <w:t>0510-6251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3871B0"/>
    <w:multiLevelType w:val="hybridMultilevel"/>
    <w:tmpl w:val="107CC9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58763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DBF"/>
    <w:rsid w:val="0020511C"/>
    <w:rsid w:val="00233485"/>
    <w:rsid w:val="0030097F"/>
    <w:rsid w:val="003303F2"/>
    <w:rsid w:val="00353492"/>
    <w:rsid w:val="0045765D"/>
    <w:rsid w:val="00516AA9"/>
    <w:rsid w:val="00634C7B"/>
    <w:rsid w:val="00772800"/>
    <w:rsid w:val="009218EB"/>
    <w:rsid w:val="0096291C"/>
    <w:rsid w:val="00974B1A"/>
    <w:rsid w:val="00A667BA"/>
    <w:rsid w:val="00AC7BD9"/>
    <w:rsid w:val="00B542E9"/>
    <w:rsid w:val="00D57F13"/>
    <w:rsid w:val="00DE6DBF"/>
    <w:rsid w:val="00E40EFB"/>
    <w:rsid w:val="00F24909"/>
    <w:rsid w:val="00FE3403"/>
    <w:rsid w:val="00FE5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09ED3"/>
  <w15:chartTrackingRefBased/>
  <w15:docId w15:val="{7E33B713-60C4-43A8-B5C8-9A8384F45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6D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6D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6DB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6D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6DB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6D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6D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6D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6D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6DB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6D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6DB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6DB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6DB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6D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6D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6D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6D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6D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6D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6D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6D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6D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6D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6D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6DB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6DB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6DB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6DBF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218E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18EB"/>
  </w:style>
  <w:style w:type="paragraph" w:styleId="Footer">
    <w:name w:val="footer"/>
    <w:basedOn w:val="Normal"/>
    <w:link w:val="FooterChar"/>
    <w:uiPriority w:val="99"/>
    <w:unhideWhenUsed/>
    <w:rsid w:val="009218E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18EB"/>
  </w:style>
  <w:style w:type="character" w:styleId="PlaceholderText">
    <w:name w:val="Placeholder Text"/>
    <w:basedOn w:val="DefaultParagraphFont"/>
    <w:uiPriority w:val="99"/>
    <w:semiHidden/>
    <w:rsid w:val="009218EB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464</Words>
  <Characters>2646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דין כרמון</dc:creator>
  <cp:keywords/>
  <dc:description/>
  <cp:lastModifiedBy>דין כרמון</cp:lastModifiedBy>
  <cp:revision>5</cp:revision>
  <dcterms:created xsi:type="dcterms:W3CDTF">2024-11-07T12:26:00Z</dcterms:created>
  <dcterms:modified xsi:type="dcterms:W3CDTF">2024-11-07T16:59:00Z</dcterms:modified>
</cp:coreProperties>
</file>