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52F9" w14:textId="1690A380" w:rsidR="00671A47" w:rsidRPr="00671A47" w:rsidRDefault="00671A47" w:rsidP="00671A47">
      <w:pPr>
        <w:jc w:val="center"/>
        <w:rPr>
          <w:b/>
          <w:bCs/>
        </w:rPr>
      </w:pPr>
      <w:r w:rsidRPr="00671A47">
        <w:rPr>
          <w:b/>
          <w:bCs/>
        </w:rPr>
        <w:t>Online Music Store Management System</w:t>
      </w:r>
    </w:p>
    <w:p w14:paraId="409AB0D2" w14:textId="77777777" w:rsidR="00671A47" w:rsidRDefault="00671A47">
      <w:pPr>
        <w:rPr>
          <w:u w:val="single"/>
        </w:rPr>
      </w:pPr>
    </w:p>
    <w:p w14:paraId="57F38967" w14:textId="4521E6A9" w:rsidR="000930C1" w:rsidRDefault="00BB0D07">
      <w:pPr>
        <w:rPr>
          <w:u w:val="single"/>
        </w:rPr>
      </w:pPr>
      <w:r w:rsidRPr="00BB0D07">
        <w:rPr>
          <w:u w:val="single"/>
        </w:rPr>
        <w:t xml:space="preserve">Functional </w:t>
      </w:r>
      <w:r>
        <w:rPr>
          <w:u w:val="single"/>
        </w:rPr>
        <w:t>Requirements</w:t>
      </w:r>
    </w:p>
    <w:p w14:paraId="1A7E13A7" w14:textId="4A57A6D7" w:rsidR="00BB0D07" w:rsidRDefault="00BB0D07" w:rsidP="00CF27D3">
      <w:pPr>
        <w:pStyle w:val="ListParagraph"/>
        <w:numPr>
          <w:ilvl w:val="0"/>
          <w:numId w:val="2"/>
        </w:numPr>
      </w:pPr>
      <w:r>
        <w:t xml:space="preserve">The </w:t>
      </w:r>
      <w:r w:rsidR="00F330A4">
        <w:t>system</w:t>
      </w:r>
      <w:r>
        <w:t xml:space="preserve"> should be able to </w:t>
      </w:r>
      <w:r w:rsidR="00F330A4">
        <w:t>hold</w:t>
      </w:r>
      <w:r w:rsidR="0080247D">
        <w:t xml:space="preserve"> up to 1000 items in total.</w:t>
      </w:r>
    </w:p>
    <w:p w14:paraId="29CFE007" w14:textId="24E9454C" w:rsidR="0080247D" w:rsidRDefault="0080247D" w:rsidP="00CF27D3">
      <w:pPr>
        <w:pStyle w:val="ListParagraph"/>
        <w:numPr>
          <w:ilvl w:val="0"/>
          <w:numId w:val="2"/>
        </w:numPr>
      </w:pPr>
      <w:r>
        <w:t>The system should be able to hold information about the music items (id, title, genre, release date, artist, price, etc.).</w:t>
      </w:r>
    </w:p>
    <w:p w14:paraId="1A586153" w14:textId="4FDEB221" w:rsidR="00BB0D07" w:rsidRDefault="0080247D" w:rsidP="00CF27D3">
      <w:pPr>
        <w:pStyle w:val="ListParagraph"/>
        <w:numPr>
          <w:ilvl w:val="0"/>
          <w:numId w:val="2"/>
        </w:numPr>
      </w:pPr>
      <w:r>
        <w:t>The system should be able to identify the date of when the item has been released.</w:t>
      </w:r>
    </w:p>
    <w:p w14:paraId="15C21987" w14:textId="77777777" w:rsidR="00F330A4" w:rsidRDefault="00F330A4" w:rsidP="00CF27D3">
      <w:pPr>
        <w:pStyle w:val="ListParagraph"/>
        <w:numPr>
          <w:ilvl w:val="0"/>
          <w:numId w:val="2"/>
        </w:numPr>
      </w:pPr>
      <w:r>
        <w:t>The manager should be able to insert up to 1000 items in total.</w:t>
      </w:r>
    </w:p>
    <w:p w14:paraId="525C3603" w14:textId="4CD6D269" w:rsidR="0080247D" w:rsidRDefault="00F330A4" w:rsidP="00CF27D3">
      <w:pPr>
        <w:pStyle w:val="ListParagraph"/>
        <w:numPr>
          <w:ilvl w:val="0"/>
          <w:numId w:val="2"/>
        </w:numPr>
      </w:pPr>
      <w:r>
        <w:t>The manager should be able to select whether he wants to enter a CD/ a vinyl when entering records.</w:t>
      </w:r>
    </w:p>
    <w:p w14:paraId="6852D198" w14:textId="4F081128" w:rsidR="00F330A4" w:rsidRDefault="004048F9" w:rsidP="00CF27D3">
      <w:pPr>
        <w:pStyle w:val="ListParagraph"/>
        <w:numPr>
          <w:ilvl w:val="0"/>
          <w:numId w:val="2"/>
        </w:numPr>
      </w:pPr>
      <w:r>
        <w:t>The system should be able to display the number of spaces left, whenever a manager enters an item.</w:t>
      </w:r>
    </w:p>
    <w:p w14:paraId="6584919C" w14:textId="36342C33" w:rsidR="00F330A4" w:rsidRDefault="00FD74BB" w:rsidP="00CF27D3">
      <w:pPr>
        <w:pStyle w:val="ListParagraph"/>
        <w:numPr>
          <w:ilvl w:val="0"/>
          <w:numId w:val="2"/>
        </w:numPr>
      </w:pPr>
      <w:r>
        <w:t>The manager should be able to delete an item by inputting the item ID.</w:t>
      </w:r>
    </w:p>
    <w:p w14:paraId="0A907041" w14:textId="0E320D7D" w:rsidR="00FD74BB" w:rsidRDefault="00FD74BB" w:rsidP="00CF27D3">
      <w:pPr>
        <w:pStyle w:val="ListParagraph"/>
        <w:numPr>
          <w:ilvl w:val="0"/>
          <w:numId w:val="2"/>
        </w:numPr>
      </w:pPr>
      <w:r>
        <w:t>The system should be able to display the type of the item that has been deleted and the number of free spaces left, whenever a manger deletes an item.</w:t>
      </w:r>
    </w:p>
    <w:p w14:paraId="313C3BD1" w14:textId="450FD798" w:rsidR="00FD74BB" w:rsidRDefault="00E71F7F" w:rsidP="00CF27D3">
      <w:pPr>
        <w:pStyle w:val="ListParagraph"/>
        <w:numPr>
          <w:ilvl w:val="0"/>
          <w:numId w:val="2"/>
        </w:numPr>
      </w:pPr>
      <w:r>
        <w:t>The manager should be able to request to print the list of items in store.</w:t>
      </w:r>
    </w:p>
    <w:p w14:paraId="5FE8942B" w14:textId="723D9618" w:rsidR="00E71F7F" w:rsidRDefault="00E71F7F" w:rsidP="00CF27D3">
      <w:pPr>
        <w:pStyle w:val="ListParagraph"/>
        <w:numPr>
          <w:ilvl w:val="0"/>
          <w:numId w:val="2"/>
        </w:numPr>
      </w:pPr>
      <w:r>
        <w:t>The system should be able to print the list of items in store (id, type of the item, title).</w:t>
      </w:r>
    </w:p>
    <w:p w14:paraId="01E6273E" w14:textId="47CB7482" w:rsidR="00FD74BB" w:rsidRDefault="00E71F7F" w:rsidP="00CF27D3">
      <w:pPr>
        <w:pStyle w:val="ListParagraph"/>
        <w:numPr>
          <w:ilvl w:val="0"/>
          <w:numId w:val="2"/>
        </w:numPr>
      </w:pPr>
      <w:r>
        <w:t>The system should be able to sort the list of items in ascending order of title.</w:t>
      </w:r>
    </w:p>
    <w:p w14:paraId="7293CC24" w14:textId="1D96C1DD" w:rsidR="0080247D" w:rsidRDefault="0080247D" w:rsidP="00CF27D3">
      <w:pPr>
        <w:pStyle w:val="ListParagraph"/>
        <w:numPr>
          <w:ilvl w:val="0"/>
          <w:numId w:val="2"/>
        </w:numPr>
      </w:pPr>
      <w:r>
        <w:t>The user should be able to buy an item by selecting the item ID.</w:t>
      </w:r>
    </w:p>
    <w:p w14:paraId="7CB62F71" w14:textId="4300C8A7" w:rsidR="00BB0D07" w:rsidRDefault="0080247D" w:rsidP="00CF27D3">
      <w:pPr>
        <w:pStyle w:val="ListParagraph"/>
        <w:numPr>
          <w:ilvl w:val="0"/>
          <w:numId w:val="2"/>
        </w:numPr>
      </w:pPr>
      <w:r>
        <w:t>The user should be able to request for more than one copy of an item from the system.</w:t>
      </w:r>
    </w:p>
    <w:p w14:paraId="101E75A1" w14:textId="068973EB" w:rsidR="0080247D" w:rsidRDefault="0080247D" w:rsidP="00CF27D3">
      <w:pPr>
        <w:pStyle w:val="ListParagraph"/>
        <w:numPr>
          <w:ilvl w:val="0"/>
          <w:numId w:val="2"/>
        </w:numPr>
      </w:pPr>
      <w:r>
        <w:t>The system should be able to display the total cost of selected items.</w:t>
      </w:r>
    </w:p>
    <w:p w14:paraId="5B86E2CD" w14:textId="404722B6" w:rsidR="006F35F3" w:rsidRDefault="0080247D" w:rsidP="00CF27D3">
      <w:pPr>
        <w:pStyle w:val="ListParagraph"/>
        <w:numPr>
          <w:ilvl w:val="0"/>
          <w:numId w:val="2"/>
        </w:numPr>
      </w:pPr>
      <w:r>
        <w:t xml:space="preserve">The system should be able to generate a report into a file with details of all the items that have been sold, whenever a user purchase </w:t>
      </w:r>
      <w:r w:rsidR="004207AA">
        <w:t>items</w:t>
      </w:r>
      <w:r>
        <w:t>.</w:t>
      </w:r>
    </w:p>
    <w:p w14:paraId="3DF0014A" w14:textId="3D7362C3" w:rsidR="0080247D" w:rsidRDefault="006F35F3" w:rsidP="00CF27D3">
      <w:pPr>
        <w:pStyle w:val="ListParagraph"/>
        <w:numPr>
          <w:ilvl w:val="0"/>
          <w:numId w:val="2"/>
        </w:numPr>
      </w:pPr>
      <w:r>
        <w:t>The user should be able to request for a GUI as an option from the menu console.</w:t>
      </w:r>
    </w:p>
    <w:p w14:paraId="0670B8FE" w14:textId="653F095F" w:rsidR="006F35F3" w:rsidRDefault="006F35F3" w:rsidP="00CF27D3">
      <w:pPr>
        <w:pStyle w:val="ListParagraph"/>
        <w:numPr>
          <w:ilvl w:val="0"/>
          <w:numId w:val="2"/>
        </w:numPr>
      </w:pPr>
      <w:r>
        <w:t>The system should be able to display the list of items in store with the main information, in a table.</w:t>
      </w:r>
      <w:bookmarkStart w:id="0" w:name="_GoBack"/>
      <w:bookmarkEnd w:id="0"/>
    </w:p>
    <w:p w14:paraId="3E578071" w14:textId="3187882D" w:rsidR="006F35F3" w:rsidRDefault="006F35F3" w:rsidP="00CF27D3">
      <w:pPr>
        <w:pStyle w:val="ListParagraph"/>
        <w:numPr>
          <w:ilvl w:val="0"/>
          <w:numId w:val="2"/>
        </w:numPr>
      </w:pPr>
      <w:r>
        <w:t xml:space="preserve">The user should be able to search for </w:t>
      </w:r>
      <w:r w:rsidR="00F53F23">
        <w:t>a specific item by title.</w:t>
      </w:r>
    </w:p>
    <w:p w14:paraId="377FF0FA" w14:textId="0281068B" w:rsidR="00F53F23" w:rsidRDefault="00F53F23" w:rsidP="00CF27D3">
      <w:pPr>
        <w:pStyle w:val="ListParagraph"/>
        <w:numPr>
          <w:ilvl w:val="0"/>
          <w:numId w:val="2"/>
        </w:numPr>
      </w:pPr>
      <w:r>
        <w:t>The system should be able to display the item searched by the user.</w:t>
      </w:r>
    </w:p>
    <w:p w14:paraId="6B29786A" w14:textId="77777777" w:rsidR="006F35F3" w:rsidRPr="00BB0D07" w:rsidRDefault="006F35F3"/>
    <w:p w14:paraId="38341025" w14:textId="3FB41B7E" w:rsidR="00BB0D07" w:rsidRDefault="00BB0D07">
      <w:pPr>
        <w:rPr>
          <w:u w:val="single"/>
        </w:rPr>
      </w:pPr>
      <w:r>
        <w:rPr>
          <w:u w:val="single"/>
        </w:rPr>
        <w:t>Non-Functional Requirements</w:t>
      </w:r>
    </w:p>
    <w:p w14:paraId="7B8F8584" w14:textId="3EC14DBF" w:rsidR="006F35F3" w:rsidRDefault="00B41696" w:rsidP="00CF27D3">
      <w:pPr>
        <w:pStyle w:val="ListParagraph"/>
        <w:numPr>
          <w:ilvl w:val="0"/>
          <w:numId w:val="1"/>
        </w:numPr>
      </w:pPr>
      <w:r>
        <w:t>Performance – The system should be able to display all requested output within 5s.</w:t>
      </w:r>
    </w:p>
    <w:p w14:paraId="5BA0E99A" w14:textId="2036B56C" w:rsidR="00B41696" w:rsidRDefault="00B41696" w:rsidP="00CF27D3">
      <w:pPr>
        <w:pStyle w:val="ListParagraph"/>
        <w:numPr>
          <w:ilvl w:val="0"/>
          <w:numId w:val="1"/>
        </w:numPr>
      </w:pPr>
      <w:r>
        <w:t>Security – The user shouldn’t be able to modify the records of items.</w:t>
      </w:r>
    </w:p>
    <w:p w14:paraId="5DC2B2F9" w14:textId="77777777" w:rsidR="00CF27D3" w:rsidRDefault="00B41696" w:rsidP="00CF27D3">
      <w:pPr>
        <w:pStyle w:val="ListParagraph"/>
        <w:numPr>
          <w:ilvl w:val="0"/>
          <w:numId w:val="1"/>
        </w:numPr>
      </w:pPr>
      <w:r>
        <w:t xml:space="preserve">Accuracy – </w:t>
      </w:r>
    </w:p>
    <w:p w14:paraId="74BC8F8E" w14:textId="13707EF2" w:rsidR="00B41696" w:rsidRDefault="00B41696" w:rsidP="00CF27D3">
      <w:pPr>
        <w:pStyle w:val="ListParagraph"/>
        <w:numPr>
          <w:ilvl w:val="1"/>
          <w:numId w:val="1"/>
        </w:numPr>
      </w:pPr>
      <w:r>
        <w:t>The system should be able to accurately calculate the total cost of items selected by the user.</w:t>
      </w:r>
    </w:p>
    <w:p w14:paraId="00A2080C" w14:textId="1158E8FB" w:rsidR="0075505D" w:rsidRDefault="0075505D" w:rsidP="00CF27D3">
      <w:pPr>
        <w:pStyle w:val="ListParagraph"/>
        <w:numPr>
          <w:ilvl w:val="1"/>
          <w:numId w:val="1"/>
        </w:numPr>
      </w:pPr>
      <w:r>
        <w:t>The system should be able to accurately chose records &amp; options related to whatever item selected by the user/ the manager.</w:t>
      </w:r>
    </w:p>
    <w:p w14:paraId="3D05309C" w14:textId="77777777" w:rsidR="00CF27D3" w:rsidRDefault="00B41696" w:rsidP="00CF27D3">
      <w:pPr>
        <w:pStyle w:val="ListParagraph"/>
        <w:numPr>
          <w:ilvl w:val="0"/>
          <w:numId w:val="1"/>
        </w:numPr>
      </w:pPr>
      <w:r>
        <w:t xml:space="preserve">Reliability – </w:t>
      </w:r>
    </w:p>
    <w:p w14:paraId="0976D8B0" w14:textId="2F507780" w:rsidR="00B41696" w:rsidRDefault="00B41696" w:rsidP="00CF27D3">
      <w:pPr>
        <w:pStyle w:val="ListParagraph"/>
        <w:numPr>
          <w:ilvl w:val="1"/>
          <w:numId w:val="1"/>
        </w:numPr>
      </w:pPr>
      <w:r>
        <w:t>The system should be able to run without causing any errors.</w:t>
      </w:r>
    </w:p>
    <w:p w14:paraId="43D2FD55" w14:textId="05FCB2C5" w:rsidR="00B41696" w:rsidRDefault="00B41696" w:rsidP="00CF27D3">
      <w:pPr>
        <w:pStyle w:val="ListParagraph"/>
        <w:numPr>
          <w:ilvl w:val="1"/>
          <w:numId w:val="1"/>
        </w:numPr>
      </w:pPr>
      <w:r>
        <w:t>The system should be able to store the relevant input in the relevant datatype.</w:t>
      </w:r>
    </w:p>
    <w:p w14:paraId="288BC95F" w14:textId="5F533088" w:rsidR="00B41696" w:rsidRDefault="00B41696" w:rsidP="00CF27D3">
      <w:pPr>
        <w:pStyle w:val="ListParagraph"/>
        <w:numPr>
          <w:ilvl w:val="0"/>
          <w:numId w:val="1"/>
        </w:numPr>
      </w:pPr>
      <w:r>
        <w:t xml:space="preserve">Usability and user-friendliness – </w:t>
      </w:r>
    </w:p>
    <w:p w14:paraId="1579B07E" w14:textId="515AE7F8" w:rsidR="00B41696" w:rsidRDefault="00B41696" w:rsidP="00CF27D3">
      <w:pPr>
        <w:pStyle w:val="ListParagraph"/>
        <w:numPr>
          <w:ilvl w:val="1"/>
          <w:numId w:val="1"/>
        </w:numPr>
      </w:pPr>
      <w:r>
        <w:t>If an incorrect parameter is entered by the user, the system should be able to handle errors.</w:t>
      </w:r>
    </w:p>
    <w:p w14:paraId="3990DDE6" w14:textId="185FC36C" w:rsidR="00B41696" w:rsidRDefault="00B41696" w:rsidP="00CF27D3">
      <w:pPr>
        <w:pStyle w:val="ListParagraph"/>
        <w:numPr>
          <w:ilvl w:val="1"/>
          <w:numId w:val="1"/>
        </w:numPr>
      </w:pPr>
      <w:r>
        <w:t>Displaying a menu that clearly states the function of the options displayed.</w:t>
      </w:r>
    </w:p>
    <w:p w14:paraId="3666CEA0" w14:textId="4BB421DD" w:rsidR="00B41696" w:rsidRDefault="00B41696" w:rsidP="00CF27D3">
      <w:pPr>
        <w:pStyle w:val="ListParagraph"/>
        <w:numPr>
          <w:ilvl w:val="1"/>
          <w:numId w:val="1"/>
        </w:numPr>
      </w:pPr>
      <w:r>
        <w:lastRenderedPageBreak/>
        <w:t>Clearly displaying the output in the GUI.</w:t>
      </w:r>
    </w:p>
    <w:p w14:paraId="3858FE87" w14:textId="668799DB" w:rsidR="0075505D" w:rsidRPr="006F35F3" w:rsidRDefault="0075505D" w:rsidP="00CF27D3">
      <w:pPr>
        <w:pStyle w:val="ListParagraph"/>
        <w:numPr>
          <w:ilvl w:val="0"/>
          <w:numId w:val="1"/>
        </w:numPr>
      </w:pPr>
      <w:r>
        <w:t>Reusability – Ability to input purchase reports into one file.</w:t>
      </w:r>
    </w:p>
    <w:sectPr w:rsidR="0075505D" w:rsidRPr="006F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DEC"/>
    <w:multiLevelType w:val="hybridMultilevel"/>
    <w:tmpl w:val="575CF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24CC0"/>
    <w:multiLevelType w:val="hybridMultilevel"/>
    <w:tmpl w:val="6486F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99"/>
    <w:rsid w:val="000930C1"/>
    <w:rsid w:val="004048F9"/>
    <w:rsid w:val="004207AA"/>
    <w:rsid w:val="00671A47"/>
    <w:rsid w:val="006F35F3"/>
    <w:rsid w:val="0075505D"/>
    <w:rsid w:val="0080247D"/>
    <w:rsid w:val="00B41696"/>
    <w:rsid w:val="00BB0D07"/>
    <w:rsid w:val="00CC408E"/>
    <w:rsid w:val="00CF27D3"/>
    <w:rsid w:val="00E71F7F"/>
    <w:rsid w:val="00EA3999"/>
    <w:rsid w:val="00F330A4"/>
    <w:rsid w:val="00F53F23"/>
    <w:rsid w:val="00F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BDE5"/>
  <w15:chartTrackingRefBased/>
  <w15:docId w15:val="{9C19FF35-A39A-4C8E-8C44-D06025D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16</cp:revision>
  <dcterms:created xsi:type="dcterms:W3CDTF">2019-07-14T09:06:00Z</dcterms:created>
  <dcterms:modified xsi:type="dcterms:W3CDTF">2019-07-14T09:48:00Z</dcterms:modified>
</cp:coreProperties>
</file>