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BC2" w:rsidRPr="00D305E8" w:rsidRDefault="0078545F" w:rsidP="0078545F">
      <w:pPr>
        <w:jc w:val="center"/>
        <w:rPr>
          <w:sz w:val="22"/>
          <w:szCs w:val="22"/>
          <w:u w:val="single"/>
        </w:rPr>
      </w:pPr>
      <w:r w:rsidRPr="00D305E8">
        <w:rPr>
          <w:sz w:val="22"/>
          <w:szCs w:val="22"/>
          <w:u w:val="single"/>
        </w:rPr>
        <w:t>Black-box testing</w:t>
      </w:r>
    </w:p>
    <w:p w:rsidR="0078545F" w:rsidRPr="00D305E8" w:rsidRDefault="0078545F" w:rsidP="0078545F">
      <w:pPr>
        <w:jc w:val="center"/>
        <w:rPr>
          <w:sz w:val="22"/>
          <w:szCs w:val="2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9"/>
        <w:gridCol w:w="1578"/>
        <w:gridCol w:w="1276"/>
        <w:gridCol w:w="2047"/>
        <w:gridCol w:w="2080"/>
        <w:gridCol w:w="1060"/>
      </w:tblGrid>
      <w:tr w:rsidR="0078545F" w:rsidRPr="00D305E8" w:rsidTr="008B1B6C">
        <w:tc>
          <w:tcPr>
            <w:tcW w:w="969" w:type="dxa"/>
          </w:tcPr>
          <w:p w:rsidR="0078545F" w:rsidRPr="00D305E8" w:rsidRDefault="0078545F" w:rsidP="0078545F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Test Case ID</w:t>
            </w:r>
          </w:p>
        </w:tc>
        <w:tc>
          <w:tcPr>
            <w:tcW w:w="1578" w:type="dxa"/>
          </w:tcPr>
          <w:p w:rsidR="0078545F" w:rsidRPr="00D305E8" w:rsidRDefault="0078545F" w:rsidP="0078545F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Test Case</w:t>
            </w:r>
          </w:p>
        </w:tc>
        <w:tc>
          <w:tcPr>
            <w:tcW w:w="1276" w:type="dxa"/>
          </w:tcPr>
          <w:p w:rsidR="0078545F" w:rsidRPr="00D305E8" w:rsidRDefault="0078545F" w:rsidP="0078545F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Input</w:t>
            </w:r>
          </w:p>
        </w:tc>
        <w:tc>
          <w:tcPr>
            <w:tcW w:w="2047" w:type="dxa"/>
          </w:tcPr>
          <w:p w:rsidR="0078545F" w:rsidRPr="00D305E8" w:rsidRDefault="0078545F" w:rsidP="0078545F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Expected Output</w:t>
            </w:r>
          </w:p>
        </w:tc>
        <w:tc>
          <w:tcPr>
            <w:tcW w:w="2080" w:type="dxa"/>
          </w:tcPr>
          <w:p w:rsidR="0078545F" w:rsidRPr="00D305E8" w:rsidRDefault="0078545F" w:rsidP="0078545F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Observed Output</w:t>
            </w:r>
          </w:p>
        </w:tc>
        <w:tc>
          <w:tcPr>
            <w:tcW w:w="1060" w:type="dxa"/>
          </w:tcPr>
          <w:p w:rsidR="0078545F" w:rsidRPr="00D305E8" w:rsidRDefault="0078545F" w:rsidP="0078545F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Status</w:t>
            </w:r>
          </w:p>
        </w:tc>
      </w:tr>
      <w:tr w:rsidR="00D305E8" w:rsidRPr="00D305E8" w:rsidTr="008B1B6C">
        <w:tc>
          <w:tcPr>
            <w:tcW w:w="969" w:type="dxa"/>
          </w:tcPr>
          <w:p w:rsidR="00D305E8" w:rsidRPr="00D305E8" w:rsidRDefault="00591E80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78" w:type="dxa"/>
          </w:tcPr>
          <w:p w:rsidR="005E2928" w:rsidRPr="005E2928" w:rsidRDefault="00591E80" w:rsidP="005E2928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Add item</w:t>
            </w:r>
          </w:p>
        </w:tc>
        <w:tc>
          <w:tcPr>
            <w:tcW w:w="1276" w:type="dxa"/>
          </w:tcPr>
          <w:p w:rsidR="00D305E8" w:rsidRPr="00D305E8" w:rsidRDefault="00D305E8" w:rsidP="000F6163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1</w:t>
            </w:r>
          </w:p>
        </w:tc>
        <w:tc>
          <w:tcPr>
            <w:tcW w:w="2047" w:type="dxa"/>
          </w:tcPr>
          <w:p w:rsidR="00D305E8" w:rsidRPr="00D305E8" w:rsidRDefault="00D305E8" w:rsidP="000F6163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Prompt to choose an item type</w:t>
            </w:r>
          </w:p>
        </w:tc>
        <w:tc>
          <w:tcPr>
            <w:tcW w:w="2080" w:type="dxa"/>
          </w:tcPr>
          <w:p w:rsidR="00D305E8" w:rsidRPr="00D305E8" w:rsidRDefault="00D305E8" w:rsidP="000F6163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Prompt to choose an item type</w:t>
            </w:r>
          </w:p>
        </w:tc>
        <w:tc>
          <w:tcPr>
            <w:tcW w:w="1060" w:type="dxa"/>
          </w:tcPr>
          <w:p w:rsidR="00D305E8" w:rsidRPr="00D305E8" w:rsidRDefault="00D305E8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305E8" w:rsidRPr="00D305E8" w:rsidTr="008B1B6C">
        <w:tc>
          <w:tcPr>
            <w:tcW w:w="969" w:type="dxa"/>
          </w:tcPr>
          <w:p w:rsidR="00D305E8" w:rsidRPr="00D305E8" w:rsidRDefault="00D305E8" w:rsidP="00D305E8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</w:tcPr>
          <w:p w:rsidR="00D305E8" w:rsidRPr="00D305E8" w:rsidRDefault="00D305E8" w:rsidP="00D305E8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D305E8" w:rsidRPr="00D305E8" w:rsidRDefault="00D305E8" w:rsidP="00D305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47" w:type="dxa"/>
          </w:tcPr>
          <w:p w:rsidR="00D305E8" w:rsidRPr="00D305E8" w:rsidRDefault="00D305E8" w:rsidP="00D305E8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 xml:space="preserve">Prompt to </w:t>
            </w:r>
            <w:r>
              <w:rPr>
                <w:sz w:val="22"/>
                <w:szCs w:val="22"/>
              </w:rPr>
              <w:t>enter an item ID</w:t>
            </w:r>
          </w:p>
        </w:tc>
        <w:tc>
          <w:tcPr>
            <w:tcW w:w="2080" w:type="dxa"/>
          </w:tcPr>
          <w:p w:rsidR="00D305E8" w:rsidRPr="00D305E8" w:rsidRDefault="00D305E8" w:rsidP="00D305E8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 xml:space="preserve">Prompt to </w:t>
            </w:r>
            <w:r>
              <w:rPr>
                <w:sz w:val="22"/>
                <w:szCs w:val="22"/>
              </w:rPr>
              <w:t>enter an item ID</w:t>
            </w:r>
          </w:p>
        </w:tc>
        <w:tc>
          <w:tcPr>
            <w:tcW w:w="1060" w:type="dxa"/>
          </w:tcPr>
          <w:p w:rsidR="00D305E8" w:rsidRPr="00D305E8" w:rsidRDefault="00D305E8" w:rsidP="00D305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91E80" w:rsidRPr="00D305E8" w:rsidTr="008B1B6C">
        <w:tc>
          <w:tcPr>
            <w:tcW w:w="969" w:type="dxa"/>
          </w:tcPr>
          <w:p w:rsidR="00591E80" w:rsidRPr="00D305E8" w:rsidRDefault="00591E80" w:rsidP="00D305E8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</w:tcPr>
          <w:p w:rsidR="00591E80" w:rsidRPr="00D305E8" w:rsidRDefault="00591E80" w:rsidP="00D305E8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591E80" w:rsidRPr="00D305E8" w:rsidRDefault="00591E80" w:rsidP="00D305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47" w:type="dxa"/>
            <w:vMerge w:val="restart"/>
          </w:tcPr>
          <w:p w:rsidR="00591E80" w:rsidRPr="00D305E8" w:rsidRDefault="00591E80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Error message </w:t>
            </w:r>
            <w:r>
              <w:rPr>
                <w:sz w:val="22"/>
                <w:szCs w:val="22"/>
              </w:rPr>
              <w:t>and re-prompt for input</w:t>
            </w:r>
          </w:p>
        </w:tc>
        <w:tc>
          <w:tcPr>
            <w:tcW w:w="2080" w:type="dxa"/>
            <w:vMerge w:val="restart"/>
          </w:tcPr>
          <w:p w:rsidR="00591E80" w:rsidRPr="00D305E8" w:rsidRDefault="00591E80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Error message </w:t>
            </w:r>
            <w:r>
              <w:rPr>
                <w:sz w:val="22"/>
                <w:szCs w:val="22"/>
              </w:rPr>
              <w:t>and re-prompt for input</w:t>
            </w:r>
          </w:p>
        </w:tc>
        <w:tc>
          <w:tcPr>
            <w:tcW w:w="1060" w:type="dxa"/>
          </w:tcPr>
          <w:p w:rsidR="00591E80" w:rsidRPr="00D305E8" w:rsidRDefault="00591E80" w:rsidP="00D305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91E80" w:rsidRPr="00D305E8" w:rsidTr="000F6163">
        <w:tc>
          <w:tcPr>
            <w:tcW w:w="969" w:type="dxa"/>
          </w:tcPr>
          <w:p w:rsidR="00591E80" w:rsidRPr="00D305E8" w:rsidRDefault="00591E80" w:rsidP="000F6163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</w:tcPr>
          <w:p w:rsidR="00591E80" w:rsidRPr="00D305E8" w:rsidRDefault="00591E80" w:rsidP="000F6163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591E80" w:rsidRPr="00D305E8" w:rsidRDefault="00591E80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047" w:type="dxa"/>
            <w:vMerge/>
          </w:tcPr>
          <w:p w:rsidR="00591E80" w:rsidRPr="00D305E8" w:rsidRDefault="00591E80" w:rsidP="000F6163">
            <w:pPr>
              <w:rPr>
                <w:sz w:val="22"/>
                <w:szCs w:val="22"/>
              </w:rPr>
            </w:pPr>
          </w:p>
        </w:tc>
        <w:tc>
          <w:tcPr>
            <w:tcW w:w="2080" w:type="dxa"/>
            <w:vMerge/>
          </w:tcPr>
          <w:p w:rsidR="00591E80" w:rsidRPr="00D305E8" w:rsidRDefault="00591E80" w:rsidP="000F6163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591E80" w:rsidRPr="00D305E8" w:rsidRDefault="00591E80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91E80" w:rsidRPr="00D305E8" w:rsidTr="000F6163">
        <w:tc>
          <w:tcPr>
            <w:tcW w:w="969" w:type="dxa"/>
          </w:tcPr>
          <w:p w:rsidR="00591E80" w:rsidRPr="00D305E8" w:rsidRDefault="00591E80" w:rsidP="000F6163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</w:tcPr>
          <w:p w:rsidR="00591E80" w:rsidRPr="00D305E8" w:rsidRDefault="00591E80" w:rsidP="000F6163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591E80" w:rsidRPr="00D305E8" w:rsidRDefault="00591E80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</w:t>
            </w:r>
          </w:p>
        </w:tc>
        <w:tc>
          <w:tcPr>
            <w:tcW w:w="2047" w:type="dxa"/>
            <w:vMerge/>
          </w:tcPr>
          <w:p w:rsidR="00591E80" w:rsidRPr="00D305E8" w:rsidRDefault="00591E80" w:rsidP="000F6163">
            <w:pPr>
              <w:rPr>
                <w:sz w:val="22"/>
                <w:szCs w:val="22"/>
              </w:rPr>
            </w:pPr>
          </w:p>
        </w:tc>
        <w:tc>
          <w:tcPr>
            <w:tcW w:w="2080" w:type="dxa"/>
            <w:vMerge/>
          </w:tcPr>
          <w:p w:rsidR="00591E80" w:rsidRPr="00D305E8" w:rsidRDefault="00591E80" w:rsidP="000F6163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591E80" w:rsidRPr="00D305E8" w:rsidRDefault="00591E80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91E80" w:rsidRPr="00D305E8" w:rsidTr="000F6163">
        <w:tc>
          <w:tcPr>
            <w:tcW w:w="969" w:type="dxa"/>
          </w:tcPr>
          <w:p w:rsidR="00591E80" w:rsidRPr="00D305E8" w:rsidRDefault="00591E80" w:rsidP="000F6163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</w:tcPr>
          <w:p w:rsidR="00591E80" w:rsidRPr="00D305E8" w:rsidRDefault="00591E80" w:rsidP="000F6163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591E80" w:rsidRPr="00D305E8" w:rsidRDefault="00591E80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2047" w:type="dxa"/>
            <w:vMerge/>
          </w:tcPr>
          <w:p w:rsidR="00591E80" w:rsidRPr="00D305E8" w:rsidRDefault="00591E80" w:rsidP="000F6163">
            <w:pPr>
              <w:rPr>
                <w:sz w:val="22"/>
                <w:szCs w:val="22"/>
              </w:rPr>
            </w:pPr>
          </w:p>
        </w:tc>
        <w:tc>
          <w:tcPr>
            <w:tcW w:w="2080" w:type="dxa"/>
            <w:vMerge/>
          </w:tcPr>
          <w:p w:rsidR="00591E80" w:rsidRPr="00D305E8" w:rsidRDefault="00591E80" w:rsidP="000F6163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591E80" w:rsidRPr="00D305E8" w:rsidRDefault="00591E80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464244" w:rsidRPr="00D305E8" w:rsidTr="008B1B6C">
        <w:tc>
          <w:tcPr>
            <w:tcW w:w="969" w:type="dxa"/>
          </w:tcPr>
          <w:p w:rsidR="00464244" w:rsidRPr="00D305E8" w:rsidRDefault="00464244" w:rsidP="00D305E8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2</w:t>
            </w:r>
          </w:p>
        </w:tc>
        <w:tc>
          <w:tcPr>
            <w:tcW w:w="1578" w:type="dxa"/>
          </w:tcPr>
          <w:p w:rsidR="00464244" w:rsidRPr="00D305E8" w:rsidRDefault="00464244" w:rsidP="00D305E8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Choose item type</w:t>
            </w:r>
            <w:r>
              <w:rPr>
                <w:sz w:val="22"/>
                <w:szCs w:val="22"/>
              </w:rPr>
              <w:t xml:space="preserve"> to add</w:t>
            </w:r>
          </w:p>
        </w:tc>
        <w:tc>
          <w:tcPr>
            <w:tcW w:w="1276" w:type="dxa"/>
          </w:tcPr>
          <w:p w:rsidR="00464244" w:rsidRPr="00D305E8" w:rsidRDefault="00464244" w:rsidP="00D305E8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@</w:t>
            </w:r>
          </w:p>
        </w:tc>
        <w:tc>
          <w:tcPr>
            <w:tcW w:w="2047" w:type="dxa"/>
            <w:vMerge w:val="restart"/>
          </w:tcPr>
          <w:p w:rsidR="00464244" w:rsidRPr="00D305E8" w:rsidRDefault="00464244" w:rsidP="008B1B6C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Error message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re-prompt for input</w:t>
            </w:r>
          </w:p>
        </w:tc>
        <w:tc>
          <w:tcPr>
            <w:tcW w:w="2080" w:type="dxa"/>
            <w:vMerge w:val="restart"/>
          </w:tcPr>
          <w:p w:rsidR="00464244" w:rsidRPr="00D305E8" w:rsidRDefault="00464244" w:rsidP="008B1B6C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Error message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re-prompt for input</w:t>
            </w:r>
          </w:p>
        </w:tc>
        <w:tc>
          <w:tcPr>
            <w:tcW w:w="1060" w:type="dxa"/>
          </w:tcPr>
          <w:p w:rsidR="00464244" w:rsidRPr="00D305E8" w:rsidRDefault="00464244" w:rsidP="00D305E8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  <w:bookmarkStart w:id="0" w:name="_GoBack"/>
            <w:bookmarkEnd w:id="0"/>
          </w:p>
        </w:tc>
      </w:tr>
      <w:tr w:rsidR="00464244" w:rsidRPr="00D305E8" w:rsidTr="008B1B6C">
        <w:tc>
          <w:tcPr>
            <w:tcW w:w="969" w:type="dxa"/>
          </w:tcPr>
          <w:p w:rsidR="00464244" w:rsidRPr="00D305E8" w:rsidRDefault="00464244" w:rsidP="008B1B6C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</w:tcPr>
          <w:p w:rsidR="00464244" w:rsidRPr="00D305E8" w:rsidRDefault="00464244" w:rsidP="008B1B6C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464244" w:rsidRPr="00D305E8" w:rsidRDefault="00464244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</w:p>
        </w:tc>
        <w:tc>
          <w:tcPr>
            <w:tcW w:w="2047" w:type="dxa"/>
            <w:vMerge/>
          </w:tcPr>
          <w:p w:rsidR="00464244" w:rsidRPr="00D305E8" w:rsidRDefault="00464244" w:rsidP="008B1B6C">
            <w:pPr>
              <w:rPr>
                <w:sz w:val="22"/>
                <w:szCs w:val="22"/>
              </w:rPr>
            </w:pPr>
          </w:p>
        </w:tc>
        <w:tc>
          <w:tcPr>
            <w:tcW w:w="2080" w:type="dxa"/>
            <w:vMerge/>
          </w:tcPr>
          <w:p w:rsidR="00464244" w:rsidRPr="00D305E8" w:rsidRDefault="00464244" w:rsidP="008B1B6C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464244" w:rsidRPr="00D305E8" w:rsidRDefault="00464244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464244" w:rsidRPr="00D305E8" w:rsidTr="008B1B6C">
        <w:tc>
          <w:tcPr>
            <w:tcW w:w="969" w:type="dxa"/>
          </w:tcPr>
          <w:p w:rsidR="00464244" w:rsidRPr="00D305E8" w:rsidRDefault="00464244" w:rsidP="008B1B6C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</w:tcPr>
          <w:p w:rsidR="00464244" w:rsidRPr="00D305E8" w:rsidRDefault="00464244" w:rsidP="008B1B6C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464244" w:rsidRPr="00D305E8" w:rsidRDefault="00464244" w:rsidP="008B1B6C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9.0</w:t>
            </w:r>
          </w:p>
        </w:tc>
        <w:tc>
          <w:tcPr>
            <w:tcW w:w="2047" w:type="dxa"/>
            <w:vMerge/>
          </w:tcPr>
          <w:p w:rsidR="00464244" w:rsidRPr="00D305E8" w:rsidRDefault="00464244" w:rsidP="008B1B6C">
            <w:pPr>
              <w:rPr>
                <w:sz w:val="22"/>
                <w:szCs w:val="22"/>
              </w:rPr>
            </w:pPr>
          </w:p>
        </w:tc>
        <w:tc>
          <w:tcPr>
            <w:tcW w:w="2080" w:type="dxa"/>
            <w:vMerge/>
          </w:tcPr>
          <w:p w:rsidR="00464244" w:rsidRPr="00D305E8" w:rsidRDefault="00464244" w:rsidP="008B1B6C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464244" w:rsidRPr="00D305E8" w:rsidRDefault="00464244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8B1B6C" w:rsidRPr="00D305E8" w:rsidTr="008B1B6C">
        <w:tc>
          <w:tcPr>
            <w:tcW w:w="969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2047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208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</w:tr>
      <w:tr w:rsidR="008B1B6C" w:rsidRPr="00D305E8" w:rsidTr="008B1B6C">
        <w:tc>
          <w:tcPr>
            <w:tcW w:w="969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78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Choose item type to add</w:t>
            </w:r>
          </w:p>
        </w:tc>
        <w:tc>
          <w:tcPr>
            <w:tcW w:w="1276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047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is prompted to input information about a CD</w:t>
            </w:r>
          </w:p>
        </w:tc>
        <w:tc>
          <w:tcPr>
            <w:tcW w:w="208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is prompted to input information about a CD</w:t>
            </w:r>
          </w:p>
        </w:tc>
        <w:tc>
          <w:tcPr>
            <w:tcW w:w="106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8B1B6C" w:rsidRPr="00D305E8" w:rsidTr="008B1B6C">
        <w:tc>
          <w:tcPr>
            <w:tcW w:w="969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47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is prompted to input information about a</w:t>
            </w:r>
            <w:r>
              <w:rPr>
                <w:sz w:val="22"/>
                <w:szCs w:val="22"/>
              </w:rPr>
              <w:t xml:space="preserve"> Vinyl</w:t>
            </w:r>
          </w:p>
        </w:tc>
        <w:tc>
          <w:tcPr>
            <w:tcW w:w="208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is prompted to input information about a </w:t>
            </w:r>
            <w:r>
              <w:rPr>
                <w:sz w:val="22"/>
                <w:szCs w:val="22"/>
              </w:rPr>
              <w:t>Vinyl</w:t>
            </w:r>
          </w:p>
        </w:tc>
        <w:tc>
          <w:tcPr>
            <w:tcW w:w="106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D6557" w:rsidRPr="00D305E8" w:rsidTr="000F6163">
        <w:tc>
          <w:tcPr>
            <w:tcW w:w="969" w:type="dxa"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</w:p>
        </w:tc>
        <w:tc>
          <w:tcPr>
            <w:tcW w:w="2047" w:type="dxa"/>
            <w:vMerge w:val="restart"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Error message</w:t>
            </w:r>
            <w:r>
              <w:rPr>
                <w:sz w:val="22"/>
                <w:szCs w:val="22"/>
              </w:rPr>
              <w:t xml:space="preserve"> and re-prompt for input</w:t>
            </w:r>
          </w:p>
        </w:tc>
        <w:tc>
          <w:tcPr>
            <w:tcW w:w="2080" w:type="dxa"/>
            <w:vMerge w:val="restart"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Error message</w:t>
            </w:r>
            <w:r>
              <w:rPr>
                <w:sz w:val="22"/>
                <w:szCs w:val="22"/>
              </w:rPr>
              <w:t xml:space="preserve"> and re-prompt for input</w:t>
            </w:r>
          </w:p>
        </w:tc>
        <w:tc>
          <w:tcPr>
            <w:tcW w:w="1060" w:type="dxa"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D6557" w:rsidRPr="00D305E8" w:rsidTr="000F6163">
        <w:tc>
          <w:tcPr>
            <w:tcW w:w="969" w:type="dxa"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047" w:type="dxa"/>
            <w:vMerge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</w:p>
        </w:tc>
        <w:tc>
          <w:tcPr>
            <w:tcW w:w="2080" w:type="dxa"/>
            <w:vMerge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D6557" w:rsidRPr="00D305E8" w:rsidTr="000F6163">
        <w:tc>
          <w:tcPr>
            <w:tcW w:w="969" w:type="dxa"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</w:t>
            </w:r>
          </w:p>
        </w:tc>
        <w:tc>
          <w:tcPr>
            <w:tcW w:w="2047" w:type="dxa"/>
            <w:vMerge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</w:p>
        </w:tc>
        <w:tc>
          <w:tcPr>
            <w:tcW w:w="2080" w:type="dxa"/>
            <w:vMerge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D6557" w:rsidRPr="00D305E8" w:rsidTr="000F6163">
        <w:tc>
          <w:tcPr>
            <w:tcW w:w="969" w:type="dxa"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tcW w:w="2047" w:type="dxa"/>
            <w:vMerge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</w:p>
        </w:tc>
        <w:tc>
          <w:tcPr>
            <w:tcW w:w="2080" w:type="dxa"/>
            <w:vMerge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BD6557" w:rsidRPr="00D305E8" w:rsidRDefault="00BD6557" w:rsidP="000F6163">
            <w:pPr>
              <w:rPr>
                <w:sz w:val="22"/>
                <w:szCs w:val="22"/>
              </w:rPr>
            </w:pPr>
          </w:p>
        </w:tc>
      </w:tr>
      <w:tr w:rsidR="008B1B6C" w:rsidRPr="00D305E8" w:rsidTr="008B1B6C">
        <w:tc>
          <w:tcPr>
            <w:tcW w:w="969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2047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208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</w:tr>
      <w:tr w:rsidR="008B1B6C" w:rsidRPr="00D305E8" w:rsidTr="008B1B6C">
        <w:tc>
          <w:tcPr>
            <w:tcW w:w="969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78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Date</w:t>
            </w:r>
          </w:p>
        </w:tc>
        <w:tc>
          <w:tcPr>
            <w:tcW w:w="1276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32/1/2019</w:t>
            </w:r>
          </w:p>
        </w:tc>
        <w:tc>
          <w:tcPr>
            <w:tcW w:w="2047" w:type="dxa"/>
          </w:tcPr>
          <w:p w:rsidR="008B1B6C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 is set to 1</w:t>
            </w:r>
          </w:p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entered is: 1/1/2019</w:t>
            </w:r>
          </w:p>
        </w:tc>
        <w:tc>
          <w:tcPr>
            <w:tcW w:w="2080" w:type="dxa"/>
          </w:tcPr>
          <w:p w:rsidR="008B1B6C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 is set to 1</w:t>
            </w:r>
          </w:p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entered is: 1/1/2019</w:t>
            </w:r>
          </w:p>
        </w:tc>
        <w:tc>
          <w:tcPr>
            <w:tcW w:w="106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8B1B6C" w:rsidRPr="00D305E8" w:rsidTr="008B1B6C">
        <w:tc>
          <w:tcPr>
            <w:tcW w:w="969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/1/2019</w:t>
            </w:r>
          </w:p>
        </w:tc>
        <w:tc>
          <w:tcPr>
            <w:tcW w:w="2047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entered is: </w:t>
            </w:r>
            <w:r>
              <w:rPr>
                <w:sz w:val="22"/>
                <w:szCs w:val="22"/>
              </w:rPr>
              <w:t>31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/2019</w:t>
            </w:r>
          </w:p>
        </w:tc>
        <w:tc>
          <w:tcPr>
            <w:tcW w:w="208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entered is: 31/1/2019</w:t>
            </w:r>
          </w:p>
        </w:tc>
        <w:tc>
          <w:tcPr>
            <w:tcW w:w="106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8B1B6C" w:rsidRPr="00D305E8" w:rsidTr="008B1B6C">
        <w:tc>
          <w:tcPr>
            <w:tcW w:w="969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29/2/2019</w:t>
            </w:r>
          </w:p>
        </w:tc>
        <w:tc>
          <w:tcPr>
            <w:tcW w:w="2047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Day is set to 1 </w:t>
            </w:r>
          </w:p>
        </w:tc>
        <w:tc>
          <w:tcPr>
            <w:tcW w:w="208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 is set to 1</w:t>
            </w:r>
          </w:p>
        </w:tc>
        <w:tc>
          <w:tcPr>
            <w:tcW w:w="106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8B1B6C" w:rsidRPr="00D305E8" w:rsidTr="008B1B6C">
        <w:tc>
          <w:tcPr>
            <w:tcW w:w="969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29/2/2020</w:t>
            </w:r>
          </w:p>
        </w:tc>
        <w:tc>
          <w:tcPr>
            <w:tcW w:w="2047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entered is: </w:t>
            </w:r>
            <w:r>
              <w:rPr>
                <w:sz w:val="22"/>
                <w:szCs w:val="22"/>
              </w:rPr>
              <w:t>29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/20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208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entered is: </w:t>
            </w:r>
            <w:r>
              <w:rPr>
                <w:sz w:val="22"/>
                <w:szCs w:val="22"/>
              </w:rPr>
              <w:t>29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/20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106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8B1B6C" w:rsidRPr="00D305E8" w:rsidTr="008B1B6C">
        <w:tc>
          <w:tcPr>
            <w:tcW w:w="969" w:type="dxa"/>
          </w:tcPr>
          <w:p w:rsidR="008B1B6C" w:rsidRPr="00D305E8" w:rsidRDefault="009B3286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78" w:type="dxa"/>
          </w:tcPr>
          <w:p w:rsidR="008B1B6C" w:rsidRPr="00D305E8" w:rsidRDefault="008B1B6C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day</w:t>
            </w:r>
            <w:r w:rsidR="009B3286">
              <w:rPr>
                <w:sz w:val="22"/>
                <w:szCs w:val="22"/>
              </w:rPr>
              <w:t xml:space="preserve"> OR </w:t>
            </w:r>
            <w:r>
              <w:rPr>
                <w:sz w:val="22"/>
                <w:szCs w:val="22"/>
              </w:rPr>
              <w:t>month</w:t>
            </w:r>
            <w:r w:rsidR="009B3286">
              <w:rPr>
                <w:sz w:val="22"/>
                <w:szCs w:val="22"/>
              </w:rPr>
              <w:t xml:space="preserve"> OR </w:t>
            </w:r>
            <w:r>
              <w:rPr>
                <w:sz w:val="22"/>
                <w:szCs w:val="22"/>
              </w:rPr>
              <w:t>year of date</w:t>
            </w:r>
          </w:p>
        </w:tc>
        <w:tc>
          <w:tcPr>
            <w:tcW w:w="1276" w:type="dxa"/>
          </w:tcPr>
          <w:p w:rsidR="008B1B6C" w:rsidRPr="00D305E8" w:rsidRDefault="008B1B6C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  <w:tc>
          <w:tcPr>
            <w:tcW w:w="2047" w:type="dxa"/>
          </w:tcPr>
          <w:p w:rsidR="008B1B6C" w:rsidRPr="00D305E8" w:rsidRDefault="008B1B6C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Error message and re-prompt for input</w:t>
            </w:r>
          </w:p>
        </w:tc>
        <w:tc>
          <w:tcPr>
            <w:tcW w:w="2080" w:type="dxa"/>
          </w:tcPr>
          <w:p w:rsidR="008B1B6C" w:rsidRPr="00D305E8" w:rsidRDefault="008B1B6C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Error message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re-prompt for input</w:t>
            </w:r>
          </w:p>
        </w:tc>
        <w:tc>
          <w:tcPr>
            <w:tcW w:w="1060" w:type="dxa"/>
          </w:tcPr>
          <w:p w:rsidR="008B1B6C" w:rsidRPr="00D305E8" w:rsidRDefault="008B1B6C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8B1B6C" w:rsidRPr="00D305E8" w:rsidTr="008B1B6C">
        <w:tc>
          <w:tcPr>
            <w:tcW w:w="969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2047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208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</w:tr>
      <w:tr w:rsidR="008B1B6C" w:rsidRPr="00D305E8" w:rsidTr="008B1B6C">
        <w:tc>
          <w:tcPr>
            <w:tcW w:w="969" w:type="dxa"/>
          </w:tcPr>
          <w:p w:rsidR="008B1B6C" w:rsidRPr="00D305E8" w:rsidRDefault="009B3286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78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Buy item</w:t>
            </w:r>
          </w:p>
        </w:tc>
        <w:tc>
          <w:tcPr>
            <w:tcW w:w="1276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 No</w:t>
            </w:r>
          </w:p>
        </w:tc>
        <w:tc>
          <w:tcPr>
            <w:tcW w:w="2047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total cost</w:t>
            </w:r>
          </w:p>
        </w:tc>
        <w:tc>
          <w:tcPr>
            <w:tcW w:w="208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total cost</w:t>
            </w:r>
          </w:p>
        </w:tc>
        <w:tc>
          <w:tcPr>
            <w:tcW w:w="106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8B1B6C" w:rsidRPr="00D305E8" w:rsidTr="008B1B6C">
        <w:tc>
          <w:tcPr>
            <w:tcW w:w="969" w:type="dxa"/>
          </w:tcPr>
          <w:p w:rsidR="008B1B6C" w:rsidRPr="00D305E8" w:rsidRDefault="009B3286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578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Choose number of copies to buy</w:t>
            </w:r>
          </w:p>
        </w:tc>
        <w:tc>
          <w:tcPr>
            <w:tcW w:w="1276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</w:p>
        </w:tc>
        <w:tc>
          <w:tcPr>
            <w:tcW w:w="2047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Error message</w:t>
            </w:r>
          </w:p>
        </w:tc>
        <w:tc>
          <w:tcPr>
            <w:tcW w:w="208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Error message</w:t>
            </w:r>
          </w:p>
        </w:tc>
        <w:tc>
          <w:tcPr>
            <w:tcW w:w="106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8B1B6C" w:rsidRPr="00D305E8" w:rsidTr="008B1B6C">
        <w:tc>
          <w:tcPr>
            <w:tcW w:w="969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047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total cost</w:t>
            </w:r>
          </w:p>
        </w:tc>
        <w:tc>
          <w:tcPr>
            <w:tcW w:w="208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total cost</w:t>
            </w:r>
          </w:p>
        </w:tc>
        <w:tc>
          <w:tcPr>
            <w:tcW w:w="106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8B1B6C" w:rsidRPr="00D305E8" w:rsidTr="008B1B6C">
        <w:tc>
          <w:tcPr>
            <w:tcW w:w="969" w:type="dxa"/>
          </w:tcPr>
          <w:p w:rsidR="009B3286" w:rsidRPr="00D305E8" w:rsidRDefault="009B3286" w:rsidP="008B1B6C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2047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208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</w:tr>
      <w:tr w:rsidR="008B1B6C" w:rsidRPr="00D305E8" w:rsidTr="008B1B6C">
        <w:tc>
          <w:tcPr>
            <w:tcW w:w="969" w:type="dxa"/>
          </w:tcPr>
          <w:p w:rsidR="008B1B6C" w:rsidRPr="00D305E8" w:rsidRDefault="009B3286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78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Generate file upon purchase</w:t>
            </w:r>
          </w:p>
        </w:tc>
        <w:tc>
          <w:tcPr>
            <w:tcW w:w="1276" w:type="dxa"/>
          </w:tcPr>
          <w:p w:rsidR="008B1B6C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ID = 7,</w:t>
            </w:r>
          </w:p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 of copies= 2</w:t>
            </w:r>
          </w:p>
        </w:tc>
        <w:tc>
          <w:tcPr>
            <w:tcW w:w="2047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item ID =7, title, price, copies, total cost and </w:t>
            </w:r>
            <w:r>
              <w:rPr>
                <w:sz w:val="22"/>
                <w:szCs w:val="22"/>
              </w:rPr>
              <w:lastRenderedPageBreak/>
              <w:t>selling date/time in the specified file</w:t>
            </w:r>
          </w:p>
        </w:tc>
        <w:tc>
          <w:tcPr>
            <w:tcW w:w="208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Write item ID =7, title, price, copies, total cost and selling </w:t>
            </w:r>
            <w:r>
              <w:rPr>
                <w:sz w:val="22"/>
                <w:szCs w:val="22"/>
              </w:rPr>
              <w:lastRenderedPageBreak/>
              <w:t>date/time in the specified file</w:t>
            </w:r>
          </w:p>
        </w:tc>
        <w:tc>
          <w:tcPr>
            <w:tcW w:w="106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Pass</w:t>
            </w:r>
          </w:p>
        </w:tc>
      </w:tr>
      <w:tr w:rsidR="008B1B6C" w:rsidRPr="00D305E8" w:rsidTr="008B1B6C">
        <w:tc>
          <w:tcPr>
            <w:tcW w:w="969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2047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208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</w:p>
        </w:tc>
      </w:tr>
      <w:tr w:rsidR="008B1B6C" w:rsidRPr="00D305E8" w:rsidTr="008B1B6C">
        <w:tc>
          <w:tcPr>
            <w:tcW w:w="969" w:type="dxa"/>
          </w:tcPr>
          <w:p w:rsidR="008B1B6C" w:rsidRPr="00D305E8" w:rsidRDefault="009B3286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578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Search item in GUI by title</w:t>
            </w:r>
          </w:p>
        </w:tc>
        <w:tc>
          <w:tcPr>
            <w:tcW w:w="1276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Hello</w:t>
            </w:r>
          </w:p>
        </w:tc>
        <w:tc>
          <w:tcPr>
            <w:tcW w:w="2047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all information relevant to this item in the table, if available in store</w:t>
            </w:r>
          </w:p>
        </w:tc>
        <w:tc>
          <w:tcPr>
            <w:tcW w:w="208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all information relevant to this item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 the table, if available in store</w:t>
            </w:r>
          </w:p>
        </w:tc>
        <w:tc>
          <w:tcPr>
            <w:tcW w:w="1060" w:type="dxa"/>
          </w:tcPr>
          <w:p w:rsidR="008B1B6C" w:rsidRPr="00D305E8" w:rsidRDefault="008B1B6C" w:rsidP="008B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9A5566" w:rsidRPr="00D305E8" w:rsidRDefault="009A5566" w:rsidP="0078545F">
      <w:pPr>
        <w:rPr>
          <w:sz w:val="22"/>
          <w:szCs w:val="22"/>
        </w:rPr>
      </w:pPr>
    </w:p>
    <w:p w:rsidR="009A5566" w:rsidRPr="00D305E8" w:rsidRDefault="009A5566">
      <w:pPr>
        <w:rPr>
          <w:sz w:val="22"/>
          <w:szCs w:val="22"/>
        </w:rPr>
      </w:pPr>
      <w:r w:rsidRPr="00D305E8">
        <w:rPr>
          <w:sz w:val="22"/>
          <w:szCs w:val="22"/>
        </w:rPr>
        <w:br w:type="page"/>
      </w:r>
    </w:p>
    <w:p w:rsidR="0078545F" w:rsidRPr="00D305E8" w:rsidRDefault="009A5566" w:rsidP="009A5566">
      <w:pPr>
        <w:jc w:val="center"/>
        <w:rPr>
          <w:sz w:val="22"/>
          <w:szCs w:val="22"/>
          <w:u w:val="single"/>
        </w:rPr>
      </w:pPr>
      <w:r w:rsidRPr="00D305E8">
        <w:rPr>
          <w:sz w:val="22"/>
          <w:szCs w:val="22"/>
          <w:u w:val="single"/>
        </w:rPr>
        <w:lastRenderedPageBreak/>
        <w:t>White-box testing</w:t>
      </w:r>
    </w:p>
    <w:p w:rsidR="009A5566" w:rsidRPr="00D305E8" w:rsidRDefault="009A5566" w:rsidP="009A5566">
      <w:pPr>
        <w:jc w:val="center"/>
        <w:rPr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237"/>
        <w:gridCol w:w="1785"/>
      </w:tblGrid>
      <w:tr w:rsidR="009A5566" w:rsidRPr="00D305E8" w:rsidTr="000857A9">
        <w:tc>
          <w:tcPr>
            <w:tcW w:w="988" w:type="dxa"/>
          </w:tcPr>
          <w:p w:rsidR="009A5566" w:rsidRPr="00D305E8" w:rsidRDefault="009A5566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Test ID</w:t>
            </w:r>
          </w:p>
        </w:tc>
        <w:tc>
          <w:tcPr>
            <w:tcW w:w="6237" w:type="dxa"/>
          </w:tcPr>
          <w:p w:rsidR="009A5566" w:rsidRPr="00D305E8" w:rsidRDefault="009A5566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Test Case</w:t>
            </w:r>
          </w:p>
        </w:tc>
        <w:tc>
          <w:tcPr>
            <w:tcW w:w="1785" w:type="dxa"/>
          </w:tcPr>
          <w:p w:rsidR="009A5566" w:rsidRPr="00D305E8" w:rsidRDefault="009A5566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Status</w:t>
            </w:r>
          </w:p>
        </w:tc>
      </w:tr>
      <w:tr w:rsidR="009B7608" w:rsidRPr="00D305E8" w:rsidTr="000857A9">
        <w:tc>
          <w:tcPr>
            <w:tcW w:w="988" w:type="dxa"/>
          </w:tcPr>
          <w:p w:rsidR="009B7608" w:rsidRPr="00D305E8" w:rsidRDefault="007E2C09" w:rsidP="007E2C09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1</w:t>
            </w:r>
          </w:p>
        </w:tc>
        <w:tc>
          <w:tcPr>
            <w:tcW w:w="6237" w:type="dxa"/>
          </w:tcPr>
          <w:p w:rsidR="009B7608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The cloud database gets connected to the program when the program starts.</w:t>
            </w:r>
          </w:p>
        </w:tc>
        <w:tc>
          <w:tcPr>
            <w:tcW w:w="1785" w:type="dxa"/>
          </w:tcPr>
          <w:p w:rsidR="009B7608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9A5566" w:rsidRPr="00D305E8" w:rsidTr="000857A9">
        <w:tc>
          <w:tcPr>
            <w:tcW w:w="988" w:type="dxa"/>
          </w:tcPr>
          <w:p w:rsidR="009A5566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2</w:t>
            </w:r>
          </w:p>
        </w:tc>
        <w:tc>
          <w:tcPr>
            <w:tcW w:w="6237" w:type="dxa"/>
          </w:tcPr>
          <w:p w:rsidR="009A5566" w:rsidRPr="00D305E8" w:rsidRDefault="009A5566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 xml:space="preserve">Import items saved in </w:t>
            </w:r>
            <w:r w:rsidR="000857A9" w:rsidRPr="00D305E8">
              <w:rPr>
                <w:sz w:val="22"/>
                <w:szCs w:val="22"/>
              </w:rPr>
              <w:t xml:space="preserve">the </w:t>
            </w:r>
            <w:r w:rsidRPr="00D305E8">
              <w:rPr>
                <w:sz w:val="22"/>
                <w:szCs w:val="22"/>
              </w:rPr>
              <w:t xml:space="preserve">database, when </w:t>
            </w:r>
            <w:r w:rsidR="000857A9" w:rsidRPr="00D305E8">
              <w:rPr>
                <w:sz w:val="22"/>
                <w:szCs w:val="22"/>
              </w:rPr>
              <w:t xml:space="preserve">the </w:t>
            </w:r>
            <w:r w:rsidRPr="00D305E8">
              <w:rPr>
                <w:sz w:val="22"/>
                <w:szCs w:val="22"/>
              </w:rPr>
              <w:t>program starts</w:t>
            </w:r>
          </w:p>
        </w:tc>
        <w:tc>
          <w:tcPr>
            <w:tcW w:w="1785" w:type="dxa"/>
          </w:tcPr>
          <w:p w:rsidR="009A5566" w:rsidRPr="00D305E8" w:rsidRDefault="009A5566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9A5566" w:rsidRPr="00D305E8" w:rsidTr="000857A9">
        <w:tc>
          <w:tcPr>
            <w:tcW w:w="988" w:type="dxa"/>
          </w:tcPr>
          <w:p w:rsidR="009A5566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3</w:t>
            </w:r>
          </w:p>
        </w:tc>
        <w:tc>
          <w:tcPr>
            <w:tcW w:w="6237" w:type="dxa"/>
          </w:tcPr>
          <w:p w:rsidR="009A5566" w:rsidRPr="00D305E8" w:rsidRDefault="009A5566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Display main menu</w:t>
            </w:r>
          </w:p>
        </w:tc>
        <w:tc>
          <w:tcPr>
            <w:tcW w:w="1785" w:type="dxa"/>
          </w:tcPr>
          <w:p w:rsidR="009A5566" w:rsidRPr="00D305E8" w:rsidRDefault="009A5566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9A5566" w:rsidRPr="00D305E8" w:rsidTr="000857A9">
        <w:tc>
          <w:tcPr>
            <w:tcW w:w="988" w:type="dxa"/>
          </w:tcPr>
          <w:p w:rsidR="009A5566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4</w:t>
            </w:r>
          </w:p>
        </w:tc>
        <w:tc>
          <w:tcPr>
            <w:tcW w:w="6237" w:type="dxa"/>
          </w:tcPr>
          <w:p w:rsidR="009A5566" w:rsidRPr="00D305E8" w:rsidRDefault="009A5566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Prompt user to choose an option from the main menu</w:t>
            </w:r>
          </w:p>
        </w:tc>
        <w:tc>
          <w:tcPr>
            <w:tcW w:w="1785" w:type="dxa"/>
          </w:tcPr>
          <w:p w:rsidR="009A5566" w:rsidRPr="00D305E8" w:rsidRDefault="009A5566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9A5566" w:rsidRPr="00D305E8" w:rsidTr="000857A9">
        <w:tc>
          <w:tcPr>
            <w:tcW w:w="988" w:type="dxa"/>
          </w:tcPr>
          <w:p w:rsidR="009A5566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5</w:t>
            </w:r>
          </w:p>
        </w:tc>
        <w:tc>
          <w:tcPr>
            <w:tcW w:w="6237" w:type="dxa"/>
          </w:tcPr>
          <w:p w:rsidR="009A5566" w:rsidRPr="00D305E8" w:rsidRDefault="000857A9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Add item option prompts the user to choose the type of the item to be added</w:t>
            </w:r>
          </w:p>
        </w:tc>
        <w:tc>
          <w:tcPr>
            <w:tcW w:w="1785" w:type="dxa"/>
          </w:tcPr>
          <w:p w:rsidR="009A5566" w:rsidRPr="00D305E8" w:rsidRDefault="000857A9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9A5566" w:rsidRPr="00D305E8" w:rsidTr="000857A9">
        <w:tc>
          <w:tcPr>
            <w:tcW w:w="988" w:type="dxa"/>
          </w:tcPr>
          <w:p w:rsidR="009A5566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6</w:t>
            </w:r>
          </w:p>
        </w:tc>
        <w:tc>
          <w:tcPr>
            <w:tcW w:w="6237" w:type="dxa"/>
          </w:tcPr>
          <w:p w:rsidR="009A5566" w:rsidRPr="00D305E8" w:rsidRDefault="000857A9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If CD type was chosen to be added; item ID, title, genre, release date, artist, price and duration are prompted sequentially</w:t>
            </w:r>
          </w:p>
        </w:tc>
        <w:tc>
          <w:tcPr>
            <w:tcW w:w="1785" w:type="dxa"/>
          </w:tcPr>
          <w:p w:rsidR="000857A9" w:rsidRPr="00D305E8" w:rsidRDefault="000857A9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9B7608" w:rsidRPr="00D305E8" w:rsidTr="000857A9">
        <w:tc>
          <w:tcPr>
            <w:tcW w:w="988" w:type="dxa"/>
          </w:tcPr>
          <w:p w:rsidR="009B7608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7</w:t>
            </w:r>
          </w:p>
        </w:tc>
        <w:tc>
          <w:tcPr>
            <w:tcW w:w="6237" w:type="dxa"/>
          </w:tcPr>
          <w:p w:rsidR="009B7608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 xml:space="preserve">If </w:t>
            </w:r>
            <w:r w:rsidRPr="00D305E8">
              <w:rPr>
                <w:sz w:val="22"/>
                <w:szCs w:val="22"/>
              </w:rPr>
              <w:t>Vinyl</w:t>
            </w:r>
            <w:r w:rsidRPr="00D305E8">
              <w:rPr>
                <w:sz w:val="22"/>
                <w:szCs w:val="22"/>
              </w:rPr>
              <w:t xml:space="preserve"> type was chosen to be added; item ID, title, genre, release date, artist, price</w:t>
            </w:r>
            <w:r w:rsidRPr="00D305E8">
              <w:rPr>
                <w:sz w:val="22"/>
                <w:szCs w:val="22"/>
              </w:rPr>
              <w:t xml:space="preserve">, speed and diameter </w:t>
            </w:r>
            <w:r w:rsidRPr="00D305E8">
              <w:rPr>
                <w:sz w:val="22"/>
                <w:szCs w:val="22"/>
              </w:rPr>
              <w:t>are prompted sequentially</w:t>
            </w:r>
          </w:p>
        </w:tc>
        <w:tc>
          <w:tcPr>
            <w:tcW w:w="1785" w:type="dxa"/>
          </w:tcPr>
          <w:p w:rsidR="009B7608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9A5566" w:rsidRPr="00D305E8" w:rsidTr="000857A9">
        <w:tc>
          <w:tcPr>
            <w:tcW w:w="988" w:type="dxa"/>
          </w:tcPr>
          <w:p w:rsidR="009A5566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8</w:t>
            </w:r>
          </w:p>
        </w:tc>
        <w:tc>
          <w:tcPr>
            <w:tcW w:w="6237" w:type="dxa"/>
          </w:tcPr>
          <w:p w:rsidR="009A5566" w:rsidRPr="00D305E8" w:rsidRDefault="000857A9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 xml:space="preserve">When an item is added to the system, its information gets saved in the </w:t>
            </w:r>
            <w:r w:rsidR="00C94AFA" w:rsidRPr="00D305E8">
              <w:rPr>
                <w:sz w:val="22"/>
                <w:szCs w:val="22"/>
              </w:rPr>
              <w:t xml:space="preserve">cloud </w:t>
            </w:r>
            <w:r w:rsidRPr="00D305E8">
              <w:rPr>
                <w:sz w:val="22"/>
                <w:szCs w:val="22"/>
              </w:rPr>
              <w:t>database as a document (</w:t>
            </w:r>
            <w:proofErr w:type="spellStart"/>
            <w:r w:rsidRPr="00D305E8">
              <w:rPr>
                <w:sz w:val="22"/>
                <w:szCs w:val="22"/>
              </w:rPr>
              <w:t>noSQL</w:t>
            </w:r>
            <w:proofErr w:type="spellEnd"/>
            <w:r w:rsidR="00C94AFA" w:rsidRPr="00D305E8">
              <w:rPr>
                <w:sz w:val="22"/>
                <w:szCs w:val="22"/>
              </w:rPr>
              <w:t xml:space="preserve"> – MongoDB Atlas</w:t>
            </w:r>
            <w:r w:rsidRPr="00D305E8">
              <w:rPr>
                <w:sz w:val="22"/>
                <w:szCs w:val="22"/>
              </w:rPr>
              <w:t>)</w:t>
            </w:r>
          </w:p>
        </w:tc>
        <w:tc>
          <w:tcPr>
            <w:tcW w:w="1785" w:type="dxa"/>
          </w:tcPr>
          <w:p w:rsidR="009A5566" w:rsidRPr="00D305E8" w:rsidRDefault="000857A9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7E2C09" w:rsidRPr="00D305E8" w:rsidTr="000857A9">
        <w:tc>
          <w:tcPr>
            <w:tcW w:w="988" w:type="dxa"/>
          </w:tcPr>
          <w:p w:rsidR="007E2C09" w:rsidRPr="00D305E8" w:rsidRDefault="007E2C09" w:rsidP="009A5566">
            <w:pPr>
              <w:rPr>
                <w:sz w:val="22"/>
                <w:szCs w:val="22"/>
              </w:rPr>
            </w:pPr>
          </w:p>
        </w:tc>
        <w:tc>
          <w:tcPr>
            <w:tcW w:w="6237" w:type="dxa"/>
          </w:tcPr>
          <w:p w:rsidR="007E2C09" w:rsidRPr="00D305E8" w:rsidRDefault="007E2C09" w:rsidP="009A5566">
            <w:pPr>
              <w:rPr>
                <w:sz w:val="22"/>
                <w:szCs w:val="22"/>
              </w:rPr>
            </w:pPr>
          </w:p>
        </w:tc>
        <w:tc>
          <w:tcPr>
            <w:tcW w:w="1785" w:type="dxa"/>
          </w:tcPr>
          <w:p w:rsidR="007E2C09" w:rsidRPr="00D305E8" w:rsidRDefault="007E2C09" w:rsidP="009A5566">
            <w:pPr>
              <w:rPr>
                <w:sz w:val="22"/>
                <w:szCs w:val="22"/>
              </w:rPr>
            </w:pPr>
          </w:p>
        </w:tc>
      </w:tr>
      <w:tr w:rsidR="009A5566" w:rsidRPr="00D305E8" w:rsidTr="000857A9">
        <w:tc>
          <w:tcPr>
            <w:tcW w:w="988" w:type="dxa"/>
          </w:tcPr>
          <w:p w:rsidR="009A5566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9</w:t>
            </w:r>
          </w:p>
        </w:tc>
        <w:tc>
          <w:tcPr>
            <w:tcW w:w="6237" w:type="dxa"/>
          </w:tcPr>
          <w:p w:rsidR="009A5566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Once the chosen task is completed, the main menu is re-prompted</w:t>
            </w:r>
          </w:p>
        </w:tc>
        <w:tc>
          <w:tcPr>
            <w:tcW w:w="1785" w:type="dxa"/>
          </w:tcPr>
          <w:p w:rsidR="009B7608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7E2C09" w:rsidRPr="00D305E8" w:rsidTr="000857A9">
        <w:tc>
          <w:tcPr>
            <w:tcW w:w="988" w:type="dxa"/>
          </w:tcPr>
          <w:p w:rsidR="007E2C09" w:rsidRPr="00D305E8" w:rsidRDefault="007E2C09" w:rsidP="009A5566">
            <w:pPr>
              <w:rPr>
                <w:sz w:val="22"/>
                <w:szCs w:val="22"/>
              </w:rPr>
            </w:pPr>
          </w:p>
        </w:tc>
        <w:tc>
          <w:tcPr>
            <w:tcW w:w="6237" w:type="dxa"/>
          </w:tcPr>
          <w:p w:rsidR="007E2C09" w:rsidRPr="00D305E8" w:rsidRDefault="007E2C09" w:rsidP="009A5566">
            <w:pPr>
              <w:rPr>
                <w:sz w:val="22"/>
                <w:szCs w:val="22"/>
              </w:rPr>
            </w:pPr>
          </w:p>
        </w:tc>
        <w:tc>
          <w:tcPr>
            <w:tcW w:w="1785" w:type="dxa"/>
          </w:tcPr>
          <w:p w:rsidR="007E2C09" w:rsidRPr="00D305E8" w:rsidRDefault="007E2C09" w:rsidP="009A5566">
            <w:pPr>
              <w:rPr>
                <w:sz w:val="22"/>
                <w:szCs w:val="22"/>
              </w:rPr>
            </w:pPr>
          </w:p>
        </w:tc>
      </w:tr>
      <w:tr w:rsidR="009B7608" w:rsidRPr="00D305E8" w:rsidTr="000857A9">
        <w:tc>
          <w:tcPr>
            <w:tcW w:w="988" w:type="dxa"/>
          </w:tcPr>
          <w:p w:rsidR="009B7608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10</w:t>
            </w:r>
          </w:p>
        </w:tc>
        <w:tc>
          <w:tcPr>
            <w:tcW w:w="6237" w:type="dxa"/>
          </w:tcPr>
          <w:p w:rsidR="009B7608" w:rsidRPr="00D305E8" w:rsidRDefault="00C94AFA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Delete item option prompts the user to enter an item ID that the user requires to delete</w:t>
            </w:r>
          </w:p>
        </w:tc>
        <w:tc>
          <w:tcPr>
            <w:tcW w:w="1785" w:type="dxa"/>
          </w:tcPr>
          <w:p w:rsidR="009B7608" w:rsidRPr="00D305E8" w:rsidRDefault="00C94AFA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C94AFA" w:rsidRPr="00D305E8" w:rsidTr="000857A9">
        <w:tc>
          <w:tcPr>
            <w:tcW w:w="988" w:type="dxa"/>
          </w:tcPr>
          <w:p w:rsidR="00C94AFA" w:rsidRPr="00D305E8" w:rsidRDefault="007E2C09" w:rsidP="007E2C09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11</w:t>
            </w:r>
          </w:p>
        </w:tc>
        <w:tc>
          <w:tcPr>
            <w:tcW w:w="6237" w:type="dxa"/>
          </w:tcPr>
          <w:p w:rsidR="00C94AFA" w:rsidRPr="00D305E8" w:rsidRDefault="00C94AFA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If item ID entered is of an item in store, all the information related to the item gets deleted from the system and the cloud database (MongoDB Atlas)</w:t>
            </w:r>
          </w:p>
        </w:tc>
        <w:tc>
          <w:tcPr>
            <w:tcW w:w="1785" w:type="dxa"/>
          </w:tcPr>
          <w:p w:rsidR="00C94AFA" w:rsidRPr="00D305E8" w:rsidRDefault="00C94AFA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C94AFA" w:rsidRPr="00D305E8" w:rsidTr="000857A9">
        <w:tc>
          <w:tcPr>
            <w:tcW w:w="988" w:type="dxa"/>
          </w:tcPr>
          <w:p w:rsidR="00C94AFA" w:rsidRPr="00D305E8" w:rsidRDefault="007E2C09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12</w:t>
            </w:r>
          </w:p>
        </w:tc>
        <w:tc>
          <w:tcPr>
            <w:tcW w:w="6237" w:type="dxa"/>
          </w:tcPr>
          <w:p w:rsidR="00C94AFA" w:rsidRPr="00D305E8" w:rsidRDefault="006A76B6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Whenever an item is added to/ deleted from the system, the number of free spaces left in the store is displayed</w:t>
            </w:r>
          </w:p>
        </w:tc>
        <w:tc>
          <w:tcPr>
            <w:tcW w:w="1785" w:type="dxa"/>
          </w:tcPr>
          <w:p w:rsidR="00C94AFA" w:rsidRPr="00D305E8" w:rsidRDefault="006A76B6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6A76B6" w:rsidRPr="00D305E8" w:rsidTr="000857A9">
        <w:tc>
          <w:tcPr>
            <w:tcW w:w="988" w:type="dxa"/>
          </w:tcPr>
          <w:p w:rsidR="006A76B6" w:rsidRPr="00D305E8" w:rsidRDefault="006A76B6" w:rsidP="009A5566">
            <w:pPr>
              <w:rPr>
                <w:sz w:val="22"/>
                <w:szCs w:val="22"/>
              </w:rPr>
            </w:pPr>
          </w:p>
        </w:tc>
        <w:tc>
          <w:tcPr>
            <w:tcW w:w="6237" w:type="dxa"/>
          </w:tcPr>
          <w:p w:rsidR="006A76B6" w:rsidRPr="00D305E8" w:rsidRDefault="006A76B6" w:rsidP="009A5566">
            <w:pPr>
              <w:rPr>
                <w:sz w:val="22"/>
                <w:szCs w:val="22"/>
              </w:rPr>
            </w:pPr>
          </w:p>
        </w:tc>
        <w:tc>
          <w:tcPr>
            <w:tcW w:w="1785" w:type="dxa"/>
          </w:tcPr>
          <w:p w:rsidR="006A76B6" w:rsidRPr="00D305E8" w:rsidRDefault="006A76B6" w:rsidP="009A5566">
            <w:pPr>
              <w:rPr>
                <w:sz w:val="22"/>
                <w:szCs w:val="22"/>
              </w:rPr>
            </w:pPr>
          </w:p>
        </w:tc>
      </w:tr>
      <w:tr w:rsidR="009B7608" w:rsidRPr="00D305E8" w:rsidTr="000857A9">
        <w:tc>
          <w:tcPr>
            <w:tcW w:w="988" w:type="dxa"/>
          </w:tcPr>
          <w:p w:rsidR="009B7608" w:rsidRPr="00D305E8" w:rsidRDefault="007E2C09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13</w:t>
            </w:r>
          </w:p>
        </w:tc>
        <w:tc>
          <w:tcPr>
            <w:tcW w:w="6237" w:type="dxa"/>
          </w:tcPr>
          <w:p w:rsidR="009B7608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Print list of items option displays all the items in store with their item IDs, types and titles in a table format.</w:t>
            </w:r>
          </w:p>
        </w:tc>
        <w:tc>
          <w:tcPr>
            <w:tcW w:w="1785" w:type="dxa"/>
          </w:tcPr>
          <w:p w:rsidR="009B7608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9B7608" w:rsidRPr="00D305E8" w:rsidTr="000857A9">
        <w:tc>
          <w:tcPr>
            <w:tcW w:w="988" w:type="dxa"/>
          </w:tcPr>
          <w:p w:rsidR="009B7608" w:rsidRPr="00D305E8" w:rsidRDefault="007E2C09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14</w:t>
            </w:r>
          </w:p>
        </w:tc>
        <w:tc>
          <w:tcPr>
            <w:tcW w:w="6237" w:type="dxa"/>
          </w:tcPr>
          <w:p w:rsidR="009B7608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Sort items option sorts the stored items in ascending order of title and saves all the items in this order</w:t>
            </w:r>
          </w:p>
        </w:tc>
        <w:tc>
          <w:tcPr>
            <w:tcW w:w="1785" w:type="dxa"/>
          </w:tcPr>
          <w:p w:rsidR="009B7608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74327D" w:rsidRPr="00D305E8" w:rsidTr="000857A9">
        <w:tc>
          <w:tcPr>
            <w:tcW w:w="988" w:type="dxa"/>
          </w:tcPr>
          <w:p w:rsidR="0074327D" w:rsidRPr="00D305E8" w:rsidRDefault="007E2C09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15</w:t>
            </w:r>
          </w:p>
        </w:tc>
        <w:tc>
          <w:tcPr>
            <w:tcW w:w="6237" w:type="dxa"/>
          </w:tcPr>
          <w:p w:rsidR="0074327D" w:rsidRPr="00D305E8" w:rsidRDefault="00942649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When printing the list of items/ displaying them in the GUI, items are displayed in the sorted order, after sort items option is chosen.</w:t>
            </w:r>
          </w:p>
        </w:tc>
        <w:tc>
          <w:tcPr>
            <w:tcW w:w="1785" w:type="dxa"/>
          </w:tcPr>
          <w:p w:rsidR="0074327D" w:rsidRPr="00D305E8" w:rsidRDefault="00942649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942649" w:rsidRPr="00D305E8" w:rsidTr="000857A9">
        <w:tc>
          <w:tcPr>
            <w:tcW w:w="988" w:type="dxa"/>
          </w:tcPr>
          <w:p w:rsidR="00942649" w:rsidRPr="00D305E8" w:rsidRDefault="007E2C09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16</w:t>
            </w:r>
          </w:p>
        </w:tc>
        <w:tc>
          <w:tcPr>
            <w:tcW w:w="6237" w:type="dxa"/>
          </w:tcPr>
          <w:p w:rsidR="00942649" w:rsidRPr="00D305E8" w:rsidRDefault="00942649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Whenever new items are added, they are added to the end of these tables</w:t>
            </w:r>
          </w:p>
        </w:tc>
        <w:tc>
          <w:tcPr>
            <w:tcW w:w="1785" w:type="dxa"/>
          </w:tcPr>
          <w:p w:rsidR="00942649" w:rsidRPr="00D305E8" w:rsidRDefault="00942649" w:rsidP="009A5566">
            <w:pPr>
              <w:rPr>
                <w:sz w:val="22"/>
                <w:szCs w:val="22"/>
              </w:rPr>
            </w:pPr>
          </w:p>
        </w:tc>
      </w:tr>
      <w:tr w:rsidR="009B7608" w:rsidRPr="00D305E8" w:rsidTr="000857A9">
        <w:tc>
          <w:tcPr>
            <w:tcW w:w="988" w:type="dxa"/>
          </w:tcPr>
          <w:p w:rsidR="009B7608" w:rsidRPr="00D305E8" w:rsidRDefault="009B7608" w:rsidP="009A5566">
            <w:pPr>
              <w:rPr>
                <w:sz w:val="22"/>
                <w:szCs w:val="22"/>
              </w:rPr>
            </w:pPr>
          </w:p>
        </w:tc>
        <w:tc>
          <w:tcPr>
            <w:tcW w:w="6237" w:type="dxa"/>
          </w:tcPr>
          <w:p w:rsidR="009B7608" w:rsidRPr="00D305E8" w:rsidRDefault="009B7608" w:rsidP="009A5566">
            <w:pPr>
              <w:rPr>
                <w:sz w:val="22"/>
                <w:szCs w:val="22"/>
              </w:rPr>
            </w:pPr>
          </w:p>
        </w:tc>
        <w:tc>
          <w:tcPr>
            <w:tcW w:w="1785" w:type="dxa"/>
          </w:tcPr>
          <w:p w:rsidR="009B7608" w:rsidRPr="00D305E8" w:rsidRDefault="009B7608" w:rsidP="009A5566">
            <w:pPr>
              <w:rPr>
                <w:sz w:val="22"/>
                <w:szCs w:val="22"/>
              </w:rPr>
            </w:pPr>
          </w:p>
        </w:tc>
      </w:tr>
      <w:tr w:rsidR="00D73A03" w:rsidRPr="00D305E8" w:rsidTr="000F6163">
        <w:tc>
          <w:tcPr>
            <w:tcW w:w="988" w:type="dxa"/>
          </w:tcPr>
          <w:p w:rsidR="00D73A03" w:rsidRPr="00D305E8" w:rsidRDefault="001170CE" w:rsidP="000F6163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17</w:t>
            </w:r>
          </w:p>
        </w:tc>
        <w:tc>
          <w:tcPr>
            <w:tcW w:w="6237" w:type="dxa"/>
          </w:tcPr>
          <w:p w:rsidR="00D73A03" w:rsidRPr="00D305E8" w:rsidRDefault="00D73A03" w:rsidP="000F6163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 xml:space="preserve">Buy item option prompts the user to enter an item ID of the item that the user desires to purchase </w:t>
            </w:r>
          </w:p>
        </w:tc>
        <w:tc>
          <w:tcPr>
            <w:tcW w:w="1785" w:type="dxa"/>
          </w:tcPr>
          <w:p w:rsidR="00D73A03" w:rsidRPr="00D305E8" w:rsidRDefault="001170CE" w:rsidP="000F6163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D73A03" w:rsidRPr="00D305E8" w:rsidTr="000F6163">
        <w:tc>
          <w:tcPr>
            <w:tcW w:w="988" w:type="dxa"/>
          </w:tcPr>
          <w:p w:rsidR="00D73A03" w:rsidRPr="00D305E8" w:rsidRDefault="001170CE" w:rsidP="000F6163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18</w:t>
            </w:r>
          </w:p>
        </w:tc>
        <w:tc>
          <w:tcPr>
            <w:tcW w:w="6237" w:type="dxa"/>
          </w:tcPr>
          <w:p w:rsidR="00D73A03" w:rsidRPr="00D305E8" w:rsidRDefault="00D73A03" w:rsidP="000F6163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If the item that the user requests exists in store, the user is prompted whether more than one copy of the item chosen is required</w:t>
            </w:r>
          </w:p>
        </w:tc>
        <w:tc>
          <w:tcPr>
            <w:tcW w:w="1785" w:type="dxa"/>
          </w:tcPr>
          <w:p w:rsidR="000A3360" w:rsidRPr="00D305E8" w:rsidRDefault="00D73A03" w:rsidP="000F6163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0A3360" w:rsidRPr="00D305E8" w:rsidTr="000F6163">
        <w:tc>
          <w:tcPr>
            <w:tcW w:w="988" w:type="dxa"/>
          </w:tcPr>
          <w:p w:rsidR="000A3360" w:rsidRPr="00D305E8" w:rsidRDefault="001170CE" w:rsidP="000F6163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19</w:t>
            </w:r>
          </w:p>
        </w:tc>
        <w:tc>
          <w:tcPr>
            <w:tcW w:w="6237" w:type="dxa"/>
          </w:tcPr>
          <w:p w:rsidR="000A3360" w:rsidRPr="00D305E8" w:rsidRDefault="000A3360" w:rsidP="000F6163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If the user chooses to buy more than one item, the number of required copies is prompted</w:t>
            </w:r>
          </w:p>
        </w:tc>
        <w:tc>
          <w:tcPr>
            <w:tcW w:w="1785" w:type="dxa"/>
          </w:tcPr>
          <w:p w:rsidR="000A3360" w:rsidRPr="00D305E8" w:rsidRDefault="000A3360" w:rsidP="000F6163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0A3360" w:rsidRPr="00D305E8" w:rsidTr="000F6163">
        <w:tc>
          <w:tcPr>
            <w:tcW w:w="988" w:type="dxa"/>
          </w:tcPr>
          <w:p w:rsidR="000A3360" w:rsidRPr="00D305E8" w:rsidRDefault="001170CE" w:rsidP="000F6163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20</w:t>
            </w:r>
          </w:p>
        </w:tc>
        <w:tc>
          <w:tcPr>
            <w:tcW w:w="6237" w:type="dxa"/>
          </w:tcPr>
          <w:p w:rsidR="000A3360" w:rsidRPr="00D305E8" w:rsidRDefault="000A3360" w:rsidP="000F6163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Once the user enters the number of copies required</w:t>
            </w:r>
            <w:r w:rsidR="00200D1A" w:rsidRPr="00D305E8">
              <w:rPr>
                <w:sz w:val="22"/>
                <w:szCs w:val="22"/>
              </w:rPr>
              <w:t>, the total cost of all purchased items is calculated and displayed</w:t>
            </w:r>
          </w:p>
        </w:tc>
        <w:tc>
          <w:tcPr>
            <w:tcW w:w="1785" w:type="dxa"/>
          </w:tcPr>
          <w:p w:rsidR="000A3360" w:rsidRPr="00D305E8" w:rsidRDefault="00200D1A" w:rsidP="000F6163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200D1A" w:rsidRPr="00D305E8" w:rsidTr="000F6163">
        <w:tc>
          <w:tcPr>
            <w:tcW w:w="988" w:type="dxa"/>
          </w:tcPr>
          <w:p w:rsidR="00200D1A" w:rsidRPr="00D305E8" w:rsidRDefault="00200D1A" w:rsidP="000F6163">
            <w:pPr>
              <w:rPr>
                <w:sz w:val="22"/>
                <w:szCs w:val="22"/>
              </w:rPr>
            </w:pPr>
          </w:p>
        </w:tc>
        <w:tc>
          <w:tcPr>
            <w:tcW w:w="6237" w:type="dxa"/>
          </w:tcPr>
          <w:p w:rsidR="00200D1A" w:rsidRPr="00D305E8" w:rsidRDefault="00200D1A" w:rsidP="000F6163">
            <w:pPr>
              <w:rPr>
                <w:sz w:val="22"/>
                <w:szCs w:val="22"/>
              </w:rPr>
            </w:pPr>
          </w:p>
        </w:tc>
        <w:tc>
          <w:tcPr>
            <w:tcW w:w="1785" w:type="dxa"/>
          </w:tcPr>
          <w:p w:rsidR="00200D1A" w:rsidRPr="00D305E8" w:rsidRDefault="00200D1A" w:rsidP="000F6163">
            <w:pPr>
              <w:rPr>
                <w:sz w:val="22"/>
                <w:szCs w:val="22"/>
              </w:rPr>
            </w:pPr>
          </w:p>
        </w:tc>
      </w:tr>
      <w:tr w:rsidR="00200D1A" w:rsidRPr="00D305E8" w:rsidTr="000F6163">
        <w:tc>
          <w:tcPr>
            <w:tcW w:w="988" w:type="dxa"/>
          </w:tcPr>
          <w:p w:rsidR="00200D1A" w:rsidRPr="00D305E8" w:rsidRDefault="001170CE" w:rsidP="000F6163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21</w:t>
            </w:r>
          </w:p>
        </w:tc>
        <w:tc>
          <w:tcPr>
            <w:tcW w:w="6237" w:type="dxa"/>
          </w:tcPr>
          <w:p w:rsidR="00200D1A" w:rsidRPr="00D305E8" w:rsidRDefault="00200D1A" w:rsidP="000F6163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When a purchase is completed through the buy item option, a report is generated in file.</w:t>
            </w:r>
          </w:p>
        </w:tc>
        <w:tc>
          <w:tcPr>
            <w:tcW w:w="1785" w:type="dxa"/>
          </w:tcPr>
          <w:p w:rsidR="00200D1A" w:rsidRPr="00D305E8" w:rsidRDefault="00200D1A" w:rsidP="000F6163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200D1A" w:rsidRPr="00D305E8" w:rsidTr="000F6163">
        <w:tc>
          <w:tcPr>
            <w:tcW w:w="988" w:type="dxa"/>
          </w:tcPr>
          <w:p w:rsidR="00200D1A" w:rsidRPr="00D305E8" w:rsidRDefault="001170CE" w:rsidP="000F6163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22</w:t>
            </w:r>
          </w:p>
        </w:tc>
        <w:tc>
          <w:tcPr>
            <w:tcW w:w="6237" w:type="dxa"/>
          </w:tcPr>
          <w:p w:rsidR="00200D1A" w:rsidRPr="00D305E8" w:rsidRDefault="00200D1A" w:rsidP="000F6163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The title, item ID, price, t</w:t>
            </w:r>
            <w:r w:rsidR="0061343C" w:rsidRPr="00D305E8">
              <w:rPr>
                <w:sz w:val="22"/>
                <w:szCs w:val="22"/>
              </w:rPr>
              <w:t xml:space="preserve">otal cost, selling date/time </w:t>
            </w:r>
            <w:r w:rsidR="001170CE" w:rsidRPr="00D305E8">
              <w:rPr>
                <w:sz w:val="22"/>
                <w:szCs w:val="22"/>
              </w:rPr>
              <w:t>are</w:t>
            </w:r>
            <w:r w:rsidR="0061343C" w:rsidRPr="00D305E8">
              <w:rPr>
                <w:sz w:val="22"/>
                <w:szCs w:val="22"/>
              </w:rPr>
              <w:t xml:space="preserve"> saved in the file generated upon completion of purchase</w:t>
            </w:r>
            <w:r w:rsidR="001170CE" w:rsidRPr="00D305E8">
              <w:rPr>
                <w:sz w:val="22"/>
                <w:szCs w:val="22"/>
              </w:rPr>
              <w:t>.</w:t>
            </w:r>
          </w:p>
        </w:tc>
        <w:tc>
          <w:tcPr>
            <w:tcW w:w="1785" w:type="dxa"/>
          </w:tcPr>
          <w:p w:rsidR="00200D1A" w:rsidRPr="00D305E8" w:rsidRDefault="0061343C" w:rsidP="000F6163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D73A03" w:rsidRPr="00D305E8" w:rsidTr="000857A9">
        <w:tc>
          <w:tcPr>
            <w:tcW w:w="988" w:type="dxa"/>
          </w:tcPr>
          <w:p w:rsidR="00D73A03" w:rsidRPr="00D305E8" w:rsidRDefault="00D73A03" w:rsidP="009A5566">
            <w:pPr>
              <w:rPr>
                <w:sz w:val="22"/>
                <w:szCs w:val="22"/>
              </w:rPr>
            </w:pPr>
          </w:p>
        </w:tc>
        <w:tc>
          <w:tcPr>
            <w:tcW w:w="6237" w:type="dxa"/>
          </w:tcPr>
          <w:p w:rsidR="00D73A03" w:rsidRPr="00D305E8" w:rsidRDefault="00D73A03" w:rsidP="009A5566">
            <w:pPr>
              <w:rPr>
                <w:sz w:val="22"/>
                <w:szCs w:val="22"/>
              </w:rPr>
            </w:pPr>
          </w:p>
        </w:tc>
        <w:tc>
          <w:tcPr>
            <w:tcW w:w="1785" w:type="dxa"/>
          </w:tcPr>
          <w:p w:rsidR="00D73A03" w:rsidRPr="00D305E8" w:rsidRDefault="00D73A03" w:rsidP="009A5566">
            <w:pPr>
              <w:rPr>
                <w:sz w:val="22"/>
                <w:szCs w:val="22"/>
              </w:rPr>
            </w:pPr>
          </w:p>
        </w:tc>
      </w:tr>
      <w:tr w:rsidR="00D818AB" w:rsidRPr="00D305E8" w:rsidTr="000857A9">
        <w:tc>
          <w:tcPr>
            <w:tcW w:w="988" w:type="dxa"/>
          </w:tcPr>
          <w:p w:rsidR="00D818AB" w:rsidRPr="00D305E8" w:rsidRDefault="001170CE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23</w:t>
            </w:r>
          </w:p>
        </w:tc>
        <w:tc>
          <w:tcPr>
            <w:tcW w:w="6237" w:type="dxa"/>
          </w:tcPr>
          <w:p w:rsidR="00D818AB" w:rsidRPr="00D305E8" w:rsidRDefault="00D818AB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If the item</w:t>
            </w:r>
            <w:r w:rsidR="007B5EE8" w:rsidRPr="00D305E8">
              <w:rPr>
                <w:sz w:val="22"/>
                <w:szCs w:val="22"/>
              </w:rPr>
              <w:t xml:space="preserve"> </w:t>
            </w:r>
            <w:r w:rsidRPr="00D305E8">
              <w:rPr>
                <w:sz w:val="22"/>
                <w:szCs w:val="22"/>
              </w:rPr>
              <w:t xml:space="preserve">ID entered in delete item and buy item options isn’t found in the system, </w:t>
            </w:r>
            <w:r w:rsidR="00867E2F" w:rsidRPr="00D305E8">
              <w:rPr>
                <w:sz w:val="22"/>
                <w:szCs w:val="22"/>
              </w:rPr>
              <w:t>the user is notified that there’s no such item in store</w:t>
            </w:r>
            <w:r w:rsidR="00200D1A" w:rsidRPr="00D305E8">
              <w:rPr>
                <w:sz w:val="22"/>
                <w:szCs w:val="22"/>
              </w:rPr>
              <w:t>.</w:t>
            </w:r>
          </w:p>
        </w:tc>
        <w:tc>
          <w:tcPr>
            <w:tcW w:w="1785" w:type="dxa"/>
          </w:tcPr>
          <w:p w:rsidR="00D818AB" w:rsidRPr="00D305E8" w:rsidRDefault="00867E2F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D818AB" w:rsidRPr="00D305E8" w:rsidTr="000857A9">
        <w:tc>
          <w:tcPr>
            <w:tcW w:w="988" w:type="dxa"/>
          </w:tcPr>
          <w:p w:rsidR="00D818AB" w:rsidRPr="00D305E8" w:rsidRDefault="00D818AB" w:rsidP="009A5566">
            <w:pPr>
              <w:rPr>
                <w:sz w:val="22"/>
                <w:szCs w:val="22"/>
              </w:rPr>
            </w:pPr>
          </w:p>
        </w:tc>
        <w:tc>
          <w:tcPr>
            <w:tcW w:w="6237" w:type="dxa"/>
          </w:tcPr>
          <w:p w:rsidR="00D818AB" w:rsidRPr="00D305E8" w:rsidRDefault="00D818AB" w:rsidP="009A5566">
            <w:pPr>
              <w:rPr>
                <w:sz w:val="22"/>
                <w:szCs w:val="22"/>
              </w:rPr>
            </w:pPr>
          </w:p>
        </w:tc>
        <w:tc>
          <w:tcPr>
            <w:tcW w:w="1785" w:type="dxa"/>
          </w:tcPr>
          <w:p w:rsidR="00D818AB" w:rsidRPr="00D305E8" w:rsidRDefault="00D818AB" w:rsidP="009A5566">
            <w:pPr>
              <w:rPr>
                <w:sz w:val="22"/>
                <w:szCs w:val="22"/>
              </w:rPr>
            </w:pPr>
          </w:p>
        </w:tc>
      </w:tr>
      <w:tr w:rsidR="009B7608" w:rsidRPr="00D305E8" w:rsidTr="000857A9">
        <w:tc>
          <w:tcPr>
            <w:tcW w:w="988" w:type="dxa"/>
          </w:tcPr>
          <w:p w:rsidR="009B7608" w:rsidRPr="00D305E8" w:rsidRDefault="001170CE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24</w:t>
            </w:r>
          </w:p>
        </w:tc>
        <w:tc>
          <w:tcPr>
            <w:tcW w:w="6237" w:type="dxa"/>
          </w:tcPr>
          <w:p w:rsidR="009B7608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Open GUI option opens the Graphical User Interface in a separate window</w:t>
            </w:r>
          </w:p>
        </w:tc>
        <w:tc>
          <w:tcPr>
            <w:tcW w:w="1785" w:type="dxa"/>
          </w:tcPr>
          <w:p w:rsidR="009B7608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9B7608" w:rsidRPr="00D305E8" w:rsidTr="000857A9">
        <w:tc>
          <w:tcPr>
            <w:tcW w:w="988" w:type="dxa"/>
          </w:tcPr>
          <w:p w:rsidR="009B7608" w:rsidRPr="00D305E8" w:rsidRDefault="001170CE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25</w:t>
            </w:r>
          </w:p>
        </w:tc>
        <w:tc>
          <w:tcPr>
            <w:tcW w:w="6237" w:type="dxa"/>
          </w:tcPr>
          <w:p w:rsidR="009B7608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All the information of the items in store are displayed in a JavaFX table</w:t>
            </w:r>
            <w:r w:rsidR="0061343C" w:rsidRPr="00D305E8">
              <w:rPr>
                <w:sz w:val="22"/>
                <w:szCs w:val="22"/>
              </w:rPr>
              <w:t xml:space="preserve"> component </w:t>
            </w:r>
            <w:r w:rsidRPr="00D305E8">
              <w:rPr>
                <w:sz w:val="22"/>
                <w:szCs w:val="22"/>
              </w:rPr>
              <w:t>format</w:t>
            </w:r>
          </w:p>
        </w:tc>
        <w:tc>
          <w:tcPr>
            <w:tcW w:w="1785" w:type="dxa"/>
          </w:tcPr>
          <w:p w:rsidR="009B7608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9B7608" w:rsidRPr="00D305E8" w:rsidTr="000857A9">
        <w:tc>
          <w:tcPr>
            <w:tcW w:w="988" w:type="dxa"/>
          </w:tcPr>
          <w:p w:rsidR="009B7608" w:rsidRPr="00D305E8" w:rsidRDefault="001170CE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26</w:t>
            </w:r>
          </w:p>
        </w:tc>
        <w:tc>
          <w:tcPr>
            <w:tcW w:w="6237" w:type="dxa"/>
          </w:tcPr>
          <w:p w:rsidR="009B7608" w:rsidRPr="00D305E8" w:rsidRDefault="009B760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Items can be searched by Title in a search box displayed</w:t>
            </w:r>
            <w:r w:rsidR="00BD5768" w:rsidRPr="00D305E8">
              <w:rPr>
                <w:sz w:val="22"/>
                <w:szCs w:val="22"/>
              </w:rPr>
              <w:t xml:space="preserve"> in the GUI</w:t>
            </w:r>
          </w:p>
        </w:tc>
        <w:tc>
          <w:tcPr>
            <w:tcW w:w="1785" w:type="dxa"/>
          </w:tcPr>
          <w:p w:rsidR="009B7608" w:rsidRPr="00D305E8" w:rsidRDefault="00BD576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5A6E26" w:rsidRPr="00D305E8" w:rsidTr="000F6163">
        <w:tc>
          <w:tcPr>
            <w:tcW w:w="988" w:type="dxa"/>
          </w:tcPr>
          <w:p w:rsidR="005A6E26" w:rsidRPr="00D305E8" w:rsidRDefault="005A6E26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6237" w:type="dxa"/>
          </w:tcPr>
          <w:p w:rsidR="005A6E26" w:rsidRPr="00D305E8" w:rsidRDefault="005A6E26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Reset button is clicked in the GUI, all the items in store are displayed in the table and the search field is emptied</w:t>
            </w:r>
          </w:p>
        </w:tc>
        <w:tc>
          <w:tcPr>
            <w:tcW w:w="1785" w:type="dxa"/>
          </w:tcPr>
          <w:p w:rsidR="005A6E26" w:rsidRPr="00D305E8" w:rsidRDefault="005A6E26" w:rsidP="000F61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934104" w:rsidRPr="00D305E8" w:rsidTr="000F6163">
        <w:tc>
          <w:tcPr>
            <w:tcW w:w="988" w:type="dxa"/>
          </w:tcPr>
          <w:p w:rsidR="00934104" w:rsidRPr="00D305E8" w:rsidRDefault="00934104" w:rsidP="000F6163">
            <w:pPr>
              <w:rPr>
                <w:sz w:val="22"/>
                <w:szCs w:val="22"/>
              </w:rPr>
            </w:pPr>
          </w:p>
        </w:tc>
        <w:tc>
          <w:tcPr>
            <w:tcW w:w="6237" w:type="dxa"/>
          </w:tcPr>
          <w:p w:rsidR="00934104" w:rsidRPr="00D305E8" w:rsidRDefault="00934104" w:rsidP="000F6163">
            <w:pPr>
              <w:rPr>
                <w:sz w:val="22"/>
                <w:szCs w:val="22"/>
              </w:rPr>
            </w:pPr>
          </w:p>
        </w:tc>
        <w:tc>
          <w:tcPr>
            <w:tcW w:w="1785" w:type="dxa"/>
          </w:tcPr>
          <w:p w:rsidR="00934104" w:rsidRPr="00D305E8" w:rsidRDefault="00934104" w:rsidP="000F6163">
            <w:pPr>
              <w:rPr>
                <w:sz w:val="22"/>
                <w:szCs w:val="22"/>
              </w:rPr>
            </w:pPr>
          </w:p>
        </w:tc>
      </w:tr>
      <w:tr w:rsidR="00BD5768" w:rsidRPr="00D305E8" w:rsidTr="000857A9">
        <w:tc>
          <w:tcPr>
            <w:tcW w:w="988" w:type="dxa"/>
          </w:tcPr>
          <w:p w:rsidR="00BD5768" w:rsidRPr="00D305E8" w:rsidRDefault="00934104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2</w:t>
            </w:r>
            <w:r w:rsidR="005A6E26">
              <w:rPr>
                <w:sz w:val="22"/>
                <w:szCs w:val="22"/>
              </w:rPr>
              <w:t>8</w:t>
            </w:r>
          </w:p>
        </w:tc>
        <w:tc>
          <w:tcPr>
            <w:tcW w:w="6237" w:type="dxa"/>
          </w:tcPr>
          <w:p w:rsidR="00BD5768" w:rsidRPr="00D305E8" w:rsidRDefault="00934104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If the user tries to enter more than 1000 items, the system notifies the user that there’re no available spaces to store new items</w:t>
            </w:r>
          </w:p>
        </w:tc>
        <w:tc>
          <w:tcPr>
            <w:tcW w:w="1785" w:type="dxa"/>
          </w:tcPr>
          <w:p w:rsidR="00BD5768" w:rsidRPr="00D305E8" w:rsidRDefault="00934104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  <w:tr w:rsidR="00BD5768" w:rsidRPr="00D305E8" w:rsidTr="000857A9">
        <w:tc>
          <w:tcPr>
            <w:tcW w:w="988" w:type="dxa"/>
          </w:tcPr>
          <w:p w:rsidR="00BD5768" w:rsidRPr="00D305E8" w:rsidRDefault="001170CE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2</w:t>
            </w:r>
            <w:r w:rsidR="005A6E26">
              <w:rPr>
                <w:sz w:val="22"/>
                <w:szCs w:val="22"/>
              </w:rPr>
              <w:t>9</w:t>
            </w:r>
          </w:p>
        </w:tc>
        <w:tc>
          <w:tcPr>
            <w:tcW w:w="6237" w:type="dxa"/>
          </w:tcPr>
          <w:p w:rsidR="00BD5768" w:rsidRPr="00D305E8" w:rsidRDefault="00BD576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Exit program option in the main menu, ends the program</w:t>
            </w:r>
          </w:p>
        </w:tc>
        <w:tc>
          <w:tcPr>
            <w:tcW w:w="1785" w:type="dxa"/>
          </w:tcPr>
          <w:p w:rsidR="00BD5768" w:rsidRPr="00D305E8" w:rsidRDefault="00BD5768" w:rsidP="009A5566">
            <w:pPr>
              <w:rPr>
                <w:sz w:val="22"/>
                <w:szCs w:val="22"/>
              </w:rPr>
            </w:pPr>
            <w:r w:rsidRPr="00D305E8">
              <w:rPr>
                <w:sz w:val="22"/>
                <w:szCs w:val="22"/>
              </w:rPr>
              <w:t>Pass</w:t>
            </w:r>
          </w:p>
        </w:tc>
      </w:tr>
    </w:tbl>
    <w:p w:rsidR="009A5566" w:rsidRPr="00D305E8" w:rsidRDefault="009A5566" w:rsidP="009A5566">
      <w:pPr>
        <w:rPr>
          <w:sz w:val="22"/>
          <w:szCs w:val="22"/>
        </w:rPr>
      </w:pPr>
    </w:p>
    <w:sectPr w:rsidR="009A5566" w:rsidRPr="00D305E8" w:rsidSect="00E06F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645DA"/>
    <w:multiLevelType w:val="hybridMultilevel"/>
    <w:tmpl w:val="E07A5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E184F"/>
    <w:multiLevelType w:val="hybridMultilevel"/>
    <w:tmpl w:val="9A74F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0E"/>
    <w:rsid w:val="000857A9"/>
    <w:rsid w:val="000A3360"/>
    <w:rsid w:val="001170CE"/>
    <w:rsid w:val="00200D1A"/>
    <w:rsid w:val="00230FFF"/>
    <w:rsid w:val="00464244"/>
    <w:rsid w:val="004F6BC2"/>
    <w:rsid w:val="00591E80"/>
    <w:rsid w:val="005A6E26"/>
    <w:rsid w:val="005E2928"/>
    <w:rsid w:val="0061343C"/>
    <w:rsid w:val="006A76B6"/>
    <w:rsid w:val="006E2898"/>
    <w:rsid w:val="0074327D"/>
    <w:rsid w:val="0078545F"/>
    <w:rsid w:val="007B5EE8"/>
    <w:rsid w:val="007E2C09"/>
    <w:rsid w:val="00867E2F"/>
    <w:rsid w:val="00875AA7"/>
    <w:rsid w:val="008B1B6C"/>
    <w:rsid w:val="008C0A80"/>
    <w:rsid w:val="00934104"/>
    <w:rsid w:val="00942649"/>
    <w:rsid w:val="009654E6"/>
    <w:rsid w:val="009A5566"/>
    <w:rsid w:val="009B3286"/>
    <w:rsid w:val="009B7608"/>
    <w:rsid w:val="00A50B0E"/>
    <w:rsid w:val="00BD5768"/>
    <w:rsid w:val="00BD6557"/>
    <w:rsid w:val="00C94AFA"/>
    <w:rsid w:val="00D305E8"/>
    <w:rsid w:val="00D73A03"/>
    <w:rsid w:val="00D818AB"/>
    <w:rsid w:val="00DD0978"/>
    <w:rsid w:val="00E06FDC"/>
    <w:rsid w:val="00E248AE"/>
    <w:rsid w:val="00EC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2186E"/>
  <w15:chartTrackingRefBased/>
  <w15:docId w15:val="{DA6217DB-08A2-DD49-874D-6B673BC1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Senok Trade Combine (Pvt) Ltd; Chinthana Piyadigama</dc:creator>
  <cp:keywords/>
  <dc:description/>
  <cp:lastModifiedBy>Senok Trade Combine (Pvt) Ltd; Chinthana Piyadigama</cp:lastModifiedBy>
  <cp:revision>30</cp:revision>
  <dcterms:created xsi:type="dcterms:W3CDTF">2019-08-03T11:41:00Z</dcterms:created>
  <dcterms:modified xsi:type="dcterms:W3CDTF">2019-08-03T20:32:00Z</dcterms:modified>
</cp:coreProperties>
</file>