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6E405" w14:textId="77777777" w:rsidR="007E25F5" w:rsidRPr="00671A47" w:rsidRDefault="007E25F5" w:rsidP="007E25F5">
      <w:pPr>
        <w:jc w:val="center"/>
        <w:rPr>
          <w:b/>
          <w:bCs/>
        </w:rPr>
      </w:pPr>
      <w:r w:rsidRPr="00671A47">
        <w:rPr>
          <w:b/>
          <w:bCs/>
        </w:rPr>
        <w:t>Online Music Store Management System</w:t>
      </w:r>
    </w:p>
    <w:p w14:paraId="05551106" w14:textId="538B078C" w:rsidR="0003010B" w:rsidRDefault="0003010B"/>
    <w:tbl>
      <w:tblPr>
        <w:tblStyle w:val="TableGrid"/>
        <w:tblW w:w="8690" w:type="dxa"/>
        <w:tblInd w:w="0" w:type="dxa"/>
        <w:tblLook w:val="04A0" w:firstRow="1" w:lastRow="0" w:firstColumn="1" w:lastColumn="0" w:noHBand="0" w:noVBand="1"/>
      </w:tblPr>
      <w:tblGrid>
        <w:gridCol w:w="2263"/>
        <w:gridCol w:w="6427"/>
      </w:tblGrid>
      <w:tr w:rsidR="007E25F5" w14:paraId="6F142BB8" w14:textId="77777777" w:rsidTr="003379A9">
        <w:trPr>
          <w:trHeight w:val="10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C8E0F" w14:textId="77777777" w:rsidR="007E25F5" w:rsidRDefault="007E25F5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A5EC" w14:textId="71152979" w:rsidR="007E25F5" w:rsidRDefault="007E25F5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7E25F5" w14:paraId="20F30711" w14:textId="77777777" w:rsidTr="003379A9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1BA4" w14:textId="77777777" w:rsidR="007E25F5" w:rsidRDefault="007E25F5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74EB4" w14:textId="79DB3C22" w:rsidR="007E25F5" w:rsidRDefault="007E25F5">
            <w:pPr>
              <w:rPr>
                <w:rFonts w:cstheme="minorHAnsi"/>
              </w:rPr>
            </w:pPr>
            <w:r>
              <w:rPr>
                <w:rFonts w:cstheme="minorHAnsi"/>
              </w:rPr>
              <w:t>Add new item</w:t>
            </w:r>
          </w:p>
        </w:tc>
      </w:tr>
      <w:tr w:rsidR="007E25F5" w14:paraId="52D5454A" w14:textId="77777777" w:rsidTr="003379A9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2C914" w14:textId="77777777" w:rsidR="007E25F5" w:rsidRDefault="007E25F5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DD0E" w14:textId="10D291A3" w:rsidR="007E25F5" w:rsidRDefault="007E25F5">
            <w:pPr>
              <w:rPr>
                <w:rFonts w:cstheme="minorHAnsi"/>
              </w:rPr>
            </w:pPr>
            <w:r>
              <w:rPr>
                <w:rFonts w:cstheme="minorHAnsi"/>
              </w:rPr>
              <w:t>Adding a new item into the</w:t>
            </w:r>
            <w:r w:rsidR="003379A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music store</w:t>
            </w:r>
          </w:p>
        </w:tc>
      </w:tr>
      <w:tr w:rsidR="007E25F5" w14:paraId="27C2B894" w14:textId="77777777" w:rsidTr="003379A9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149A" w14:textId="77777777" w:rsidR="007E25F5" w:rsidRDefault="007E25F5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34749" w14:textId="5EDC2867" w:rsidR="007E25F5" w:rsidRDefault="003379A9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</w:tr>
      <w:tr w:rsidR="007E25F5" w14:paraId="085FFA71" w14:textId="77777777" w:rsidTr="003379A9">
        <w:trPr>
          <w:trHeight w:val="3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FBF62" w14:textId="77777777" w:rsidR="007E25F5" w:rsidRDefault="007E25F5">
            <w:pPr>
              <w:rPr>
                <w:rFonts w:cstheme="minorHAnsi"/>
              </w:rPr>
            </w:pPr>
            <w:bookmarkStart w:id="0" w:name="_Hlk14991830"/>
            <w:r>
              <w:rPr>
                <w:rFonts w:cstheme="minorHAnsi"/>
              </w:rPr>
              <w:t>Pre Condition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4109A" w14:textId="59471653" w:rsidR="007E25F5" w:rsidRDefault="003379A9" w:rsidP="003379A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available managerial options.</w:t>
            </w:r>
          </w:p>
          <w:p w14:paraId="08DFAF97" w14:textId="0597391D" w:rsidR="003379A9" w:rsidRPr="003379A9" w:rsidRDefault="003379A9" w:rsidP="003379A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 manager must’ve selected the </w:t>
            </w:r>
            <w:r w:rsidR="00C117E9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add new item</w:t>
            </w:r>
            <w:r w:rsidR="00C117E9">
              <w:rPr>
                <w:rFonts w:cstheme="minorHAnsi"/>
              </w:rPr>
              <w:t>”</w:t>
            </w:r>
            <w:r>
              <w:rPr>
                <w:rFonts w:cstheme="minorHAnsi"/>
              </w:rPr>
              <w:t xml:space="preserve"> option.</w:t>
            </w:r>
          </w:p>
        </w:tc>
      </w:tr>
      <w:bookmarkEnd w:id="0"/>
      <w:tr w:rsidR="007E25F5" w14:paraId="5CDA0BF7" w14:textId="77777777" w:rsidTr="003379A9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7892" w14:textId="77777777" w:rsidR="007E25F5" w:rsidRDefault="007E25F5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969BB" w14:textId="2162759F" w:rsidR="007E25F5" w:rsidRDefault="003379A9">
            <w:pPr>
              <w:rPr>
                <w:rFonts w:cstheme="minorHAnsi"/>
              </w:rPr>
            </w:pPr>
            <w:r>
              <w:rPr>
                <w:rFonts w:cstheme="minorHAnsi"/>
              </w:rPr>
              <w:t>The manager should get the option to choose between a new CS item/ a new Vinyl item.</w:t>
            </w:r>
          </w:p>
        </w:tc>
      </w:tr>
      <w:tr w:rsidR="007E25F5" w14:paraId="6DFA16EE" w14:textId="77777777" w:rsidTr="003379A9">
        <w:trPr>
          <w:trHeight w:val="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E8719" w14:textId="77777777" w:rsidR="003379A9" w:rsidRDefault="003379A9">
            <w:pPr>
              <w:rPr>
                <w:rFonts w:cstheme="minorHAnsi"/>
              </w:rPr>
            </w:pPr>
          </w:p>
          <w:p w14:paraId="3409E530" w14:textId="149011FB" w:rsidR="007E25F5" w:rsidRDefault="007E25F5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2FD6" w14:textId="77777777" w:rsidR="007E25F5" w:rsidRDefault="007E25F5">
            <w:pPr>
              <w:rPr>
                <w:rFonts w:cstheme="minorHAnsi"/>
              </w:rPr>
            </w:pPr>
          </w:p>
        </w:tc>
      </w:tr>
      <w:tr w:rsidR="007E25F5" w14:paraId="102751BF" w14:textId="77777777" w:rsidTr="006C6C03">
        <w:trPr>
          <w:trHeight w:val="10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EA1C5" w14:textId="77777777" w:rsidR="007E25F5" w:rsidRDefault="007E25F5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17265" w14:textId="01EDCEB5" w:rsidR="00F9759E" w:rsidRPr="00F9759E" w:rsidRDefault="00F9759E" w:rsidP="00F9759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</w:rPr>
            </w:pPr>
            <w:r w:rsidRPr="003379A9">
              <w:rPr>
                <w:rFonts w:cstheme="minorHAnsi"/>
              </w:rPr>
              <w:t>The manager requests the system to add a new item</w:t>
            </w:r>
          </w:p>
          <w:p w14:paraId="7EEA1920" w14:textId="77777777" w:rsidR="00F9759E" w:rsidRDefault="00F9759E" w:rsidP="00F9759E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cstheme="minorHAnsi"/>
              </w:rPr>
            </w:pPr>
            <w:r w:rsidRPr="00F9759E">
              <w:rPr>
                <w:rFonts w:cstheme="minorHAnsi"/>
              </w:rPr>
              <w:t>The system requests the manager to choose whether to add a CD or a Vinyl</w:t>
            </w:r>
          </w:p>
          <w:p w14:paraId="6C72EE27" w14:textId="19D0EB93" w:rsidR="000B6485" w:rsidRPr="00F9759E" w:rsidRDefault="000B6485" w:rsidP="000B6485">
            <w:pPr>
              <w:pStyle w:val="ListParagraph"/>
              <w:spacing w:line="240" w:lineRule="auto"/>
              <w:ind w:left="360"/>
              <w:rPr>
                <w:rFonts w:cstheme="minorHAnsi"/>
              </w:rPr>
            </w:pPr>
          </w:p>
        </w:tc>
      </w:tr>
      <w:tr w:rsidR="000B6485" w14:paraId="3D57A679" w14:textId="77777777" w:rsidTr="003379A9">
        <w:trPr>
          <w:trHeight w:val="6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BE5D" w14:textId="77777777" w:rsidR="000B6485" w:rsidRDefault="000B6485" w:rsidP="000B6485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909BE" w14:textId="694251F4" w:rsidR="000B6485" w:rsidRPr="000B6485" w:rsidRDefault="000B6485" w:rsidP="000B6485">
            <w:pPr>
              <w:rPr>
                <w:rFonts w:cstheme="minorHAnsi"/>
              </w:rPr>
            </w:pPr>
            <w:r w:rsidRPr="000B6485">
              <w:rPr>
                <w:rFonts w:cstheme="minorHAnsi"/>
              </w:rPr>
              <w:t>n/a (not applicable)</w:t>
            </w:r>
          </w:p>
        </w:tc>
      </w:tr>
      <w:tr w:rsidR="000B6485" w14:paraId="7614CF5C" w14:textId="77777777" w:rsidTr="003379A9">
        <w:trPr>
          <w:trHeight w:val="4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A51BD" w14:textId="77777777" w:rsidR="000B6485" w:rsidRDefault="000B6485" w:rsidP="000B6485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54214" w14:textId="5F7DCC5E" w:rsidR="000B6485" w:rsidRDefault="000B6485" w:rsidP="000B6485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0B6485" w14:paraId="464FA54B" w14:textId="77777777" w:rsidTr="003379A9">
        <w:trPr>
          <w:trHeight w:val="1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3E1F4" w14:textId="77777777" w:rsidR="000B6485" w:rsidRDefault="000B6485" w:rsidP="000B6485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05E9" w14:textId="77777777" w:rsidR="000B6485" w:rsidRDefault="000B6485" w:rsidP="000B6485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14:paraId="17AD7894" w14:textId="717C3D3F" w:rsidR="007E25F5" w:rsidRDefault="007E25F5"/>
    <w:p w14:paraId="46468F00" w14:textId="1BE8C93F" w:rsidR="008A0250" w:rsidRDefault="008A0250"/>
    <w:tbl>
      <w:tblPr>
        <w:tblStyle w:val="TableGrid"/>
        <w:tblW w:w="8690" w:type="dxa"/>
        <w:tblInd w:w="0" w:type="dxa"/>
        <w:tblLook w:val="04A0" w:firstRow="1" w:lastRow="0" w:firstColumn="1" w:lastColumn="0" w:noHBand="0" w:noVBand="1"/>
      </w:tblPr>
      <w:tblGrid>
        <w:gridCol w:w="2263"/>
        <w:gridCol w:w="6427"/>
      </w:tblGrid>
      <w:tr w:rsidR="008A0250" w14:paraId="0405A984" w14:textId="77777777" w:rsidTr="00BB6203">
        <w:trPr>
          <w:trHeight w:val="10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41ED" w14:textId="77777777" w:rsidR="008A0250" w:rsidRDefault="008A0250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72A12" w14:textId="21AD572B" w:rsidR="008A0250" w:rsidRDefault="008A0250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/>
              </w:rPr>
              <w:t>2</w:t>
            </w:r>
          </w:p>
        </w:tc>
      </w:tr>
      <w:tr w:rsidR="008A0250" w14:paraId="42CEE7BC" w14:textId="77777777" w:rsidTr="00BB6203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F089" w14:textId="77777777" w:rsidR="008A0250" w:rsidRDefault="008A0250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CB1D4" w14:textId="124B1C70" w:rsidR="008A0250" w:rsidRDefault="008A0250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 </w:t>
            </w:r>
            <w:r>
              <w:rPr>
                <w:rFonts w:cstheme="minorHAnsi"/>
              </w:rPr>
              <w:t>CD</w:t>
            </w:r>
          </w:p>
        </w:tc>
      </w:tr>
      <w:tr w:rsidR="008A0250" w14:paraId="4096B3BA" w14:textId="77777777" w:rsidTr="00BB6203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CE959" w14:textId="77777777" w:rsidR="008A0250" w:rsidRDefault="008A0250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AAD7" w14:textId="56AEC238" w:rsidR="008A0250" w:rsidRDefault="008A0250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Adding a new </w:t>
            </w:r>
            <w:r w:rsidR="003843FD">
              <w:rPr>
                <w:rFonts w:cstheme="minorHAnsi"/>
              </w:rPr>
              <w:t xml:space="preserve">CD item into </w:t>
            </w:r>
            <w:r w:rsidR="00B33EF2">
              <w:rPr>
                <w:rFonts w:cstheme="minorHAnsi"/>
              </w:rPr>
              <w:t xml:space="preserve">the </w:t>
            </w:r>
            <w:r w:rsidR="003843FD">
              <w:rPr>
                <w:rFonts w:cstheme="minorHAnsi"/>
              </w:rPr>
              <w:t>music store</w:t>
            </w:r>
          </w:p>
        </w:tc>
      </w:tr>
      <w:tr w:rsidR="008A0250" w14:paraId="6CFBB836" w14:textId="77777777" w:rsidTr="00BB6203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9B432" w14:textId="77777777" w:rsidR="008A0250" w:rsidRDefault="008A0250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2C2E6" w14:textId="77777777" w:rsidR="008A0250" w:rsidRDefault="008A0250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</w:tr>
      <w:tr w:rsidR="008A0250" w14:paraId="3B907479" w14:textId="77777777" w:rsidTr="00BB6203">
        <w:trPr>
          <w:trHeight w:val="3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D479" w14:textId="77777777" w:rsidR="008A0250" w:rsidRDefault="008A0250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Pre Condition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3A868" w14:textId="39A832A3" w:rsidR="008A0250" w:rsidRPr="003379A9" w:rsidRDefault="003843FD" w:rsidP="003843FD">
            <w:pPr>
              <w:rPr>
                <w:rFonts w:cstheme="minorHAnsi"/>
              </w:rPr>
            </w:pPr>
            <w:r>
              <w:rPr>
                <w:rFonts w:cstheme="minorHAnsi"/>
              </w:rPr>
              <w:t>The manager must’ve selected the “Enter CD” option.</w:t>
            </w:r>
          </w:p>
        </w:tc>
      </w:tr>
      <w:tr w:rsidR="008A0250" w14:paraId="5EFBA130" w14:textId="77777777" w:rsidTr="00BB6203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125DE" w14:textId="77777777" w:rsidR="008A0250" w:rsidRDefault="008A0250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B4E8" w14:textId="77777777" w:rsidR="008A0250" w:rsidRDefault="00767804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="003843FD">
              <w:rPr>
                <w:rFonts w:cstheme="minorHAnsi"/>
              </w:rPr>
              <w:t xml:space="preserve">The system should save the added item with its information </w:t>
            </w:r>
          </w:p>
          <w:p w14:paraId="05A67C4F" w14:textId="1474064C" w:rsidR="00767804" w:rsidRDefault="00767804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>
              <w:rPr>
                <w:rFonts w:cstheme="minorHAnsi"/>
              </w:rPr>
              <w:t>The main menu is re-prompted</w:t>
            </w:r>
          </w:p>
        </w:tc>
      </w:tr>
      <w:tr w:rsidR="008A0250" w14:paraId="47A1AFAE" w14:textId="77777777" w:rsidTr="00BB6203">
        <w:trPr>
          <w:trHeight w:val="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9B01" w14:textId="77777777" w:rsidR="008A0250" w:rsidRDefault="008A0250" w:rsidP="00BB6203">
            <w:pPr>
              <w:rPr>
                <w:rFonts w:cstheme="minorHAnsi"/>
              </w:rPr>
            </w:pPr>
          </w:p>
          <w:p w14:paraId="663E7D22" w14:textId="77777777" w:rsidR="008A0250" w:rsidRDefault="008A0250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3604A" w14:textId="77777777" w:rsidR="008A0250" w:rsidRDefault="008A0250" w:rsidP="00BB6203">
            <w:pPr>
              <w:rPr>
                <w:rFonts w:cstheme="minorHAnsi"/>
              </w:rPr>
            </w:pPr>
          </w:p>
        </w:tc>
      </w:tr>
      <w:tr w:rsidR="008A0250" w14:paraId="2206CA89" w14:textId="77777777" w:rsidTr="006C6C03">
        <w:trPr>
          <w:trHeight w:val="65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D73EA" w14:textId="77777777" w:rsidR="008A0250" w:rsidRDefault="008A0250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2F051" w14:textId="744A101D" w:rsidR="008A0250" w:rsidRPr="00CE26D9" w:rsidRDefault="00CE26D9" w:rsidP="00CE26D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</w:rPr>
            </w:pPr>
            <w:r w:rsidRPr="00CE26D9">
              <w:rPr>
                <w:rFonts w:cstheme="minorHAnsi"/>
              </w:rPr>
              <w:t>The manager adds all the required information of the new CD</w:t>
            </w:r>
          </w:p>
          <w:p w14:paraId="16F72302" w14:textId="02DFABE1" w:rsidR="00CE26D9" w:rsidRPr="00CE26D9" w:rsidRDefault="00CE26D9" w:rsidP="00CE26D9">
            <w:pPr>
              <w:rPr>
                <w:rFonts w:cstheme="minorHAnsi"/>
              </w:rPr>
            </w:pPr>
            <w:r>
              <w:rPr>
                <w:rFonts w:cstheme="minorHAnsi"/>
              </w:rPr>
              <w:t>2.1 The system saves the information relevant to the CD.</w:t>
            </w:r>
          </w:p>
        </w:tc>
      </w:tr>
      <w:tr w:rsidR="008A0250" w14:paraId="02344402" w14:textId="77777777" w:rsidTr="00BB6203">
        <w:trPr>
          <w:trHeight w:val="6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4B631" w14:textId="77777777" w:rsidR="008A0250" w:rsidRDefault="008A0250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E807E" w14:textId="77777777" w:rsidR="008A0250" w:rsidRPr="000B6485" w:rsidRDefault="008A0250" w:rsidP="00BB6203">
            <w:pPr>
              <w:rPr>
                <w:rFonts w:cstheme="minorHAnsi"/>
              </w:rPr>
            </w:pPr>
            <w:r w:rsidRPr="000B6485">
              <w:rPr>
                <w:rFonts w:cstheme="minorHAnsi"/>
              </w:rPr>
              <w:t>n/a (not applicable)</w:t>
            </w:r>
          </w:p>
        </w:tc>
      </w:tr>
      <w:tr w:rsidR="008A0250" w14:paraId="1F8F3B62" w14:textId="77777777" w:rsidTr="00BB6203">
        <w:trPr>
          <w:trHeight w:val="4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1B939" w14:textId="77777777" w:rsidR="008A0250" w:rsidRDefault="008A0250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B97E6" w14:textId="77777777" w:rsidR="008A0250" w:rsidRDefault="008A0250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8A0250" w14:paraId="23CC1405" w14:textId="77777777" w:rsidTr="00BB6203">
        <w:trPr>
          <w:trHeight w:val="1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5D692" w14:textId="77777777" w:rsidR="008A0250" w:rsidRDefault="008A0250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5932E" w14:textId="77777777" w:rsidR="008A0250" w:rsidRDefault="008A0250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14:paraId="427B5238" w14:textId="100E0B68" w:rsidR="00CE26D9" w:rsidRDefault="00CE26D9"/>
    <w:p w14:paraId="05D85F30" w14:textId="58C87613" w:rsidR="00CE26D9" w:rsidRDefault="00CE26D9"/>
    <w:tbl>
      <w:tblPr>
        <w:tblStyle w:val="TableGrid"/>
        <w:tblW w:w="8690" w:type="dxa"/>
        <w:tblInd w:w="0" w:type="dxa"/>
        <w:tblLook w:val="04A0" w:firstRow="1" w:lastRow="0" w:firstColumn="1" w:lastColumn="0" w:noHBand="0" w:noVBand="1"/>
      </w:tblPr>
      <w:tblGrid>
        <w:gridCol w:w="2263"/>
        <w:gridCol w:w="6427"/>
      </w:tblGrid>
      <w:tr w:rsidR="00CE26D9" w14:paraId="04BF4B7B" w14:textId="77777777" w:rsidTr="00BB6203">
        <w:trPr>
          <w:trHeight w:val="10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12F1" w14:textId="77777777" w:rsidR="00CE26D9" w:rsidRDefault="00CE26D9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497F" w14:textId="37F51C04" w:rsidR="00CE26D9" w:rsidRDefault="00CE26D9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B33EF2">
              <w:rPr>
                <w:rFonts w:cstheme="minorHAnsi"/>
              </w:rPr>
              <w:t>3</w:t>
            </w:r>
          </w:p>
        </w:tc>
      </w:tr>
      <w:tr w:rsidR="00CE26D9" w14:paraId="54049411" w14:textId="77777777" w:rsidTr="00BB6203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65F5" w14:textId="77777777" w:rsidR="00CE26D9" w:rsidRDefault="00CE26D9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72B49" w14:textId="075250C7" w:rsidR="00CE26D9" w:rsidRDefault="00CE26D9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 </w:t>
            </w:r>
            <w:r w:rsidR="00B33EF2">
              <w:rPr>
                <w:rFonts w:cstheme="minorHAnsi"/>
              </w:rPr>
              <w:t>Vinyl</w:t>
            </w:r>
          </w:p>
        </w:tc>
      </w:tr>
      <w:tr w:rsidR="00CE26D9" w14:paraId="599827DD" w14:textId="77777777" w:rsidTr="00BB6203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13674" w14:textId="77777777" w:rsidR="00CE26D9" w:rsidRDefault="00CE26D9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D7A7" w14:textId="069B8FEA" w:rsidR="00CE26D9" w:rsidRDefault="00CE26D9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Adding a </w:t>
            </w:r>
            <w:r w:rsidR="00B33EF2">
              <w:rPr>
                <w:rFonts w:cstheme="minorHAnsi"/>
              </w:rPr>
              <w:t>new Vinyl</w:t>
            </w:r>
            <w:r>
              <w:rPr>
                <w:rFonts w:cstheme="minorHAnsi"/>
              </w:rPr>
              <w:t xml:space="preserve"> item into</w:t>
            </w:r>
            <w:r w:rsidR="00B33EF2">
              <w:rPr>
                <w:rFonts w:cstheme="minorHAnsi"/>
              </w:rPr>
              <w:t xml:space="preserve"> the</w:t>
            </w:r>
            <w:r>
              <w:rPr>
                <w:rFonts w:cstheme="minorHAnsi"/>
              </w:rPr>
              <w:t xml:space="preserve"> music store</w:t>
            </w:r>
          </w:p>
        </w:tc>
      </w:tr>
      <w:tr w:rsidR="00CE26D9" w14:paraId="45889711" w14:textId="77777777" w:rsidTr="00BB6203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2F6A" w14:textId="77777777" w:rsidR="00CE26D9" w:rsidRDefault="00CE26D9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BF17" w14:textId="77777777" w:rsidR="00CE26D9" w:rsidRDefault="00CE26D9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</w:tr>
      <w:tr w:rsidR="00CE26D9" w14:paraId="12F0D64A" w14:textId="77777777" w:rsidTr="00BB6203">
        <w:trPr>
          <w:trHeight w:val="3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84C7B" w14:textId="77777777" w:rsidR="00CE26D9" w:rsidRDefault="00CE26D9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Pre Condition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D456" w14:textId="77777777" w:rsidR="00CE26D9" w:rsidRPr="003379A9" w:rsidRDefault="00CE26D9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The manager must’ve selected the “Enter CD” option.</w:t>
            </w:r>
          </w:p>
        </w:tc>
      </w:tr>
      <w:tr w:rsidR="00CE26D9" w14:paraId="11651265" w14:textId="77777777" w:rsidTr="00BB6203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98FB4" w14:textId="77777777" w:rsidR="00CE26D9" w:rsidRDefault="00CE26D9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FFB74" w14:textId="5D0FF3C1" w:rsidR="00CE26D9" w:rsidRDefault="00767804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="00CE26D9">
              <w:rPr>
                <w:rFonts w:cstheme="minorHAnsi"/>
              </w:rPr>
              <w:t>The system should save the added item with its information</w:t>
            </w:r>
          </w:p>
          <w:p w14:paraId="52EAB66B" w14:textId="0421B496" w:rsidR="00767804" w:rsidRDefault="00767804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</w:t>
            </w:r>
            <w:r>
              <w:rPr>
                <w:rFonts w:cstheme="minorHAnsi"/>
              </w:rPr>
              <w:t>. The main menu is re-prompted</w:t>
            </w:r>
          </w:p>
        </w:tc>
      </w:tr>
      <w:tr w:rsidR="00CE26D9" w14:paraId="151C883E" w14:textId="77777777" w:rsidTr="00BB6203">
        <w:trPr>
          <w:trHeight w:val="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F7944" w14:textId="77777777" w:rsidR="00CE26D9" w:rsidRDefault="00CE26D9" w:rsidP="00BB6203">
            <w:pPr>
              <w:rPr>
                <w:rFonts w:cstheme="minorHAnsi"/>
              </w:rPr>
            </w:pPr>
          </w:p>
          <w:p w14:paraId="4E5C17F8" w14:textId="77777777" w:rsidR="00CE26D9" w:rsidRDefault="00CE26D9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5F15" w14:textId="77777777" w:rsidR="00CE26D9" w:rsidRDefault="00CE26D9" w:rsidP="00BB6203">
            <w:pPr>
              <w:rPr>
                <w:rFonts w:cstheme="minorHAnsi"/>
              </w:rPr>
            </w:pPr>
          </w:p>
        </w:tc>
      </w:tr>
      <w:tr w:rsidR="00B33EF2" w14:paraId="1E79F916" w14:textId="77777777" w:rsidTr="006C6C03">
        <w:trPr>
          <w:trHeight w:val="84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35D50" w14:textId="77777777" w:rsidR="00B33EF2" w:rsidRDefault="00B33EF2" w:rsidP="00B33EF2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D67B" w14:textId="3DC1FE65" w:rsidR="00B33EF2" w:rsidRPr="00CE26D9" w:rsidRDefault="00B33EF2" w:rsidP="00B33EF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</w:rPr>
            </w:pPr>
            <w:r w:rsidRPr="00CE26D9">
              <w:rPr>
                <w:rFonts w:cstheme="minorHAnsi"/>
              </w:rPr>
              <w:t xml:space="preserve">The manager adds all the required information of the new </w:t>
            </w:r>
            <w:r>
              <w:rPr>
                <w:rFonts w:cstheme="minorHAnsi"/>
              </w:rPr>
              <w:t>Vinyl</w:t>
            </w:r>
          </w:p>
          <w:p w14:paraId="2C85A790" w14:textId="36FFEFFE" w:rsidR="00B33EF2" w:rsidRPr="00CE26D9" w:rsidRDefault="00B33EF2" w:rsidP="00B33EF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.1 The system saves the information relevant to the</w:t>
            </w:r>
            <w:r>
              <w:rPr>
                <w:rFonts w:cstheme="minorHAnsi"/>
              </w:rPr>
              <w:t xml:space="preserve"> Vinyl</w:t>
            </w:r>
            <w:r>
              <w:rPr>
                <w:rFonts w:cstheme="minorHAnsi"/>
              </w:rPr>
              <w:t>.</w:t>
            </w:r>
          </w:p>
        </w:tc>
      </w:tr>
      <w:tr w:rsidR="00B33EF2" w14:paraId="5DC51A94" w14:textId="77777777" w:rsidTr="00BB6203">
        <w:trPr>
          <w:trHeight w:val="6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57631" w14:textId="77777777" w:rsidR="00B33EF2" w:rsidRDefault="00B33EF2" w:rsidP="00B33EF2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0E4B" w14:textId="77777777" w:rsidR="00B33EF2" w:rsidRPr="000B6485" w:rsidRDefault="00B33EF2" w:rsidP="00B33EF2">
            <w:pPr>
              <w:rPr>
                <w:rFonts w:cstheme="minorHAnsi"/>
              </w:rPr>
            </w:pPr>
            <w:r w:rsidRPr="000B6485">
              <w:rPr>
                <w:rFonts w:cstheme="minorHAnsi"/>
              </w:rPr>
              <w:t>n/a (not applicable)</w:t>
            </w:r>
          </w:p>
        </w:tc>
      </w:tr>
      <w:tr w:rsidR="00B33EF2" w14:paraId="38C0EB19" w14:textId="77777777" w:rsidTr="00BB6203">
        <w:trPr>
          <w:trHeight w:val="4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9769B" w14:textId="77777777" w:rsidR="00B33EF2" w:rsidRDefault="00B33EF2" w:rsidP="00B33EF2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80628" w14:textId="77777777" w:rsidR="00B33EF2" w:rsidRDefault="00B33EF2" w:rsidP="00B33EF2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B33EF2" w14:paraId="42B789A6" w14:textId="77777777" w:rsidTr="00BB6203">
        <w:trPr>
          <w:trHeight w:val="1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EB42" w14:textId="77777777" w:rsidR="00B33EF2" w:rsidRDefault="00B33EF2" w:rsidP="00B33EF2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2043" w14:textId="77777777" w:rsidR="00B33EF2" w:rsidRDefault="00B33EF2" w:rsidP="00B33EF2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14:paraId="38E28ED9" w14:textId="72D69375" w:rsidR="007E054B" w:rsidRDefault="007E054B"/>
    <w:p w14:paraId="2CE3E837" w14:textId="77777777" w:rsidR="007E054B" w:rsidRDefault="007E054B"/>
    <w:tbl>
      <w:tblPr>
        <w:tblStyle w:val="TableGrid"/>
        <w:tblW w:w="8690" w:type="dxa"/>
        <w:tblInd w:w="0" w:type="dxa"/>
        <w:tblLook w:val="04A0" w:firstRow="1" w:lastRow="0" w:firstColumn="1" w:lastColumn="0" w:noHBand="0" w:noVBand="1"/>
      </w:tblPr>
      <w:tblGrid>
        <w:gridCol w:w="2263"/>
        <w:gridCol w:w="6427"/>
      </w:tblGrid>
      <w:tr w:rsidR="007E054B" w14:paraId="20BF9FDC" w14:textId="77777777" w:rsidTr="00BB6203">
        <w:trPr>
          <w:trHeight w:val="10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71E27" w14:textId="16A6C94E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6D72" w14:textId="2A50E5CB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/>
              </w:rPr>
              <w:t>4</w:t>
            </w:r>
          </w:p>
        </w:tc>
      </w:tr>
      <w:tr w:rsidR="007E054B" w14:paraId="04D75CBF" w14:textId="77777777" w:rsidTr="00BB6203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6E8B" w14:textId="77777777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1D079" w14:textId="155D4CE5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Delete Item</w:t>
            </w:r>
          </w:p>
        </w:tc>
      </w:tr>
      <w:tr w:rsidR="007E054B" w14:paraId="05899740" w14:textId="77777777" w:rsidTr="00BB6203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DB3FF" w14:textId="77777777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28B6" w14:textId="50B1A3B8" w:rsidR="007E054B" w:rsidRDefault="0021566D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Delete a selected item form the music store</w:t>
            </w:r>
          </w:p>
        </w:tc>
      </w:tr>
      <w:tr w:rsidR="007E054B" w14:paraId="088A0E2C" w14:textId="77777777" w:rsidTr="00BB6203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3085" w14:textId="77777777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E0F9E" w14:textId="77777777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</w:tr>
      <w:tr w:rsidR="007E054B" w14:paraId="55F11CBA" w14:textId="77777777" w:rsidTr="00BB6203">
        <w:trPr>
          <w:trHeight w:val="3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56F" w14:textId="77777777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Pre Condition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C3770" w14:textId="7FB98000" w:rsidR="007E054B" w:rsidRPr="00C117E9" w:rsidRDefault="00C117E9" w:rsidP="00C117E9">
            <w:pPr>
              <w:rPr>
                <w:rFonts w:cstheme="minorHAnsi"/>
              </w:rPr>
            </w:pPr>
            <w:r w:rsidRPr="00C117E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="0021566D" w:rsidRPr="00C117E9">
              <w:rPr>
                <w:rFonts w:cstheme="minorHAnsi"/>
              </w:rPr>
              <w:t>Items should have been added to the music store</w:t>
            </w:r>
          </w:p>
          <w:p w14:paraId="4F8C43A1" w14:textId="3CA819A6" w:rsidR="00C117E9" w:rsidRPr="00BE1841" w:rsidRDefault="00BE1841" w:rsidP="00C117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="00C117E9" w:rsidRPr="00BE1841">
              <w:rPr>
                <w:rFonts w:cstheme="minorHAnsi"/>
              </w:rPr>
              <w:t>Display available managerial options.</w:t>
            </w:r>
          </w:p>
          <w:p w14:paraId="531D679A" w14:textId="77777777" w:rsidR="00C117E9" w:rsidRDefault="00BE1841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C117E9">
              <w:rPr>
                <w:rFonts w:cstheme="minorHAnsi"/>
              </w:rPr>
              <w:t xml:space="preserve">. The manager should have selected the </w:t>
            </w:r>
            <w:r>
              <w:rPr>
                <w:rFonts w:cstheme="minorHAnsi"/>
              </w:rPr>
              <w:t>“</w:t>
            </w:r>
            <w:r w:rsidR="00C117E9">
              <w:rPr>
                <w:rFonts w:cstheme="minorHAnsi"/>
              </w:rPr>
              <w:t>delete item</w:t>
            </w:r>
            <w:r>
              <w:rPr>
                <w:rFonts w:cstheme="minorHAnsi"/>
              </w:rPr>
              <w:t>”</w:t>
            </w:r>
            <w:r w:rsidR="00C117E9">
              <w:rPr>
                <w:rFonts w:cstheme="minorHAnsi"/>
              </w:rPr>
              <w:t xml:space="preserve"> option from the main menu</w:t>
            </w:r>
          </w:p>
          <w:p w14:paraId="619616AF" w14:textId="2A1C515E" w:rsidR="00767804" w:rsidRPr="003379A9" w:rsidRDefault="00767804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4. The main menu is re-prompted</w:t>
            </w:r>
          </w:p>
        </w:tc>
      </w:tr>
      <w:tr w:rsidR="007E054B" w14:paraId="1DDEB14A" w14:textId="77777777" w:rsidTr="00BB6203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EDA7" w14:textId="77777777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AC44B" w14:textId="7AB30186" w:rsidR="007E054B" w:rsidRPr="00BE1841" w:rsidRDefault="00BE1841" w:rsidP="00BE1841">
            <w:pPr>
              <w:rPr>
                <w:rFonts w:cstheme="minorHAnsi"/>
              </w:rPr>
            </w:pPr>
            <w:r w:rsidRPr="00BE1841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="009215DA" w:rsidRPr="00BE1841">
              <w:rPr>
                <w:rFonts w:cstheme="minorHAnsi"/>
              </w:rPr>
              <w:t>Display the number of remaining spaces</w:t>
            </w:r>
          </w:p>
          <w:p w14:paraId="6594F097" w14:textId="73958049" w:rsidR="00BE1841" w:rsidRDefault="00BE1841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2. Display the type of the item that has been deleted</w:t>
            </w:r>
          </w:p>
        </w:tc>
      </w:tr>
      <w:tr w:rsidR="007E054B" w14:paraId="4055677E" w14:textId="77777777" w:rsidTr="00BB6203">
        <w:trPr>
          <w:trHeight w:val="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434F6" w14:textId="77777777" w:rsidR="007E054B" w:rsidRDefault="007E054B" w:rsidP="00BB6203">
            <w:pPr>
              <w:rPr>
                <w:rFonts w:cstheme="minorHAnsi"/>
              </w:rPr>
            </w:pPr>
          </w:p>
          <w:p w14:paraId="6AB06302" w14:textId="77777777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32ED" w14:textId="77777777" w:rsidR="007E054B" w:rsidRDefault="007E054B" w:rsidP="00BB6203">
            <w:pPr>
              <w:rPr>
                <w:rFonts w:cstheme="minorHAnsi"/>
              </w:rPr>
            </w:pPr>
          </w:p>
        </w:tc>
      </w:tr>
      <w:tr w:rsidR="007E054B" w14:paraId="20C8BB7E" w14:textId="77777777" w:rsidTr="00BB6203">
        <w:trPr>
          <w:trHeight w:val="43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02BDC" w14:textId="77777777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E3E4A" w14:textId="77777777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4.0 </w:t>
            </w:r>
            <w:r w:rsidR="00C117E9">
              <w:rPr>
                <w:rFonts w:cstheme="minorHAnsi"/>
              </w:rPr>
              <w:t>The system prompts for a</w:t>
            </w:r>
            <w:r w:rsidR="00BE1841">
              <w:rPr>
                <w:rFonts w:cstheme="minorHAnsi"/>
              </w:rPr>
              <w:t>n ‘item ID’ to be deleted</w:t>
            </w:r>
          </w:p>
          <w:p w14:paraId="154F5DA8" w14:textId="16C9F619" w:rsidR="00BE1841" w:rsidRPr="00CE26D9" w:rsidRDefault="00BE1841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4.1 The manager enters an item ID</w:t>
            </w:r>
          </w:p>
        </w:tc>
      </w:tr>
      <w:tr w:rsidR="00BE1841" w14:paraId="24374BCE" w14:textId="77777777" w:rsidTr="00BB6203">
        <w:trPr>
          <w:trHeight w:val="6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D92DC" w14:textId="77777777" w:rsidR="00BE1841" w:rsidRDefault="00BE1841" w:rsidP="00BE1841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7E3B5" w14:textId="23C4FD6E" w:rsidR="00BE1841" w:rsidRPr="000B6485" w:rsidRDefault="00BE1841" w:rsidP="00BE1841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BE1841" w14:paraId="75235B28" w14:textId="77777777" w:rsidTr="00BB6203">
        <w:trPr>
          <w:trHeight w:val="4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E863" w14:textId="77777777" w:rsidR="00BE1841" w:rsidRDefault="00BE1841" w:rsidP="00BE1841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13E7" w14:textId="77777777" w:rsidR="00BE1841" w:rsidRDefault="00BE1841" w:rsidP="00BE1841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BE1841" w14:paraId="55825B66" w14:textId="77777777" w:rsidTr="00BB6203">
        <w:trPr>
          <w:trHeight w:val="1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105B" w14:textId="77777777" w:rsidR="00BE1841" w:rsidRDefault="00BE1841" w:rsidP="00BE1841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5298" w14:textId="7E087555" w:rsidR="00BE1841" w:rsidRDefault="00BE1841" w:rsidP="00BE1841">
            <w:pPr>
              <w:rPr>
                <w:rFonts w:cstheme="minorHAnsi"/>
              </w:rPr>
            </w:pPr>
            <w:r>
              <w:rPr>
                <w:rFonts w:cstheme="minorHAnsi"/>
              </w:rPr>
              <w:t>When an item is deleted, all information relevant to that item is deleted</w:t>
            </w:r>
          </w:p>
        </w:tc>
      </w:tr>
    </w:tbl>
    <w:p w14:paraId="13397416" w14:textId="133EB793" w:rsidR="007E054B" w:rsidRDefault="007E054B"/>
    <w:p w14:paraId="68154D54" w14:textId="144481EF" w:rsidR="007E054B" w:rsidRDefault="007E054B"/>
    <w:tbl>
      <w:tblPr>
        <w:tblStyle w:val="TableGrid"/>
        <w:tblW w:w="8690" w:type="dxa"/>
        <w:tblInd w:w="0" w:type="dxa"/>
        <w:tblLook w:val="04A0" w:firstRow="1" w:lastRow="0" w:firstColumn="1" w:lastColumn="0" w:noHBand="0" w:noVBand="1"/>
      </w:tblPr>
      <w:tblGrid>
        <w:gridCol w:w="2263"/>
        <w:gridCol w:w="6427"/>
      </w:tblGrid>
      <w:tr w:rsidR="007E054B" w14:paraId="1185E006" w14:textId="77777777" w:rsidTr="00BB6203">
        <w:trPr>
          <w:trHeight w:val="10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02075" w14:textId="77777777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24E4" w14:textId="317503C6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/>
              </w:rPr>
              <w:t>5</w:t>
            </w:r>
          </w:p>
        </w:tc>
      </w:tr>
      <w:tr w:rsidR="007E054B" w14:paraId="0E5EB1D6" w14:textId="77777777" w:rsidTr="00BB6203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0B90" w14:textId="77777777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804C" w14:textId="77777777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 remaining spaces</w:t>
            </w:r>
          </w:p>
        </w:tc>
      </w:tr>
      <w:tr w:rsidR="007E054B" w14:paraId="2C9D376B" w14:textId="77777777" w:rsidTr="00BB6203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92A7E" w14:textId="77777777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161D" w14:textId="77777777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The manager should be able to identify the remaining number of free spaces in the music store</w:t>
            </w:r>
          </w:p>
        </w:tc>
      </w:tr>
      <w:tr w:rsidR="007E054B" w14:paraId="182FA08A" w14:textId="77777777" w:rsidTr="00BB6203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3D864" w14:textId="77777777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49F8" w14:textId="77777777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</w:tr>
      <w:tr w:rsidR="007E054B" w14:paraId="11F95025" w14:textId="77777777" w:rsidTr="00BB6203">
        <w:trPr>
          <w:trHeight w:val="3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81C1" w14:textId="77777777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Pre Condition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4CF15" w14:textId="77777777" w:rsidR="007E054B" w:rsidRPr="003379A9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The manager should have added an item to/ deleted an item from the music store.</w:t>
            </w:r>
          </w:p>
        </w:tc>
      </w:tr>
      <w:tr w:rsidR="007E054B" w14:paraId="20B37222" w14:textId="77777777" w:rsidTr="00BB6203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44421" w14:textId="77777777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671AC" w14:textId="77777777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The main menu should be re-prompted</w:t>
            </w:r>
          </w:p>
        </w:tc>
      </w:tr>
      <w:tr w:rsidR="007E054B" w14:paraId="64811521" w14:textId="77777777" w:rsidTr="00BB6203">
        <w:trPr>
          <w:trHeight w:val="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E40FF" w14:textId="77777777" w:rsidR="007E054B" w:rsidRDefault="007E054B" w:rsidP="00BB6203">
            <w:pPr>
              <w:rPr>
                <w:rFonts w:cstheme="minorHAnsi"/>
              </w:rPr>
            </w:pPr>
          </w:p>
          <w:p w14:paraId="4C802FEB" w14:textId="77777777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322F" w14:textId="77777777" w:rsidR="007E054B" w:rsidRDefault="007E054B" w:rsidP="00BB6203">
            <w:pPr>
              <w:rPr>
                <w:rFonts w:cstheme="minorHAnsi"/>
              </w:rPr>
            </w:pPr>
          </w:p>
        </w:tc>
      </w:tr>
      <w:tr w:rsidR="007E054B" w14:paraId="51822AC8" w14:textId="77777777" w:rsidTr="00BB6203">
        <w:trPr>
          <w:trHeight w:val="43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8E18" w14:textId="77777777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C1943" w14:textId="3A2CB462" w:rsidR="007E054B" w:rsidRPr="00CE26D9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>.0 The system displays the remaining number of spaces</w:t>
            </w:r>
          </w:p>
        </w:tc>
      </w:tr>
      <w:tr w:rsidR="007E054B" w14:paraId="76EAD99E" w14:textId="77777777" w:rsidTr="00BB6203">
        <w:trPr>
          <w:trHeight w:val="6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15D9" w14:textId="77777777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Alternate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2DB7B" w14:textId="035DE624" w:rsidR="007E054B" w:rsidRPr="000B6485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>.0 The system displays a message that there are no available spaces</w:t>
            </w:r>
          </w:p>
        </w:tc>
      </w:tr>
      <w:tr w:rsidR="007E054B" w14:paraId="68F4A6A2" w14:textId="77777777" w:rsidTr="00BB6203">
        <w:trPr>
          <w:trHeight w:val="4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7DBB" w14:textId="77777777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3482D" w14:textId="77777777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7E054B" w14:paraId="5C03A765" w14:textId="77777777" w:rsidTr="00BB6203">
        <w:trPr>
          <w:trHeight w:val="1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8F37" w14:textId="77777777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D5D8" w14:textId="77777777" w:rsidR="007E054B" w:rsidRDefault="007E054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can keep track of the count of the number of items entered.</w:t>
            </w:r>
          </w:p>
        </w:tc>
      </w:tr>
    </w:tbl>
    <w:p w14:paraId="23396F50" w14:textId="2942DA6B" w:rsidR="007E054B" w:rsidRDefault="007E054B"/>
    <w:p w14:paraId="04C207D4" w14:textId="22B2F209" w:rsidR="00FF64AA" w:rsidRDefault="00FF64AA"/>
    <w:tbl>
      <w:tblPr>
        <w:tblStyle w:val="TableGrid"/>
        <w:tblW w:w="8690" w:type="dxa"/>
        <w:tblInd w:w="0" w:type="dxa"/>
        <w:tblLook w:val="04A0" w:firstRow="1" w:lastRow="0" w:firstColumn="1" w:lastColumn="0" w:noHBand="0" w:noVBand="1"/>
      </w:tblPr>
      <w:tblGrid>
        <w:gridCol w:w="2263"/>
        <w:gridCol w:w="6427"/>
      </w:tblGrid>
      <w:tr w:rsidR="00FF64AA" w14:paraId="713DD5A9" w14:textId="77777777" w:rsidTr="00BB6203">
        <w:trPr>
          <w:trHeight w:val="10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1F047" w14:textId="77777777" w:rsidR="00FF64AA" w:rsidRDefault="00FF64AA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BDD2" w14:textId="4C845A3C" w:rsidR="00FF64AA" w:rsidRDefault="00FF64AA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43D86">
              <w:rPr>
                <w:rFonts w:cstheme="minorHAnsi"/>
              </w:rPr>
              <w:t>6</w:t>
            </w:r>
          </w:p>
        </w:tc>
      </w:tr>
      <w:tr w:rsidR="00FF64AA" w14:paraId="0FC105AE" w14:textId="77777777" w:rsidTr="00BB6203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B352" w14:textId="77777777" w:rsidR="00FF64AA" w:rsidRDefault="00FF64AA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459B" w14:textId="7AD065E1" w:rsidR="00FF64AA" w:rsidRDefault="00843D86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Give Item ID</w:t>
            </w:r>
          </w:p>
        </w:tc>
      </w:tr>
      <w:tr w:rsidR="00FF64AA" w14:paraId="07171042" w14:textId="77777777" w:rsidTr="00BB6203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AACA" w14:textId="77777777" w:rsidR="00FF64AA" w:rsidRDefault="00FF64AA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0BA1" w14:textId="68270C1F" w:rsidR="00FF64AA" w:rsidRDefault="00843D86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Entering the item ID of item to be deleted</w:t>
            </w:r>
          </w:p>
        </w:tc>
      </w:tr>
      <w:tr w:rsidR="00FF64AA" w14:paraId="4DDD9849" w14:textId="77777777" w:rsidTr="00BB6203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759E" w14:textId="77777777" w:rsidR="00FF64AA" w:rsidRDefault="00FF64AA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7E65E" w14:textId="77777777" w:rsidR="00FF64AA" w:rsidRDefault="00FF64AA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</w:tr>
      <w:tr w:rsidR="00843D86" w14:paraId="3F1B2063" w14:textId="77777777" w:rsidTr="00BB6203">
        <w:trPr>
          <w:trHeight w:val="3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1730" w14:textId="77777777" w:rsidR="00843D86" w:rsidRDefault="00843D86" w:rsidP="00843D86">
            <w:pPr>
              <w:rPr>
                <w:rFonts w:cstheme="minorHAnsi"/>
              </w:rPr>
            </w:pPr>
            <w:r>
              <w:rPr>
                <w:rFonts w:cstheme="minorHAnsi"/>
              </w:rPr>
              <w:t>Pre Condition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251CA" w14:textId="77777777" w:rsidR="00843D86" w:rsidRPr="00C117E9" w:rsidRDefault="00843D86" w:rsidP="00843D86">
            <w:pPr>
              <w:rPr>
                <w:rFonts w:cstheme="minorHAnsi"/>
              </w:rPr>
            </w:pPr>
            <w:r w:rsidRPr="00C117E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C117E9">
              <w:rPr>
                <w:rFonts w:cstheme="minorHAnsi"/>
              </w:rPr>
              <w:t>Items should have been added to the music store</w:t>
            </w:r>
          </w:p>
          <w:p w14:paraId="351872D2" w14:textId="77777777" w:rsidR="00843D86" w:rsidRPr="00BE1841" w:rsidRDefault="00843D86" w:rsidP="00843D8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Pr="00BE1841">
              <w:rPr>
                <w:rFonts w:cstheme="minorHAnsi"/>
              </w:rPr>
              <w:t>Display available managerial options.</w:t>
            </w:r>
          </w:p>
          <w:p w14:paraId="5C803FC4" w14:textId="05F9C439" w:rsidR="00843D86" w:rsidRPr="003379A9" w:rsidRDefault="00843D86" w:rsidP="00843D86">
            <w:pPr>
              <w:rPr>
                <w:rFonts w:cstheme="minorHAnsi"/>
              </w:rPr>
            </w:pPr>
            <w:r>
              <w:rPr>
                <w:rFonts w:cstheme="minorHAnsi"/>
              </w:rPr>
              <w:t>3. The manager should have selected the “delete item” option from the main menu</w:t>
            </w:r>
          </w:p>
        </w:tc>
      </w:tr>
      <w:tr w:rsidR="00FF64AA" w14:paraId="1D0F6C15" w14:textId="77777777" w:rsidTr="00BB6203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5C2C" w14:textId="77777777" w:rsidR="00FF64AA" w:rsidRDefault="00FF64AA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AAE2C" w14:textId="77777777" w:rsidR="00FF64AA" w:rsidRPr="00BE1841" w:rsidRDefault="00FF64AA" w:rsidP="00BB6203">
            <w:pPr>
              <w:rPr>
                <w:rFonts w:cstheme="minorHAnsi"/>
              </w:rPr>
            </w:pPr>
            <w:r w:rsidRPr="00BE1841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BE1841">
              <w:rPr>
                <w:rFonts w:cstheme="minorHAnsi"/>
              </w:rPr>
              <w:t>Display the number of remaining spaces</w:t>
            </w:r>
          </w:p>
          <w:p w14:paraId="1FF88B94" w14:textId="77777777" w:rsidR="00FF64AA" w:rsidRDefault="00FF64AA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2. Display the type of the item that has been deleted</w:t>
            </w:r>
          </w:p>
        </w:tc>
      </w:tr>
      <w:tr w:rsidR="00FF64AA" w14:paraId="17A29F7D" w14:textId="77777777" w:rsidTr="00BB6203">
        <w:trPr>
          <w:trHeight w:val="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227C2" w14:textId="77777777" w:rsidR="00FF64AA" w:rsidRDefault="00FF64AA" w:rsidP="00BB6203">
            <w:pPr>
              <w:rPr>
                <w:rFonts w:cstheme="minorHAnsi"/>
              </w:rPr>
            </w:pPr>
          </w:p>
          <w:p w14:paraId="14AC3E48" w14:textId="77777777" w:rsidR="00FF64AA" w:rsidRDefault="00FF64AA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E0CED" w14:textId="77777777" w:rsidR="00FF64AA" w:rsidRDefault="00FF64AA" w:rsidP="00BB6203">
            <w:pPr>
              <w:rPr>
                <w:rFonts w:cstheme="minorHAnsi"/>
              </w:rPr>
            </w:pPr>
          </w:p>
        </w:tc>
      </w:tr>
      <w:tr w:rsidR="00FF64AA" w14:paraId="7734B260" w14:textId="77777777" w:rsidTr="00BB6203">
        <w:trPr>
          <w:trHeight w:val="43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D4B83" w14:textId="77777777" w:rsidR="00FF64AA" w:rsidRDefault="00FF64AA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6B6E8" w14:textId="77777777" w:rsidR="00FF64AA" w:rsidRDefault="00FF64AA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4.0 The system prompts for an ‘item ID’ to be deleted</w:t>
            </w:r>
          </w:p>
          <w:p w14:paraId="6233C5B6" w14:textId="77777777" w:rsidR="00FF64AA" w:rsidRPr="00CE26D9" w:rsidRDefault="00FF64AA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4.1 The manager enters an item ID</w:t>
            </w:r>
          </w:p>
        </w:tc>
      </w:tr>
      <w:tr w:rsidR="00FF64AA" w14:paraId="690FEC1B" w14:textId="77777777" w:rsidTr="00BB6203">
        <w:trPr>
          <w:trHeight w:val="6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1638" w14:textId="77777777" w:rsidR="00FF64AA" w:rsidRDefault="00FF64AA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3A3C" w14:textId="77777777" w:rsidR="00FF64AA" w:rsidRPr="000B6485" w:rsidRDefault="00FF64AA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FF64AA" w14:paraId="74337A79" w14:textId="77777777" w:rsidTr="00BB6203">
        <w:trPr>
          <w:trHeight w:val="4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BF9F" w14:textId="77777777" w:rsidR="00FF64AA" w:rsidRDefault="00FF64AA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FB3F" w14:textId="77777777" w:rsidR="00FF64AA" w:rsidRDefault="00FF64AA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6C7462" w14:paraId="7F910E55" w14:textId="77777777" w:rsidTr="00BB6203">
        <w:trPr>
          <w:trHeight w:val="1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64F2" w14:textId="77777777" w:rsidR="006C7462" w:rsidRDefault="006C7462" w:rsidP="006C7462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394D2" w14:textId="1C72FBDE" w:rsidR="006C7462" w:rsidRDefault="006C7462" w:rsidP="006C7462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</w:tbl>
    <w:p w14:paraId="45FC0894" w14:textId="74636CE1" w:rsidR="00FF64AA" w:rsidRDefault="00FF64AA"/>
    <w:p w14:paraId="2554F78A" w14:textId="47A93017" w:rsidR="00767804" w:rsidRDefault="00767804"/>
    <w:tbl>
      <w:tblPr>
        <w:tblStyle w:val="TableGrid"/>
        <w:tblW w:w="8690" w:type="dxa"/>
        <w:tblInd w:w="0" w:type="dxa"/>
        <w:tblLook w:val="04A0" w:firstRow="1" w:lastRow="0" w:firstColumn="1" w:lastColumn="0" w:noHBand="0" w:noVBand="1"/>
      </w:tblPr>
      <w:tblGrid>
        <w:gridCol w:w="2263"/>
        <w:gridCol w:w="6427"/>
      </w:tblGrid>
      <w:tr w:rsidR="00767804" w14:paraId="27C567F6" w14:textId="77777777" w:rsidTr="00AB3974">
        <w:trPr>
          <w:trHeight w:val="10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74B15" w14:textId="77777777" w:rsidR="00767804" w:rsidRDefault="00767804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8327A" w14:textId="6DCBBA83" w:rsidR="00767804" w:rsidRDefault="00767804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/>
              </w:rPr>
              <w:t>7</w:t>
            </w:r>
          </w:p>
        </w:tc>
      </w:tr>
      <w:tr w:rsidR="00767804" w14:paraId="1677CF69" w14:textId="77777777" w:rsidTr="00AB3974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02BC" w14:textId="77777777" w:rsidR="00767804" w:rsidRDefault="00767804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D33F" w14:textId="25712D9E" w:rsidR="00767804" w:rsidRDefault="00767804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Print list of items</w:t>
            </w:r>
          </w:p>
        </w:tc>
      </w:tr>
      <w:tr w:rsidR="00767804" w14:paraId="0924C75F" w14:textId="77777777" w:rsidTr="00AB3974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CB97A" w14:textId="77777777" w:rsidR="00767804" w:rsidRDefault="00767804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437FD" w14:textId="179EDCC4" w:rsidR="00767804" w:rsidRDefault="00767804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Printing the list of items in-store, with their information</w:t>
            </w:r>
          </w:p>
        </w:tc>
      </w:tr>
      <w:tr w:rsidR="00767804" w14:paraId="6C72FCAA" w14:textId="77777777" w:rsidTr="00AB3974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2E8C" w14:textId="77777777" w:rsidR="00767804" w:rsidRDefault="00767804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A30D" w14:textId="77777777" w:rsidR="00767804" w:rsidRDefault="00767804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</w:tr>
      <w:tr w:rsidR="00767804" w14:paraId="382C9655" w14:textId="77777777" w:rsidTr="00AB3974">
        <w:trPr>
          <w:trHeight w:val="3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08E3" w14:textId="77777777" w:rsidR="00767804" w:rsidRDefault="00767804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Pre Condition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9B25" w14:textId="77777777" w:rsidR="00767804" w:rsidRPr="00C117E9" w:rsidRDefault="00767804" w:rsidP="00BB6203">
            <w:pPr>
              <w:rPr>
                <w:rFonts w:cstheme="minorHAnsi"/>
              </w:rPr>
            </w:pPr>
            <w:r w:rsidRPr="00C117E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C117E9">
              <w:rPr>
                <w:rFonts w:cstheme="minorHAnsi"/>
              </w:rPr>
              <w:t>Items should have been added to the music store</w:t>
            </w:r>
          </w:p>
          <w:p w14:paraId="4F7DBA80" w14:textId="77777777" w:rsidR="00767804" w:rsidRPr="00BE1841" w:rsidRDefault="00767804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Pr="00BE1841">
              <w:rPr>
                <w:rFonts w:cstheme="minorHAnsi"/>
              </w:rPr>
              <w:t>Display available managerial options.</w:t>
            </w:r>
          </w:p>
          <w:p w14:paraId="4DCD62AC" w14:textId="77777777" w:rsidR="00767804" w:rsidRDefault="00767804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3. The manager should have selected the “</w:t>
            </w:r>
            <w:r>
              <w:rPr>
                <w:rFonts w:cstheme="minorHAnsi"/>
              </w:rPr>
              <w:t>print list of items</w:t>
            </w:r>
            <w:r>
              <w:rPr>
                <w:rFonts w:cstheme="minorHAnsi"/>
              </w:rPr>
              <w:t>” option from the main menu</w:t>
            </w:r>
          </w:p>
          <w:p w14:paraId="25689519" w14:textId="61CCAAB5" w:rsidR="00767804" w:rsidRPr="003379A9" w:rsidRDefault="00767804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4. The main menu is re-prompted</w:t>
            </w:r>
          </w:p>
        </w:tc>
      </w:tr>
      <w:tr w:rsidR="00767804" w14:paraId="02B6701A" w14:textId="77777777" w:rsidTr="00AB3974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001D7" w14:textId="77777777" w:rsidR="00767804" w:rsidRDefault="00767804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3491B" w14:textId="7869179B" w:rsidR="00AB3974" w:rsidRDefault="00AB3974" w:rsidP="00AB3974">
            <w:pPr>
              <w:rPr>
                <w:rFonts w:cstheme="minorHAnsi"/>
              </w:rPr>
            </w:pPr>
          </w:p>
          <w:p w14:paraId="0F386CE6" w14:textId="6FE4144C" w:rsidR="00767804" w:rsidRDefault="00767804" w:rsidP="00BB6203">
            <w:pPr>
              <w:rPr>
                <w:rFonts w:cstheme="minorHAnsi"/>
              </w:rPr>
            </w:pPr>
          </w:p>
        </w:tc>
      </w:tr>
      <w:tr w:rsidR="00767804" w14:paraId="052AE82E" w14:textId="77777777" w:rsidTr="00AB3974">
        <w:trPr>
          <w:trHeight w:val="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73FEE" w14:textId="77777777" w:rsidR="00767804" w:rsidRDefault="00767804" w:rsidP="00BB6203">
            <w:pPr>
              <w:rPr>
                <w:rFonts w:cstheme="minorHAnsi"/>
              </w:rPr>
            </w:pPr>
          </w:p>
          <w:p w14:paraId="475C66ED" w14:textId="77777777" w:rsidR="00767804" w:rsidRDefault="00767804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7E4B" w14:textId="77777777" w:rsidR="00767804" w:rsidRDefault="00767804" w:rsidP="00BB6203">
            <w:pPr>
              <w:rPr>
                <w:rFonts w:cstheme="minorHAnsi"/>
              </w:rPr>
            </w:pPr>
          </w:p>
        </w:tc>
      </w:tr>
      <w:tr w:rsidR="00767804" w14:paraId="2A032A46" w14:textId="77777777" w:rsidTr="00AB3974">
        <w:trPr>
          <w:trHeight w:val="43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D386" w14:textId="77777777" w:rsidR="00767804" w:rsidRDefault="00767804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D1B0B" w14:textId="494ED23C" w:rsidR="00767804" w:rsidRPr="00CE26D9" w:rsidRDefault="00767804" w:rsidP="00BB6203">
            <w:pPr>
              <w:rPr>
                <w:rFonts w:cstheme="minorHAnsi"/>
              </w:rPr>
            </w:pPr>
          </w:p>
        </w:tc>
      </w:tr>
      <w:tr w:rsidR="00767804" w14:paraId="76BE12D4" w14:textId="77777777" w:rsidTr="00AB3974">
        <w:trPr>
          <w:trHeight w:val="6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97886" w14:textId="77777777" w:rsidR="00767804" w:rsidRDefault="00767804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19642" w14:textId="77777777" w:rsidR="00767804" w:rsidRPr="000B6485" w:rsidRDefault="00767804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767804" w14:paraId="53D62FB7" w14:textId="77777777" w:rsidTr="00AB3974">
        <w:trPr>
          <w:trHeight w:val="4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3956" w14:textId="77777777" w:rsidR="00767804" w:rsidRDefault="00767804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58EDB" w14:textId="77777777" w:rsidR="00767804" w:rsidRDefault="00767804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767804" w14:paraId="012C42BE" w14:textId="77777777" w:rsidTr="00AB3974">
        <w:trPr>
          <w:trHeight w:val="1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1563F" w14:textId="77777777" w:rsidR="00767804" w:rsidRDefault="00767804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695C3" w14:textId="77777777" w:rsidR="00767804" w:rsidRDefault="00767804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</w:tbl>
    <w:p w14:paraId="54A2060C" w14:textId="380D991E" w:rsidR="00AB3974" w:rsidRDefault="00AB3974"/>
    <w:tbl>
      <w:tblPr>
        <w:tblStyle w:val="TableGrid"/>
        <w:tblW w:w="8690" w:type="dxa"/>
        <w:tblInd w:w="0" w:type="dxa"/>
        <w:tblLook w:val="04A0" w:firstRow="1" w:lastRow="0" w:firstColumn="1" w:lastColumn="0" w:noHBand="0" w:noVBand="1"/>
      </w:tblPr>
      <w:tblGrid>
        <w:gridCol w:w="2263"/>
        <w:gridCol w:w="6427"/>
      </w:tblGrid>
      <w:tr w:rsidR="00FD296B" w14:paraId="6C097D4F" w14:textId="77777777" w:rsidTr="00BB6203">
        <w:trPr>
          <w:trHeight w:val="10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3716" w14:textId="77777777" w:rsidR="00FD296B" w:rsidRDefault="00FD296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Use Case ID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63343" w14:textId="627C94A2" w:rsidR="00FD296B" w:rsidRDefault="00FD296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/>
              </w:rPr>
              <w:t>8</w:t>
            </w:r>
          </w:p>
        </w:tc>
      </w:tr>
      <w:tr w:rsidR="00FD296B" w14:paraId="596F5E54" w14:textId="77777777" w:rsidTr="00BB6203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93629" w14:textId="77777777" w:rsidR="00FD296B" w:rsidRDefault="00FD296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A37A" w14:textId="65435CE2" w:rsidR="00FD296B" w:rsidRDefault="00FD296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Sort items in ascending order</w:t>
            </w:r>
          </w:p>
        </w:tc>
      </w:tr>
      <w:tr w:rsidR="00FD296B" w14:paraId="5F5E9F64" w14:textId="77777777" w:rsidTr="00BB6203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A2A5" w14:textId="77777777" w:rsidR="00FD296B" w:rsidRDefault="00FD296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5D85" w14:textId="2861C098" w:rsidR="00FD296B" w:rsidRDefault="005326E7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Sorting the items in ascending order of title</w:t>
            </w:r>
          </w:p>
        </w:tc>
      </w:tr>
      <w:tr w:rsidR="00FD296B" w14:paraId="0B08D7E9" w14:textId="77777777" w:rsidTr="00BB6203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A4A1" w14:textId="77777777" w:rsidR="00FD296B" w:rsidRDefault="00FD296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9A481" w14:textId="77777777" w:rsidR="00FD296B" w:rsidRDefault="00FD296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</w:tr>
      <w:tr w:rsidR="00FD296B" w14:paraId="1CB9DDC2" w14:textId="77777777" w:rsidTr="00BB6203">
        <w:trPr>
          <w:trHeight w:val="3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FC09C" w14:textId="77777777" w:rsidR="00FD296B" w:rsidRDefault="00FD296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Pre Condition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6DEB1" w14:textId="6EF770F4" w:rsidR="00FD296B" w:rsidRPr="003379A9" w:rsidRDefault="00FD296B" w:rsidP="005326E7">
            <w:pPr>
              <w:rPr>
                <w:rFonts w:cstheme="minorHAnsi"/>
              </w:rPr>
            </w:pPr>
          </w:p>
        </w:tc>
      </w:tr>
      <w:tr w:rsidR="00FD296B" w14:paraId="4DBED874" w14:textId="77777777" w:rsidTr="00BB6203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D0A76" w14:textId="77777777" w:rsidR="00FD296B" w:rsidRDefault="00FD296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0B93" w14:textId="77777777" w:rsidR="00FD296B" w:rsidRDefault="00FD296B" w:rsidP="00BB6203">
            <w:pPr>
              <w:rPr>
                <w:rFonts w:cstheme="minorHAnsi"/>
              </w:rPr>
            </w:pPr>
          </w:p>
          <w:p w14:paraId="0A53D92A" w14:textId="77777777" w:rsidR="00FD296B" w:rsidRDefault="00FD296B" w:rsidP="00BB6203">
            <w:pPr>
              <w:rPr>
                <w:rFonts w:cstheme="minorHAnsi"/>
              </w:rPr>
            </w:pPr>
          </w:p>
        </w:tc>
      </w:tr>
      <w:tr w:rsidR="00FD296B" w14:paraId="7764CF6D" w14:textId="77777777" w:rsidTr="00BB6203">
        <w:trPr>
          <w:trHeight w:val="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2BCD3" w14:textId="77777777" w:rsidR="00FD296B" w:rsidRDefault="00FD296B" w:rsidP="00BB6203">
            <w:pPr>
              <w:rPr>
                <w:rFonts w:cstheme="minorHAnsi"/>
              </w:rPr>
            </w:pPr>
          </w:p>
          <w:p w14:paraId="0B92A699" w14:textId="77777777" w:rsidR="00FD296B" w:rsidRDefault="00FD296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FB0D" w14:textId="77777777" w:rsidR="00FD296B" w:rsidRDefault="00FD296B" w:rsidP="00BB6203">
            <w:pPr>
              <w:rPr>
                <w:rFonts w:cstheme="minorHAnsi"/>
              </w:rPr>
            </w:pPr>
          </w:p>
        </w:tc>
      </w:tr>
      <w:tr w:rsidR="00FD296B" w14:paraId="10CCFDEF" w14:textId="77777777" w:rsidTr="00BB6203">
        <w:trPr>
          <w:trHeight w:val="43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8128" w14:textId="77777777" w:rsidR="00FD296B" w:rsidRDefault="00FD296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BF69" w14:textId="77777777" w:rsidR="00FD296B" w:rsidRPr="00CE26D9" w:rsidRDefault="00FD296B" w:rsidP="00BB6203">
            <w:pPr>
              <w:rPr>
                <w:rFonts w:cstheme="minorHAnsi"/>
              </w:rPr>
            </w:pPr>
          </w:p>
        </w:tc>
      </w:tr>
      <w:tr w:rsidR="00FD296B" w14:paraId="2E13A5E8" w14:textId="77777777" w:rsidTr="00BB6203">
        <w:trPr>
          <w:trHeight w:val="6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664AF" w14:textId="77777777" w:rsidR="00FD296B" w:rsidRDefault="00FD296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16384" w14:textId="77777777" w:rsidR="00FD296B" w:rsidRPr="000B6485" w:rsidRDefault="00FD296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FD296B" w14:paraId="1CF676D5" w14:textId="77777777" w:rsidTr="00BB6203">
        <w:trPr>
          <w:trHeight w:val="4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7EF0" w14:textId="77777777" w:rsidR="00FD296B" w:rsidRDefault="00FD296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85DE" w14:textId="77777777" w:rsidR="00FD296B" w:rsidRDefault="00FD296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FD296B" w14:paraId="7154C4E9" w14:textId="77777777" w:rsidTr="00BB6203">
        <w:trPr>
          <w:trHeight w:val="1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9369" w14:textId="77777777" w:rsidR="00FD296B" w:rsidRDefault="00FD296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E84D" w14:textId="77777777" w:rsidR="00FD296B" w:rsidRDefault="00FD296B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</w:tbl>
    <w:p w14:paraId="7CB7F274" w14:textId="14EBB83A" w:rsidR="00FD296B" w:rsidRDefault="00FD296B"/>
    <w:p w14:paraId="32075520" w14:textId="5E596E1C" w:rsidR="00087E3C" w:rsidRDefault="00087E3C"/>
    <w:tbl>
      <w:tblPr>
        <w:tblStyle w:val="TableGrid"/>
        <w:tblW w:w="8690" w:type="dxa"/>
        <w:tblInd w:w="0" w:type="dxa"/>
        <w:tblLook w:val="04A0" w:firstRow="1" w:lastRow="0" w:firstColumn="1" w:lastColumn="0" w:noHBand="0" w:noVBand="1"/>
      </w:tblPr>
      <w:tblGrid>
        <w:gridCol w:w="2263"/>
        <w:gridCol w:w="6427"/>
      </w:tblGrid>
      <w:tr w:rsidR="00087E3C" w14:paraId="74B38BEC" w14:textId="77777777" w:rsidTr="00BB6203">
        <w:trPr>
          <w:trHeight w:val="10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98CD8" w14:textId="77777777" w:rsidR="00087E3C" w:rsidRDefault="00087E3C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D0206" w14:textId="77777777" w:rsidR="00087E3C" w:rsidRDefault="00087E3C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08</w:t>
            </w:r>
          </w:p>
        </w:tc>
      </w:tr>
      <w:tr w:rsidR="00087E3C" w14:paraId="37634608" w14:textId="77777777" w:rsidTr="00BB6203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E495" w14:textId="77777777" w:rsidR="00087E3C" w:rsidRDefault="00087E3C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E7BF" w14:textId="15012228" w:rsidR="00087E3C" w:rsidRDefault="00087E3C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Open GUI</w:t>
            </w:r>
          </w:p>
        </w:tc>
      </w:tr>
      <w:tr w:rsidR="00087E3C" w14:paraId="34173F2B" w14:textId="77777777" w:rsidTr="00BB6203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26ADC" w14:textId="77777777" w:rsidR="00087E3C" w:rsidRDefault="00087E3C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A5E7B" w14:textId="46FC961C" w:rsidR="00087E3C" w:rsidRDefault="00087E3C" w:rsidP="007E1F8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Opening the Graphical User Interface, to see </w:t>
            </w:r>
            <w:r w:rsidR="00C47991">
              <w:rPr>
                <w:rFonts w:cstheme="minorHAnsi"/>
              </w:rPr>
              <w:t xml:space="preserve">all the </w:t>
            </w:r>
            <w:r>
              <w:rPr>
                <w:rFonts w:cstheme="minorHAnsi"/>
              </w:rPr>
              <w:t xml:space="preserve">information </w:t>
            </w:r>
            <w:r w:rsidR="00C47991">
              <w:rPr>
                <w:rFonts w:cstheme="minorHAnsi"/>
              </w:rPr>
              <w:t>for each item</w:t>
            </w:r>
            <w:bookmarkStart w:id="1" w:name="_GoBack"/>
            <w:bookmarkEnd w:id="1"/>
          </w:p>
        </w:tc>
      </w:tr>
      <w:tr w:rsidR="00087E3C" w14:paraId="65071424" w14:textId="77777777" w:rsidTr="00BB6203">
        <w:trPr>
          <w:trHeight w:val="1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F2E15" w14:textId="77777777" w:rsidR="00087E3C" w:rsidRDefault="00087E3C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D72F" w14:textId="77777777" w:rsidR="00087E3C" w:rsidRDefault="00087E3C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</w:tr>
      <w:tr w:rsidR="00087E3C" w14:paraId="2799A1EB" w14:textId="77777777" w:rsidTr="00BB6203">
        <w:trPr>
          <w:trHeight w:val="3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CA2C3" w14:textId="77777777" w:rsidR="00087E3C" w:rsidRDefault="00087E3C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Pre Condition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EC15" w14:textId="77777777" w:rsidR="00087E3C" w:rsidRPr="003379A9" w:rsidRDefault="00087E3C" w:rsidP="00BB6203">
            <w:pPr>
              <w:rPr>
                <w:rFonts w:cstheme="minorHAnsi"/>
              </w:rPr>
            </w:pPr>
          </w:p>
        </w:tc>
      </w:tr>
      <w:tr w:rsidR="00087E3C" w14:paraId="6604C2D6" w14:textId="77777777" w:rsidTr="00BB6203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885E" w14:textId="77777777" w:rsidR="00087E3C" w:rsidRDefault="00087E3C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D4960" w14:textId="77777777" w:rsidR="00087E3C" w:rsidRDefault="00087E3C" w:rsidP="00BB6203">
            <w:pPr>
              <w:rPr>
                <w:rFonts w:cstheme="minorHAnsi"/>
              </w:rPr>
            </w:pPr>
          </w:p>
          <w:p w14:paraId="75E4CFCC" w14:textId="77777777" w:rsidR="00087E3C" w:rsidRDefault="00087E3C" w:rsidP="00BB6203">
            <w:pPr>
              <w:rPr>
                <w:rFonts w:cstheme="minorHAnsi"/>
              </w:rPr>
            </w:pPr>
          </w:p>
        </w:tc>
      </w:tr>
      <w:tr w:rsidR="00087E3C" w14:paraId="5379723D" w14:textId="77777777" w:rsidTr="00BB6203">
        <w:trPr>
          <w:trHeight w:val="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8426" w14:textId="77777777" w:rsidR="00087E3C" w:rsidRDefault="00087E3C" w:rsidP="00BB6203">
            <w:pPr>
              <w:rPr>
                <w:rFonts w:cstheme="minorHAnsi"/>
              </w:rPr>
            </w:pPr>
          </w:p>
          <w:p w14:paraId="04E1A20A" w14:textId="77777777" w:rsidR="00087E3C" w:rsidRDefault="00087E3C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1340" w14:textId="77777777" w:rsidR="00087E3C" w:rsidRDefault="00087E3C" w:rsidP="00BB6203">
            <w:pPr>
              <w:rPr>
                <w:rFonts w:cstheme="minorHAnsi"/>
              </w:rPr>
            </w:pPr>
          </w:p>
        </w:tc>
      </w:tr>
      <w:tr w:rsidR="00087E3C" w14:paraId="725C42F6" w14:textId="77777777" w:rsidTr="00BB6203">
        <w:trPr>
          <w:trHeight w:val="43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06EE4" w14:textId="77777777" w:rsidR="00087E3C" w:rsidRDefault="00087E3C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B0DC5" w14:textId="77777777" w:rsidR="00087E3C" w:rsidRPr="00CE26D9" w:rsidRDefault="00087E3C" w:rsidP="00BB6203">
            <w:pPr>
              <w:rPr>
                <w:rFonts w:cstheme="minorHAnsi"/>
              </w:rPr>
            </w:pPr>
          </w:p>
        </w:tc>
      </w:tr>
      <w:tr w:rsidR="00087E3C" w14:paraId="425E3290" w14:textId="77777777" w:rsidTr="00BB6203">
        <w:trPr>
          <w:trHeight w:val="6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1D612" w14:textId="77777777" w:rsidR="00087E3C" w:rsidRDefault="00087E3C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E5060" w14:textId="77777777" w:rsidR="00087E3C" w:rsidRPr="000B6485" w:rsidRDefault="00087E3C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087E3C" w14:paraId="1DBF5C69" w14:textId="77777777" w:rsidTr="00BB6203">
        <w:trPr>
          <w:trHeight w:val="4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6A74A" w14:textId="77777777" w:rsidR="00087E3C" w:rsidRDefault="00087E3C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C87B8" w14:textId="77777777" w:rsidR="00087E3C" w:rsidRDefault="00087E3C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087E3C" w14:paraId="29264036" w14:textId="77777777" w:rsidTr="00BB6203">
        <w:trPr>
          <w:trHeight w:val="1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8F552" w14:textId="77777777" w:rsidR="00087E3C" w:rsidRDefault="00087E3C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82812" w14:textId="77777777" w:rsidR="00087E3C" w:rsidRDefault="00087E3C" w:rsidP="00BB6203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</w:tbl>
    <w:p w14:paraId="27E21EEF" w14:textId="77777777" w:rsidR="00087E3C" w:rsidRDefault="00087E3C"/>
    <w:sectPr w:rsidR="00087E3C" w:rsidSect="007E25F5">
      <w:pgSz w:w="11906" w:h="16838" w:code="9"/>
      <w:pgMar w:top="1134" w:right="851" w:bottom="1134" w:left="1701" w:header="0" w:footer="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E7F62"/>
    <w:multiLevelType w:val="hybridMultilevel"/>
    <w:tmpl w:val="97F28418"/>
    <w:lvl w:ilvl="0" w:tplc="0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B791DD4"/>
    <w:multiLevelType w:val="hybridMultilevel"/>
    <w:tmpl w:val="052233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93D4C"/>
    <w:multiLevelType w:val="multilevel"/>
    <w:tmpl w:val="D65AF440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56733EE5"/>
    <w:multiLevelType w:val="hybridMultilevel"/>
    <w:tmpl w:val="52005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533C7"/>
    <w:multiLevelType w:val="multilevel"/>
    <w:tmpl w:val="1A3CC6B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 w15:restartNumberingAfterBreak="0">
    <w:nsid w:val="75907928"/>
    <w:multiLevelType w:val="hybridMultilevel"/>
    <w:tmpl w:val="A2669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72EBD"/>
    <w:multiLevelType w:val="multilevel"/>
    <w:tmpl w:val="A8228C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79F17122"/>
    <w:multiLevelType w:val="multilevel"/>
    <w:tmpl w:val="63122E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D2"/>
    <w:rsid w:val="0003010B"/>
    <w:rsid w:val="00087E3C"/>
    <w:rsid w:val="000B6485"/>
    <w:rsid w:val="0021566D"/>
    <w:rsid w:val="003379A9"/>
    <w:rsid w:val="0038107A"/>
    <w:rsid w:val="003843FD"/>
    <w:rsid w:val="005326E7"/>
    <w:rsid w:val="006C6C03"/>
    <w:rsid w:val="006C7462"/>
    <w:rsid w:val="007649B3"/>
    <w:rsid w:val="00767804"/>
    <w:rsid w:val="007A21D2"/>
    <w:rsid w:val="007E054B"/>
    <w:rsid w:val="007E1F82"/>
    <w:rsid w:val="007E25F5"/>
    <w:rsid w:val="00843D86"/>
    <w:rsid w:val="008A0250"/>
    <w:rsid w:val="009215DA"/>
    <w:rsid w:val="00AB3974"/>
    <w:rsid w:val="00B33EF2"/>
    <w:rsid w:val="00BE1841"/>
    <w:rsid w:val="00C117E9"/>
    <w:rsid w:val="00C47991"/>
    <w:rsid w:val="00CE26D9"/>
    <w:rsid w:val="00F75963"/>
    <w:rsid w:val="00F9759E"/>
    <w:rsid w:val="00FD28DB"/>
    <w:rsid w:val="00FD296B"/>
    <w:rsid w:val="00FF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0AE6"/>
  <w15:chartTrackingRefBased/>
  <w15:docId w15:val="{EEA8FC44-1157-406A-9D5C-C7C714DE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5F5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7E25F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F9759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Piyadigama</dc:creator>
  <cp:keywords/>
  <dc:description/>
  <cp:lastModifiedBy>Dinuka Piyadigama</cp:lastModifiedBy>
  <cp:revision>22</cp:revision>
  <dcterms:created xsi:type="dcterms:W3CDTF">2019-07-25T17:57:00Z</dcterms:created>
  <dcterms:modified xsi:type="dcterms:W3CDTF">2019-07-25T19:32:00Z</dcterms:modified>
</cp:coreProperties>
</file>