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3EAC" w14:textId="6AA9E86B" w:rsidR="00380F58" w:rsidRPr="00380F58" w:rsidRDefault="00380F58" w:rsidP="00380F58">
      <w:pPr>
        <w:rPr>
          <w:b/>
          <w:bCs/>
          <w:sz w:val="30"/>
          <w:szCs w:val="30"/>
        </w:rPr>
      </w:pPr>
      <w:r w:rsidRPr="00380F58">
        <w:rPr>
          <w:b/>
          <w:bCs/>
          <w:sz w:val="30"/>
          <w:szCs w:val="30"/>
        </w:rPr>
        <w:t>Linked In Profile link:</w:t>
      </w:r>
    </w:p>
    <w:p w14:paraId="77327CAE" w14:textId="5372E71C" w:rsidR="00380F58" w:rsidRDefault="00380F58">
      <w:hyperlink r:id="rId4" w:history="1">
        <w:r w:rsidRPr="002B1DEF">
          <w:rPr>
            <w:rStyle w:val="Hyperlink"/>
          </w:rPr>
          <w:t>https://www.linkedin.com/in/dina-abdel-gawad-1a254119/</w:t>
        </w:r>
      </w:hyperlink>
    </w:p>
    <w:p w14:paraId="03917BE4" w14:textId="3D3E2B55" w:rsidR="00380F58" w:rsidRDefault="00380F58"/>
    <w:p w14:paraId="15113D97" w14:textId="5D150AE1" w:rsidR="00380F58" w:rsidRPr="00380F58" w:rsidRDefault="00380F58">
      <w:pPr>
        <w:rPr>
          <w:b/>
          <w:bCs/>
          <w:sz w:val="30"/>
          <w:szCs w:val="30"/>
        </w:rPr>
      </w:pPr>
      <w:r w:rsidRPr="00380F58">
        <w:rPr>
          <w:b/>
          <w:bCs/>
          <w:sz w:val="30"/>
          <w:szCs w:val="30"/>
        </w:rPr>
        <w:t>Peopleperhour Profile lin</w:t>
      </w:r>
      <w:r w:rsidR="00F77EA4">
        <w:rPr>
          <w:b/>
          <w:bCs/>
          <w:sz w:val="30"/>
          <w:szCs w:val="30"/>
        </w:rPr>
        <w:t>k</w:t>
      </w:r>
      <w:r w:rsidRPr="00380F58">
        <w:rPr>
          <w:b/>
          <w:bCs/>
          <w:sz w:val="30"/>
          <w:szCs w:val="30"/>
        </w:rPr>
        <w:t>:</w:t>
      </w:r>
    </w:p>
    <w:p w14:paraId="223F21B2" w14:textId="77839461" w:rsidR="00380F58" w:rsidRDefault="00380F58" w:rsidP="00380F58">
      <w:hyperlink r:id="rId5" w:history="1">
        <w:r w:rsidRPr="002B1DEF">
          <w:rPr>
            <w:rStyle w:val="Hyperlink"/>
          </w:rPr>
          <w:t>https://www.peopleperhour.com/freelancer/deena-agawad-data-analyst-specialist-qqawnvz</w:t>
        </w:r>
      </w:hyperlink>
      <w:r>
        <w:t xml:space="preserve"> </w:t>
      </w:r>
    </w:p>
    <w:p w14:paraId="0DE0455A" w14:textId="6FD147C3" w:rsidR="001C6BD6" w:rsidRDefault="001C6BD6" w:rsidP="00380F58"/>
    <w:p w14:paraId="4ABAFB46" w14:textId="41129E24" w:rsidR="001C6BD6" w:rsidRPr="001C6BD6" w:rsidRDefault="001C6BD6" w:rsidP="00380F58">
      <w:pPr>
        <w:rPr>
          <w:b/>
          <w:bCs/>
          <w:sz w:val="30"/>
          <w:szCs w:val="30"/>
        </w:rPr>
      </w:pPr>
      <w:r w:rsidRPr="001C6BD6">
        <w:rPr>
          <w:b/>
          <w:bCs/>
          <w:sz w:val="30"/>
          <w:szCs w:val="30"/>
        </w:rPr>
        <w:t>Guru</w:t>
      </w:r>
      <w:r w:rsidR="00F77EA4">
        <w:rPr>
          <w:b/>
          <w:bCs/>
          <w:sz w:val="30"/>
          <w:szCs w:val="30"/>
        </w:rPr>
        <w:t xml:space="preserve"> profile Link:</w:t>
      </w:r>
    </w:p>
    <w:p w14:paraId="69B3330B" w14:textId="1791BAF2" w:rsidR="001C6BD6" w:rsidRDefault="001C6BD6" w:rsidP="00380F58">
      <w:hyperlink r:id="rId6" w:history="1">
        <w:r w:rsidRPr="002B1DEF">
          <w:rPr>
            <w:rStyle w:val="Hyperlink"/>
          </w:rPr>
          <w:t>https://www.guru.com/freelancers/deena-agawad</w:t>
        </w:r>
      </w:hyperlink>
      <w:r>
        <w:t xml:space="preserve"> </w:t>
      </w:r>
    </w:p>
    <w:sectPr w:rsidR="001C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22"/>
    <w:rsid w:val="00067425"/>
    <w:rsid w:val="001C6BD6"/>
    <w:rsid w:val="00380F58"/>
    <w:rsid w:val="008B1222"/>
    <w:rsid w:val="00F7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896A"/>
  <w15:chartTrackingRefBased/>
  <w15:docId w15:val="{6EF94B0D-E24B-4BA9-9F8D-D3F1D4AF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.com/freelancers/deena-agawad" TargetMode="External"/><Relationship Id="rId5" Type="http://schemas.openxmlformats.org/officeDocument/2006/relationships/hyperlink" Target="https://www.peopleperhour.com/freelancer/deena-agawad-data-analyst-specialist-qqawnvz" TargetMode="External"/><Relationship Id="rId4" Type="http://schemas.openxmlformats.org/officeDocument/2006/relationships/hyperlink" Target="https://www.linkedin.com/in/dina-abdel-gawad-1a2541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Mohamed Abdel Gawad Intertek</dc:creator>
  <cp:keywords/>
  <dc:description/>
  <cp:lastModifiedBy>Dina Mohamed Abdel Gawad Intertek</cp:lastModifiedBy>
  <cp:revision>4</cp:revision>
  <dcterms:created xsi:type="dcterms:W3CDTF">2021-02-18T03:22:00Z</dcterms:created>
  <dcterms:modified xsi:type="dcterms:W3CDTF">2021-02-18T07:46:00Z</dcterms:modified>
</cp:coreProperties>
</file>