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B52" w:rsidRPr="00BE3B52" w:rsidRDefault="00BE3B52" w:rsidP="00BE3B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E3B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Курсовая работа “Моделирование изменения балансов студентов”</w:t>
      </w:r>
    </w:p>
    <w:p w:rsidR="00BE3B52" w:rsidRPr="00BE3B52" w:rsidRDefault="00BE3B52" w:rsidP="00BE3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курс по SQL подошел к концу. Чтобы структурировать полученные знания, проверить себя и собрать небольшой кейс в портфолио, предлагаем выполнить курсовую работу.</w:t>
      </w:r>
    </w:p>
    <w:p w:rsidR="00BE3B52" w:rsidRPr="00BE3B52" w:rsidRDefault="00BE3B52" w:rsidP="00BE3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3B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Для чего это всё?</w:t>
      </w:r>
    </w:p>
    <w:p w:rsidR="00BE3B52" w:rsidRPr="00BE3B52" w:rsidRDefault="00BE3B52" w:rsidP="00BE3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B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Чтобы проверить себя по следующим пунктам:</w:t>
      </w:r>
    </w:p>
    <w:p w:rsidR="00BE3B52" w:rsidRPr="00BE3B52" w:rsidRDefault="00BE3B52" w:rsidP="00BE3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писать запросы без логических и синтаксических ошибок.</w:t>
      </w:r>
    </w:p>
    <w:p w:rsidR="00BE3B52" w:rsidRPr="00BE3B52" w:rsidRDefault="00BE3B52" w:rsidP="00BE3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видеть в данных проблемы и говорить о них.</w:t>
      </w:r>
    </w:p>
    <w:p w:rsidR="00BE3B52" w:rsidRPr="00BE3B52" w:rsidRDefault="00BE3B52" w:rsidP="00BE3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писать код, который выводит правильный результат в том виде, в котором его запросил заказчик.</w:t>
      </w:r>
    </w:p>
    <w:p w:rsidR="00BE3B52" w:rsidRPr="00BE3B52" w:rsidRDefault="00BE3B52" w:rsidP="00BE3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писать читаемый код, который может легко понять коллега, руководитель или </w:t>
      </w:r>
      <w:proofErr w:type="spellStart"/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ревьюер</w:t>
      </w:r>
      <w:proofErr w:type="spellEnd"/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3B52" w:rsidRPr="00BE3B52" w:rsidRDefault="00BE3B52" w:rsidP="00BE3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B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Отличным бонусом будет, если вы:</w:t>
      </w:r>
    </w:p>
    <w:p w:rsidR="00BE3B52" w:rsidRPr="00BE3B52" w:rsidRDefault="00BE3B52" w:rsidP="00BE3B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сделаете визуализации и на их основании соберете гипотезы.</w:t>
      </w:r>
    </w:p>
    <w:p w:rsidR="00BE3B52" w:rsidRPr="00BE3B52" w:rsidRDefault="00BE3B52" w:rsidP="00BE3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BE3B52" w:rsidRPr="00BE3B52" w:rsidRDefault="00BE3B52" w:rsidP="00BE3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B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каком формате сдавать курсовую?</w:t>
      </w:r>
    </w:p>
    <w:p w:rsidR="00BE3B52" w:rsidRPr="00BE3B52" w:rsidRDefault="00BE3B52" w:rsidP="00BE3B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Соберите единый файл </w:t>
      </w:r>
      <w:proofErr w:type="spellStart"/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котором будут данные о балансах, добавьте туда же ссылку на ваш запрос из </w:t>
      </w:r>
      <w:proofErr w:type="spellStart"/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>Metabase</w:t>
      </w:r>
      <w:proofErr w:type="spellEnd"/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вы делали это в домашних работах).</w:t>
      </w:r>
    </w:p>
    <w:p w:rsidR="00BE3B52" w:rsidRPr="00BE3B52" w:rsidRDefault="00BE3B52" w:rsidP="00BE3B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B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отдельных листах:</w:t>
      </w:r>
    </w:p>
    <w:p w:rsidR="00BE3B52" w:rsidRPr="00BE3B52" w:rsidRDefault="00BE3B52" w:rsidP="00BE3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соберите вопросы к дата-инженерам и владельцам таблиц (назовите этот лист </w:t>
      </w:r>
      <w:r w:rsidRPr="00BE3B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</w:t>
      </w:r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BE3B52" w:rsidRPr="00BE3B52" w:rsidRDefault="00BE3B52" w:rsidP="00BE3B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соберите выводы из визуализации (линейной диаграммы) получившегося результата (назовите этот лист </w:t>
      </w:r>
      <w:r w:rsidRPr="00BE3B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</w:t>
      </w:r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E3B52" w:rsidRPr="00BE3B52" w:rsidRDefault="00BE3B52" w:rsidP="00BE3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E3B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Основное задание курсовой</w:t>
      </w:r>
    </w:p>
    <w:p w:rsidR="00BE3B52" w:rsidRPr="00BE3B52" w:rsidRDefault="00BE3B52" w:rsidP="00BE3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Наша задача — смоделировать изменение балансов студентов. Баланс — это количество уроков, которое есть у каждого студента.</w:t>
      </w:r>
    </w:p>
    <w:p w:rsidR="00BE3B52" w:rsidRPr="00BE3B52" w:rsidRDefault="00BE3B52" w:rsidP="00BE3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проверить, всё ли в порядке с нашими данными, составить список гипотез и вопросов, нам важно понимать:</w:t>
      </w:r>
    </w:p>
    <w:p w:rsidR="00BE3B52" w:rsidRPr="00BE3B52" w:rsidRDefault="00BE3B52" w:rsidP="00BE3B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всего уроков было на балансе </w:t>
      </w:r>
      <w:r w:rsidRPr="00BE3B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всех учеников</w:t>
      </w:r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каждый календарный день;</w:t>
      </w:r>
    </w:p>
    <w:p w:rsidR="00BE3B52" w:rsidRPr="00BE3B52" w:rsidRDefault="00BE3B52" w:rsidP="00BE3B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это количество менялось под влиянием транзакций (оплат, начислений, корректирующих списаний) и уроков (списаний с баланса по мере прохождения уроков).</w:t>
      </w:r>
    </w:p>
    <w:p w:rsidR="00BE3B52" w:rsidRPr="00BE3B52" w:rsidRDefault="00BE3B52" w:rsidP="00BE3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мы хотим создать таблицу, где будут балансы </w:t>
      </w:r>
      <w:r w:rsidRPr="00BE3B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каждого студента</w:t>
      </w:r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каждый день.</w:t>
      </w:r>
    </w:p>
    <w:p w:rsidR="00BE3B52" w:rsidRPr="00BE3B52" w:rsidRDefault="00BE3B52" w:rsidP="00BE3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3B5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Результат курсовой</w:t>
      </w:r>
    </w:p>
    <w:p w:rsidR="00BE3B52" w:rsidRPr="00BE3B52" w:rsidRDefault="00BE3B52" w:rsidP="00BE3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результате должен получиться запрос, который собирает данные о балансах студентов за каждый прожитый ими день.</w:t>
      </w:r>
    </w:p>
    <w:p w:rsidR="00BE3B52" w:rsidRPr="00BE3B52" w:rsidRDefault="00BE3B52" w:rsidP="00BE3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BE3B52" w:rsidRPr="00BE3B52" w:rsidRDefault="00BE3B52" w:rsidP="00BE3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E3B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Задание 1</w:t>
      </w:r>
    </w:p>
    <w:p w:rsidR="00BE3B52" w:rsidRPr="00BE3B52" w:rsidRDefault="00BE3B52" w:rsidP="00BE3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Посмотрите на изменения балансов студентов (на примере топ-1000 строк), собранных из CTE.</w:t>
      </w:r>
    </w:p>
    <w:p w:rsidR="00BE3B52" w:rsidRPr="00BE3B52" w:rsidRDefault="00BE3B52" w:rsidP="00BE3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данные вас смущают? Какие вопросы стоит задавать дата-инженерам и владельцам таблиц?</w:t>
      </w:r>
    </w:p>
    <w:p w:rsidR="00BE3B52" w:rsidRPr="00BE3B52" w:rsidRDefault="00BE3B52" w:rsidP="00BE3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E3B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Задание 2</w:t>
      </w:r>
    </w:p>
    <w:p w:rsidR="00BE3B52" w:rsidRPr="00BE3B52" w:rsidRDefault="00BE3B52" w:rsidP="00BE3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визуализацию (линейную диаграмму) итогового результата.</w:t>
      </w:r>
    </w:p>
    <w:p w:rsidR="00BE3B52" w:rsidRPr="00BE3B52" w:rsidRDefault="00BE3B52" w:rsidP="00BE3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B5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выводы можно сделать из получившейся визуализации?</w:t>
      </w:r>
    </w:p>
    <w:p w:rsidR="00BE3B52" w:rsidRDefault="00BE3B52" w:rsidP="00A62CB5"/>
    <w:p w:rsidR="00BE3B52" w:rsidRPr="00BE3B52" w:rsidRDefault="00BE3B52" w:rsidP="00A62CB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E06A51" w:rsidRPr="00BE3B52" w:rsidRDefault="00E06A51" w:rsidP="00A62CB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E3B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Вывод:</w:t>
      </w:r>
    </w:p>
    <w:p w:rsidR="00E06A51" w:rsidRDefault="00E06A51" w:rsidP="00A62CB5">
      <w:r>
        <w:t xml:space="preserve">В целом тенденция положительная. </w:t>
      </w:r>
    </w:p>
    <w:p w:rsidR="00E06A51" w:rsidRDefault="00E06A51" w:rsidP="00E06A51">
      <w:pPr>
        <w:shd w:val="clear" w:color="auto" w:fill="FFFFFF"/>
        <w:spacing w:before="60" w:after="100" w:afterAutospacing="1" w:line="240" w:lineRule="auto"/>
      </w:pPr>
      <w:r w:rsidRPr="00E06A51">
        <w:t>Среднее количество оплаченных уроков довольно стабильно росло в течение года, был спад в марте, июле и декабре.</w:t>
      </w:r>
    </w:p>
    <w:p w:rsidR="00E06A51" w:rsidRPr="00BE3B52" w:rsidRDefault="00E06A51" w:rsidP="00BE3B52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E06A51" w:rsidRPr="00BE3B52" w:rsidRDefault="00BE3B52" w:rsidP="00A62CB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E3B5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Решение:</w:t>
      </w:r>
    </w:p>
    <w:p w:rsidR="00BE3B52" w:rsidRPr="00E06A51" w:rsidRDefault="00BE3B52" w:rsidP="00A62CB5">
      <w:bookmarkStart w:id="0" w:name="_GoBack"/>
      <w:bookmarkEnd w:id="0"/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with 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first_payments as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(select user_id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  , min (transaction_datetime)::date as first_payment_date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from skyeng_db.payments 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where status_name = 'success'</w:t>
      </w:r>
    </w:p>
    <w:p w:rsidR="00A62CB5" w:rsidRDefault="00A62CB5" w:rsidP="00A62CB5">
      <w:r w:rsidRPr="00A62CB5">
        <w:rPr>
          <w:lang w:val="en-US"/>
        </w:rPr>
        <w:t xml:space="preserve">      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operation_name</w:t>
      </w:r>
      <w:proofErr w:type="spellEnd"/>
      <w:r>
        <w:t xml:space="preserve"> = 'Покупка уроков</w:t>
      </w:r>
      <w:proofErr w:type="gramStart"/>
      <w:r>
        <w:t>'  --</w:t>
      </w:r>
      <w:proofErr w:type="gramEnd"/>
      <w:r>
        <w:t xml:space="preserve">'Начисление корпоративному </w:t>
      </w:r>
      <w:proofErr w:type="spellStart"/>
      <w:r>
        <w:t>клиенту','Оплата</w:t>
      </w:r>
      <w:proofErr w:type="spellEnd"/>
      <w:r>
        <w:t xml:space="preserve"> другим способом'???</w:t>
      </w:r>
    </w:p>
    <w:p w:rsidR="00A62CB5" w:rsidRPr="00A62CB5" w:rsidRDefault="00A62CB5" w:rsidP="00A62CB5">
      <w:pPr>
        <w:rPr>
          <w:lang w:val="en-US"/>
        </w:rPr>
      </w:pPr>
      <w:r>
        <w:t xml:space="preserve">    </w:t>
      </w:r>
      <w:r w:rsidRPr="00A62CB5">
        <w:rPr>
          <w:lang w:val="en-US"/>
        </w:rPr>
        <w:t>group by user_id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order by user_id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),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all_dates as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(select date(class_start_datetime) as dt 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lastRenderedPageBreak/>
        <w:t xml:space="preserve">    from skyeng_db.classes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where class_start_datetime &gt;= '2016-01-01'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       and class_start_datetime &lt; '2017-01-01'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group by dt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),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all_dates_by_user as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(select user_id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    , dt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from first_payments as f_p 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  join all_dates as a_d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    on f_p.first_payment_date &lt;= a_d.dt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),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payments_by_dates as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(select user_id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, date (transaction_datetime) as payment_date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, sum (classes) as transaction_balance_change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from skyeng_db.payments 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where status_name = 'success'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   and transaction_datetime &gt;='2016-01-01'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       and transaction_datetime &lt; '2017-01-01'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group by user_id, payment_date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),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payments_by_dates_cumsum as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(select adbu.user_id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   , dt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   , transaction_balance_change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   , sum (coalesce (transaction_balance_change, 0)) over (partition by adbu.user_id order by dt) as transaction_balance_change_cs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from all_dates_by_user as adbu 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left join payments_by_dates as pbd 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  on adbu.user_id = pbd.user_id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      and adbu.dt = pbd.payment_date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),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classes_by_dates as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(select user_id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lastRenderedPageBreak/>
        <w:t xml:space="preserve">       , class_start_datetime::date as class_date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, count (*) * (-1) as classes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from skyeng_db.classes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where class_type != 'trial'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   and class_status in ('success', 'failed_by_student')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    and date_part('year', class_start_datetime) = 2016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group by user_id, class_date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),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classes_by_dates_dates_cumsum as 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(select adbu.user_id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, dt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, classes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, sum (coalesce (classes, 0)) over (partition by adbu.user_id order by dt) as classes_cs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from all_dates_by_user as adbu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 left join classes_by_dates as cbd 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    on adbu.dt = cbd.class_date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       and adbu.user_id = cbd.user_id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),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balances as 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(select pbdcs.user_id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, pbdcs.dt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, transaction_balance_change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, transaction_balance_change_cs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, classes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, classes_cs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, classes_cs + transaction_balance_change_cs as balance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from payments_by_dates_cumsum as pbdcs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left join classes_by_dates_dates_cumsum as cbddcs 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   on pbdcs.user_id = cbddcs.user_id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       and pbdcs.dt = cbddcs.dt 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)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>-- select *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>-- from balances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>-- order by user_id, dt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lastRenderedPageBreak/>
        <w:t>-- limit 1000</w:t>
      </w:r>
    </w:p>
    <w:p w:rsidR="00A62CB5" w:rsidRPr="00A62CB5" w:rsidRDefault="00A62CB5" w:rsidP="00A62CB5">
      <w:pPr>
        <w:rPr>
          <w:lang w:val="en-US"/>
        </w:rPr>
      </w:pP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>select dt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, sum (transaction_balance_change) as sum_transaction_balance_change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, sum (transaction_balance_change_cs) as sum_transaction_balance_change_cs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, sum (classes) as sum_classes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, sum (classes_cs) as sum_classes_cs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 xml:space="preserve">      , sum (balance) as sum_balance </w:t>
      </w:r>
    </w:p>
    <w:p w:rsidR="00A62CB5" w:rsidRPr="00A62CB5" w:rsidRDefault="00A62CB5" w:rsidP="00A62CB5">
      <w:pPr>
        <w:rPr>
          <w:lang w:val="en-US"/>
        </w:rPr>
      </w:pPr>
      <w:r w:rsidRPr="00A62CB5">
        <w:rPr>
          <w:lang w:val="en-US"/>
        </w:rPr>
        <w:t>from balances</w:t>
      </w:r>
    </w:p>
    <w:p w:rsidR="00A62CB5" w:rsidRPr="00E06A51" w:rsidRDefault="00A62CB5" w:rsidP="00A62CB5">
      <w:pPr>
        <w:rPr>
          <w:lang w:val="en-US"/>
        </w:rPr>
      </w:pPr>
      <w:r w:rsidRPr="00E06A51">
        <w:rPr>
          <w:lang w:val="en-US"/>
        </w:rPr>
        <w:t xml:space="preserve">group by </w:t>
      </w:r>
      <w:proofErr w:type="spellStart"/>
      <w:r w:rsidRPr="00E06A51">
        <w:rPr>
          <w:lang w:val="en-US"/>
        </w:rPr>
        <w:t>dt</w:t>
      </w:r>
      <w:proofErr w:type="spellEnd"/>
    </w:p>
    <w:p w:rsidR="005C5D4C" w:rsidRPr="00E06A51" w:rsidRDefault="00A62CB5" w:rsidP="00A62CB5">
      <w:pPr>
        <w:rPr>
          <w:lang w:val="en-US"/>
        </w:rPr>
      </w:pPr>
      <w:r w:rsidRPr="00E06A51">
        <w:rPr>
          <w:lang w:val="en-US"/>
        </w:rPr>
        <w:t xml:space="preserve">order by </w:t>
      </w:r>
      <w:proofErr w:type="spellStart"/>
      <w:r w:rsidRPr="00E06A51">
        <w:rPr>
          <w:lang w:val="en-US"/>
        </w:rPr>
        <w:t>dt</w:t>
      </w:r>
      <w:proofErr w:type="spellEnd"/>
    </w:p>
    <w:sectPr w:rsidR="005C5D4C" w:rsidRPr="00E06A51" w:rsidSect="00A62CB5">
      <w:pgSz w:w="11906" w:h="16838"/>
      <w:pgMar w:top="28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64DBF"/>
    <w:multiLevelType w:val="multilevel"/>
    <w:tmpl w:val="D9E0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F497B"/>
    <w:multiLevelType w:val="multilevel"/>
    <w:tmpl w:val="762A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E5CFC"/>
    <w:multiLevelType w:val="multilevel"/>
    <w:tmpl w:val="F6F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40FE1"/>
    <w:multiLevelType w:val="multilevel"/>
    <w:tmpl w:val="96C2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643DD"/>
    <w:multiLevelType w:val="multilevel"/>
    <w:tmpl w:val="876486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D5"/>
    <w:rsid w:val="002F1DD5"/>
    <w:rsid w:val="005C5D4C"/>
    <w:rsid w:val="00A62CB5"/>
    <w:rsid w:val="00BE3B52"/>
    <w:rsid w:val="00E0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2970D"/>
  <w15:chartTrackingRefBased/>
  <w15:docId w15:val="{889C5283-CC51-40DC-9D6D-5377E456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3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E3B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E3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3B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3B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E3B52"/>
    <w:rPr>
      <w:b/>
      <w:bCs/>
    </w:rPr>
  </w:style>
  <w:style w:type="paragraph" w:styleId="a4">
    <w:name w:val="Normal (Web)"/>
    <w:basedOn w:val="a"/>
    <w:uiPriority w:val="99"/>
    <w:semiHidden/>
    <w:unhideWhenUsed/>
    <w:rsid w:val="00BE3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793</Words>
  <Characters>4526</Characters>
  <Application>Microsoft Office Word</Application>
  <DocSecurity>0</DocSecurity>
  <Lines>37</Lines>
  <Paragraphs>10</Paragraphs>
  <ScaleCrop>false</ScaleCrop>
  <Company>Grizli777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2023-05-28T19:18:00Z</dcterms:created>
  <dcterms:modified xsi:type="dcterms:W3CDTF">2023-07-17T19:14:00Z</dcterms:modified>
</cp:coreProperties>
</file>