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2755DA" w14:textId="2E3C3969" w:rsidR="00553EEA" w:rsidRDefault="00EA6051">
      <w:pPr>
        <w:rPr>
          <w:lang w:val="en-US"/>
        </w:rPr>
      </w:pPr>
      <w:r>
        <w:rPr>
          <w:lang w:val="en-US"/>
        </w:rPr>
        <w:t xml:space="preserve">New song for me </w:t>
      </w:r>
    </w:p>
    <w:p w14:paraId="57733B06" w14:textId="34687680" w:rsidR="00EA6051" w:rsidRPr="00EA6051" w:rsidRDefault="00EA6051">
      <w:pPr>
        <w:rPr>
          <w:lang w:val="en-US"/>
        </w:rPr>
      </w:pPr>
      <w:r>
        <w:rPr>
          <w:lang w:val="en-US"/>
        </w:rPr>
        <w:t>New song for you</w:t>
      </w:r>
    </w:p>
    <w:sectPr w:rsidR="00EA6051" w:rsidRPr="00EA60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B57"/>
    <w:rsid w:val="00147B57"/>
    <w:rsid w:val="00553EEA"/>
    <w:rsid w:val="00EA6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F4F12"/>
  <w15:chartTrackingRefBased/>
  <w15:docId w15:val="{51100BF2-6CF7-4140-8AA3-F46F88993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Dzina Butko</dc:creator>
  <cp:keywords/>
  <dc:description/>
  <cp:lastModifiedBy>Dzina Butko</cp:lastModifiedBy>
  <cp:revision>2</cp:revision>
  <dcterms:created xsi:type="dcterms:W3CDTF">2021-08-24T09:22:00Z</dcterms:created>
  <dcterms:modified xsi:type="dcterms:W3CDTF">2021-08-24T09:23:00Z</dcterms:modified>
</cp:coreProperties>
</file>