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77777777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44170DFA" w:rsidR="009F34A6" w:rsidRDefault="009F34A6" w:rsidP="00A970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32D172BC" w14:textId="0BA54FC2" w:rsidR="009F34A6" w:rsidRPr="00A970BF" w:rsidRDefault="009F34A6" w:rsidP="00A970BF">
      <w:pPr>
        <w:jc w:val="center"/>
        <w:rPr>
          <w:rFonts w:cs="Times New Roman"/>
          <w:b/>
          <w:bCs/>
          <w:sz w:val="32"/>
          <w:szCs w:val="32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="00A970BF" w:rsidRPr="00A970BF">
        <w:rPr>
          <w:rFonts w:cs="Times New Roman"/>
          <w:b/>
          <w:bCs/>
          <w:sz w:val="32"/>
          <w:szCs w:val="32"/>
        </w:rPr>
        <w:t>GIS monitoring potrosnje vode u javnim ustanovama grada, koriscenjem podataka sa LoRaWan senzora za merenje potrosnje vode</w:t>
      </w:r>
      <w:r w:rsidR="000607FE">
        <w:rPr>
          <w:rFonts w:cs="Times New Roman"/>
          <w:b/>
          <w:bCs/>
          <w:sz w:val="32"/>
          <w:szCs w:val="32"/>
        </w:rPr>
        <w:t xml:space="preserve"> (GisMonPotV)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35CB5B49" w:rsidR="009F34A6" w:rsidRPr="00366510" w:rsidRDefault="00A970BF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sr-Latn-RS"/>
        </w:rPr>
        <w:t xml:space="preserve">Dr </w:t>
      </w:r>
      <w:r w:rsidR="009F34A6"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="009F34A6"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normaltextrun"/>
          <w:b/>
          <w:bCs/>
          <w:sz w:val="22"/>
          <w:szCs w:val="22"/>
          <w:lang w:val="sr-Latn-RS"/>
        </w:rPr>
        <w:t>Dina Dragosavac75/2022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1F1E3E68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66510">
        <w:rPr>
          <w:rStyle w:val="normaltextrun"/>
          <w:sz w:val="22"/>
          <w:szCs w:val="22"/>
          <w:lang w:val="sr-Latn-RS"/>
        </w:rPr>
        <w:t>Beograd 202</w:t>
      </w:r>
      <w:r w:rsidR="00A970BF">
        <w:rPr>
          <w:rStyle w:val="normaltextrun"/>
          <w:sz w:val="22"/>
          <w:szCs w:val="22"/>
          <w:lang w:val="sr-Latn-RS"/>
        </w:rPr>
        <w:t>3</w:t>
      </w:r>
      <w:r w:rsidRPr="00366510">
        <w:rPr>
          <w:rStyle w:val="normaltextrun"/>
          <w:sz w:val="22"/>
          <w:szCs w:val="22"/>
          <w:lang w:val="sr-Latn-RS"/>
        </w:rPr>
        <w:t xml:space="preserve">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664CDE8A" w14:textId="2E024E44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29816364" w14:textId="63CEC140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0DD8B0DC" w14:textId="4D059E05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6B8C0533" w14:textId="77777777" w:rsidR="00A970BF" w:rsidRPr="00366510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7DC054F9" w14:textId="1DF7D038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="000607FE" w:rsidRPr="000607FE">
        <w:t>GIS monitoring potrosnje vode u javnim ustanovama grada, koriscenjem podataka sa LoRaWan senzora za merenje potrosnje vode.</w:t>
      </w:r>
    </w:p>
    <w:p w14:paraId="5DD0B564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88BD48" w14:textId="2ACBB750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644446CF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D2517D" w14:textId="2A5D6FB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5D942E6D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D8D1C8C" w14:textId="7F19BCF2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Dina Dragosavac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75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098D1588" w14:textId="3D9D9518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> </w:t>
      </w:r>
      <w:r w:rsidR="000607FE">
        <w:rPr>
          <w:rStyle w:val="normaltextrun"/>
          <w:lang w:val="sr-Latn-RS"/>
        </w:rPr>
        <w:t>01.01.2023.-16.01.2023.</w:t>
      </w:r>
    </w:p>
    <w:p w14:paraId="616D87F1" w14:textId="05ED16B3" w:rsidR="000D1540" w:rsidRDefault="000D1540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>
        <w:rPr>
          <w:rStyle w:val="normaltextrun"/>
          <w:lang w:val="sr-Latn-RS"/>
        </w:rPr>
        <w:t>Budžet:/</w:t>
      </w:r>
    </w:p>
    <w:p w14:paraId="05FEF3D6" w14:textId="77777777" w:rsidR="000607FE" w:rsidRPr="000C13C3" w:rsidRDefault="000607FE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</w:p>
    <w:p w14:paraId="34123E06" w14:textId="5FE6F9B7" w:rsidR="008F2E7E" w:rsidRPr="00073076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607FE">
        <w:rPr>
          <w:rStyle w:val="normaltextrun"/>
          <w:lang w:val="sr-Latn-RS"/>
        </w:rPr>
        <w:t xml:space="preserve">Cilj </w:t>
      </w:r>
      <w:r w:rsidR="000C13C3">
        <w:rPr>
          <w:rStyle w:val="normaltextrun"/>
          <w:lang w:val="sr-Latn-RS"/>
        </w:rPr>
        <w:t>projekta je a</w:t>
      </w:r>
      <w:r>
        <w:rPr>
          <w:rStyle w:val="normaltextrun"/>
          <w:lang w:val="sr-Latn-RS"/>
        </w:rPr>
        <w:t xml:space="preserve">naliza i prikaz podataka </w:t>
      </w:r>
      <w:r w:rsidR="000607FE">
        <w:rPr>
          <w:rStyle w:val="normaltextrun"/>
          <w:lang w:val="sr-Latn-RS"/>
        </w:rPr>
        <w:t xml:space="preserve">o potrošnji i količini vode merenim putem LoRaWan senzora. </w:t>
      </w:r>
      <w:r w:rsidR="004B4593">
        <w:rPr>
          <w:rStyle w:val="normaltextrun"/>
          <w:lang w:val="sr-Latn-RS"/>
        </w:rPr>
        <w:t xml:space="preserve">Kroz </w:t>
      </w:r>
      <w:r w:rsidR="000607FE">
        <w:rPr>
          <w:rStyle w:val="normaltextrun"/>
          <w:lang w:val="sr-Latn-RS"/>
        </w:rPr>
        <w:t>Gis softver će biti prikazana područja na kojima se vrše merenja</w:t>
      </w:r>
      <w:r w:rsidR="00073076">
        <w:rPr>
          <w:rStyle w:val="normaltextrun"/>
          <w:lang w:val="sr-Latn-RS"/>
        </w:rPr>
        <w:t xml:space="preserve">, kao i  klasifikacija potrošnje. </w:t>
      </w:r>
    </w:p>
    <w:p w14:paraId="5CDAF4CA" w14:textId="77777777" w:rsidR="000607FE" w:rsidRPr="000607FE" w:rsidRDefault="000607F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</w:p>
    <w:p w14:paraId="3AE22F77" w14:textId="695FDF9A" w:rsidR="008F2E7E" w:rsidRDefault="006B4302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sr-Latn-RS"/>
        </w:rPr>
      </w:pPr>
      <w:r>
        <w:rPr>
          <w:rStyle w:val="normaltextrun"/>
          <w:b/>
          <w:bCs/>
          <w:lang w:val="sr-Latn-RS"/>
        </w:rPr>
        <w:t>Obuhvat projekta</w:t>
      </w:r>
      <w:r w:rsidR="008F2E7E" w:rsidRPr="000A1015">
        <w:rPr>
          <w:rStyle w:val="normaltextrun"/>
          <w:b/>
          <w:bCs/>
          <w:lang w:val="sr-Latn-RS"/>
        </w:rPr>
        <w:t xml:space="preserve">: </w:t>
      </w:r>
    </w:p>
    <w:p w14:paraId="3F92DDBC" w14:textId="6341D8A9" w:rsidR="002538AD" w:rsidRDefault="00BF6360" w:rsidP="002538AD">
      <w:pPr>
        <w:pStyle w:val="paragraph"/>
        <w:spacing w:after="0"/>
        <w:textAlignment w:val="baseline"/>
        <w:rPr>
          <w:rStyle w:val="eop"/>
        </w:rPr>
      </w:pPr>
      <w:r>
        <w:rPr>
          <w:rStyle w:val="normaltextrun"/>
          <w:lang w:val="sr-Latn-RS"/>
        </w:rPr>
        <w:t>1</w:t>
      </w:r>
      <w:r w:rsidR="007D6638">
        <w:rPr>
          <w:rStyle w:val="normaltextrun"/>
          <w:lang w:val="sr-Latn-RS"/>
        </w:rPr>
        <w:t>.</w:t>
      </w:r>
      <w:r w:rsidR="006B4302">
        <w:rPr>
          <w:rStyle w:val="normaltextrun"/>
          <w:lang w:val="sr-Latn-RS"/>
        </w:rPr>
        <w:t xml:space="preserve">Pronalaženje </w:t>
      </w:r>
      <w:r w:rsidR="008F2E7E" w:rsidRPr="000A1015">
        <w:rPr>
          <w:rStyle w:val="normaltextrun"/>
          <w:lang w:val="sr-Latn-RS"/>
        </w:rPr>
        <w:t>podataka</w:t>
      </w:r>
      <w:r w:rsidR="007D6638">
        <w:rPr>
          <w:rStyle w:val="eop"/>
        </w:rPr>
        <w:t xml:space="preserve"> </w:t>
      </w:r>
      <w:r w:rsidR="006B4302">
        <w:rPr>
          <w:rStyle w:val="eop"/>
        </w:rPr>
        <w:t>za analizu</w:t>
      </w:r>
    </w:p>
    <w:p w14:paraId="75EBA719" w14:textId="587321F2" w:rsidR="00BF6360" w:rsidRPr="00BF6360" w:rsidRDefault="00BF6360" w:rsidP="00BF6360">
      <w:pPr>
        <w:pStyle w:val="paragraph"/>
      </w:pPr>
      <w:r>
        <w:t>2</w:t>
      </w:r>
      <w:r w:rsidRPr="00BF6360">
        <w:t>.Definisanje gantograma</w:t>
      </w:r>
    </w:p>
    <w:p w14:paraId="6A03003D" w14:textId="00515A74" w:rsidR="008F2E7E" w:rsidRPr="002538AD" w:rsidRDefault="002538AD" w:rsidP="002538AD">
      <w:pPr>
        <w:pStyle w:val="paragraph"/>
        <w:spacing w:after="0"/>
        <w:textAlignment w:val="baseline"/>
        <w:rPr>
          <w:rStyle w:val="normaltextrun"/>
        </w:rPr>
      </w:pPr>
      <w:r>
        <w:t>3</w:t>
      </w:r>
      <w:r w:rsidR="007D6638">
        <w:rPr>
          <w:rStyle w:val="normaltextrun"/>
          <w:lang w:val="sr-Latn-RS"/>
        </w:rPr>
        <w:t>.</w:t>
      </w:r>
      <w:r w:rsidR="006B4302">
        <w:rPr>
          <w:rStyle w:val="normaltextrun"/>
          <w:lang w:val="sr-Latn-RS"/>
        </w:rPr>
        <w:t xml:space="preserve">Obrada podataka u softveru </w:t>
      </w:r>
    </w:p>
    <w:p w14:paraId="7D70A5C9" w14:textId="23211D5A" w:rsidR="002538AD" w:rsidRPr="000A1015" w:rsidRDefault="002538AD" w:rsidP="007D6638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14:paraId="042991F5" w14:textId="237B1284" w:rsidR="00BD0227" w:rsidRDefault="00BD0227" w:rsidP="008F2E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sr-Latn-RS"/>
        </w:rPr>
      </w:pPr>
      <w:r>
        <w:rPr>
          <w:rStyle w:val="normaltextrun"/>
          <w:b/>
          <w:bCs/>
          <w:sz w:val="28"/>
          <w:szCs w:val="28"/>
          <w:lang w:val="sr-Latn-RS"/>
        </w:rPr>
        <w:t>Faze :</w:t>
      </w:r>
    </w:p>
    <w:p w14:paraId="2EEFD46C" w14:textId="138C7E26" w:rsidR="008F2E7E" w:rsidRDefault="008F2E7E" w:rsidP="007D663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 Priprema </w:t>
      </w:r>
      <w:r w:rsidR="00BD0227">
        <w:rPr>
          <w:rStyle w:val="normaltextrun"/>
          <w:b/>
          <w:bCs/>
          <w:sz w:val="28"/>
          <w:szCs w:val="28"/>
          <w:lang w:val="sr-Latn-RS"/>
        </w:rPr>
        <w:t>materijala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</w:t>
      </w:r>
      <w:r w:rsidR="00BD0227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BD0227">
        <w:rPr>
          <w:rStyle w:val="normaltextrun"/>
          <w:sz w:val="28"/>
          <w:szCs w:val="28"/>
          <w:lang w:val="sr-Latn-RS"/>
        </w:rPr>
        <w:t>0</w:t>
      </w:r>
      <w:r w:rsidRPr="00961F5D">
        <w:rPr>
          <w:rStyle w:val="normaltextrun"/>
          <w:sz w:val="28"/>
          <w:szCs w:val="28"/>
          <w:lang w:val="sr-Latn-RS"/>
        </w:rPr>
        <w:t>1/202</w:t>
      </w:r>
      <w:r w:rsidR="00BD0227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-</w:t>
      </w:r>
      <w:r w:rsidR="00BD0227">
        <w:rPr>
          <w:rStyle w:val="normaltextrun"/>
          <w:sz w:val="28"/>
          <w:szCs w:val="28"/>
          <w:lang w:val="sr-Latn-RS"/>
        </w:rPr>
        <w:t>14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BD0227">
        <w:rPr>
          <w:rStyle w:val="normaltextrun"/>
          <w:sz w:val="28"/>
          <w:szCs w:val="28"/>
          <w:lang w:val="sr-Latn-RS"/>
        </w:rPr>
        <w:t>01</w:t>
      </w:r>
      <w:r w:rsidRPr="00961F5D">
        <w:rPr>
          <w:rStyle w:val="normaltextrun"/>
          <w:sz w:val="28"/>
          <w:szCs w:val="28"/>
          <w:lang w:val="sr-Latn-RS"/>
        </w:rPr>
        <w:t>/202</w:t>
      </w:r>
      <w:r w:rsidR="00BD0227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)</w:t>
      </w:r>
    </w:p>
    <w:p w14:paraId="3089CE24" w14:textId="484EF666" w:rsidR="007D6638" w:rsidRPr="007D6638" w:rsidRDefault="007D6638" w:rsidP="007D663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BE1EB4" w14:textId="7BE204D3" w:rsidR="00BD0227" w:rsidRDefault="00BD0227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</w:rPr>
        <w:t>Analiza LoRaWan senzora I prikupljanje podataka</w:t>
      </w:r>
    </w:p>
    <w:p w14:paraId="46BE2690" w14:textId="4A147268" w:rsidR="008F2E7E" w:rsidRPr="003F3862" w:rsidRDefault="008F2E7E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sr-Latn-RS"/>
        </w:rPr>
        <w:t>Analiza podataka</w:t>
      </w:r>
    </w:p>
    <w:p w14:paraId="0D75E670" w14:textId="60588762" w:rsidR="003F3862" w:rsidRPr="003F3862" w:rsidRDefault="003F3862" w:rsidP="00F57E9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14:paraId="3D611F3E" w14:textId="214AB528" w:rsidR="003F3862" w:rsidRPr="000A1015" w:rsidRDefault="003F3862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sr-Latn-RS"/>
        </w:rPr>
        <w:t>Izrada Gantograma</w:t>
      </w:r>
    </w:p>
    <w:p w14:paraId="07DA436C" w14:textId="640AE0DA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II Realizacija </w:t>
      </w:r>
      <w:r w:rsidR="00356C9C">
        <w:rPr>
          <w:rStyle w:val="normaltextrun"/>
          <w:b/>
          <w:bCs/>
          <w:sz w:val="28"/>
          <w:szCs w:val="28"/>
          <w:lang w:val="sr-Latn-RS"/>
        </w:rPr>
        <w:t xml:space="preserve">projekta </w:t>
      </w:r>
      <w:r w:rsidRPr="00961F5D">
        <w:rPr>
          <w:rStyle w:val="normaltextrun"/>
          <w:sz w:val="28"/>
          <w:szCs w:val="28"/>
          <w:lang w:val="sr-Latn-RS"/>
        </w:rPr>
        <w:t>(</w:t>
      </w:r>
      <w:r w:rsidR="00356C9C">
        <w:rPr>
          <w:rStyle w:val="normaltextrun"/>
          <w:sz w:val="28"/>
          <w:szCs w:val="28"/>
          <w:lang w:val="sr-Latn-RS"/>
        </w:rPr>
        <w:t>14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356C9C">
        <w:rPr>
          <w:rStyle w:val="normaltextrun"/>
          <w:sz w:val="28"/>
          <w:szCs w:val="28"/>
          <w:lang w:val="sr-Latn-RS"/>
        </w:rPr>
        <w:t>01</w:t>
      </w:r>
      <w:r w:rsidRPr="00961F5D">
        <w:rPr>
          <w:rStyle w:val="normaltextrun"/>
          <w:sz w:val="28"/>
          <w:szCs w:val="28"/>
          <w:lang w:val="sr-Latn-RS"/>
        </w:rPr>
        <w:t>/202</w:t>
      </w:r>
      <w:r w:rsidR="00356C9C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- </w:t>
      </w:r>
      <w:r w:rsidR="00356C9C">
        <w:rPr>
          <w:rStyle w:val="normaltextrun"/>
          <w:sz w:val="28"/>
          <w:szCs w:val="28"/>
          <w:lang w:val="sr-Latn-RS"/>
        </w:rPr>
        <w:t>16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356C9C">
        <w:rPr>
          <w:rStyle w:val="normaltextrun"/>
          <w:sz w:val="28"/>
          <w:szCs w:val="28"/>
          <w:lang w:val="sr-Latn-RS"/>
        </w:rPr>
        <w:t>01/</w:t>
      </w:r>
      <w:r w:rsidRPr="00961F5D">
        <w:rPr>
          <w:rStyle w:val="normaltextrun"/>
          <w:sz w:val="28"/>
          <w:szCs w:val="28"/>
          <w:lang w:val="sr-Latn-RS"/>
        </w:rPr>
        <w:t>202</w:t>
      </w:r>
      <w:r w:rsidR="00356C9C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>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7CEEC23C" w14:textId="3EB72904" w:rsidR="007D6638" w:rsidRDefault="001A7735" w:rsidP="007D663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r w:rsidRPr="001A7735">
        <w:rPr>
          <w:rStyle w:val="eop"/>
        </w:rPr>
        <w:t xml:space="preserve">1.Kreiranje excel tabele </w:t>
      </w:r>
      <w:r w:rsidR="00307077">
        <w:rPr>
          <w:rStyle w:val="eop"/>
        </w:rPr>
        <w:t>sa mernim stanicama</w:t>
      </w:r>
    </w:p>
    <w:p w14:paraId="247E4408" w14:textId="79F768EC" w:rsidR="008F2E7E" w:rsidRPr="000A1015" w:rsidRDefault="007D6638" w:rsidP="007D6638">
      <w:pPr>
        <w:pStyle w:val="paragraph"/>
        <w:spacing w:before="0" w:beforeAutospacing="0" w:after="0" w:afterAutospacing="0"/>
        <w:ind w:left="360" w:firstLine="720"/>
        <w:textAlignment w:val="baseline"/>
      </w:pPr>
      <w:r>
        <w:rPr>
          <w:rStyle w:val="eop"/>
        </w:rPr>
        <w:t xml:space="preserve">2.Implementacija podataka </w:t>
      </w:r>
    </w:p>
    <w:p w14:paraId="4D45DDC9" w14:textId="77777777" w:rsidR="001377D4" w:rsidRDefault="001377D4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575E2FF" w14:textId="5C3BEA93" w:rsidR="007D6638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  <w:t xml:space="preserve">Finalizacija </w:t>
      </w:r>
      <w:r w:rsidR="007D6638">
        <w:rPr>
          <w:b/>
          <w:bCs/>
          <w:sz w:val="28"/>
          <w:szCs w:val="28"/>
        </w:rPr>
        <w:t>projekta</w:t>
      </w:r>
      <w:r w:rsidRPr="00A45CE6">
        <w:rPr>
          <w:b/>
          <w:bCs/>
          <w:sz w:val="28"/>
          <w:szCs w:val="28"/>
        </w:rPr>
        <w:t>(</w:t>
      </w:r>
      <w:r w:rsidR="007D6638">
        <w:rPr>
          <w:b/>
          <w:bCs/>
          <w:sz w:val="28"/>
          <w:szCs w:val="28"/>
        </w:rPr>
        <w:t>16</w:t>
      </w:r>
      <w:r w:rsidRPr="00A45CE6">
        <w:rPr>
          <w:b/>
          <w:bCs/>
          <w:sz w:val="28"/>
          <w:szCs w:val="28"/>
        </w:rPr>
        <w:t>/</w:t>
      </w:r>
      <w:r w:rsidR="007D6638">
        <w:rPr>
          <w:b/>
          <w:bCs/>
          <w:sz w:val="28"/>
          <w:szCs w:val="28"/>
        </w:rPr>
        <w:t>01</w:t>
      </w:r>
      <w:r w:rsidRPr="00A45CE6">
        <w:rPr>
          <w:b/>
          <w:bCs/>
          <w:sz w:val="28"/>
          <w:szCs w:val="28"/>
        </w:rPr>
        <w:t>/202</w:t>
      </w:r>
      <w:r w:rsidR="007D6638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 xml:space="preserve"> -</w:t>
      </w:r>
      <w:r w:rsidR="007D6638">
        <w:rPr>
          <w:b/>
          <w:bCs/>
          <w:sz w:val="28"/>
          <w:szCs w:val="28"/>
        </w:rPr>
        <w:t>16</w:t>
      </w:r>
      <w:r w:rsidRPr="00A45CE6">
        <w:rPr>
          <w:b/>
          <w:bCs/>
          <w:sz w:val="28"/>
          <w:szCs w:val="28"/>
        </w:rPr>
        <w:t>/</w:t>
      </w:r>
      <w:r w:rsidR="007D6638">
        <w:rPr>
          <w:b/>
          <w:bCs/>
          <w:sz w:val="28"/>
          <w:szCs w:val="28"/>
        </w:rPr>
        <w:t>01</w:t>
      </w:r>
      <w:r w:rsidRPr="00A45CE6">
        <w:rPr>
          <w:b/>
          <w:bCs/>
          <w:sz w:val="28"/>
          <w:szCs w:val="28"/>
        </w:rPr>
        <w:t>/202</w:t>
      </w:r>
      <w:r w:rsidR="007D6638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)</w:t>
      </w:r>
    </w:p>
    <w:p w14:paraId="35AD4F9D" w14:textId="57CF56EB" w:rsidR="00A22B17" w:rsidRDefault="00A22B17" w:rsidP="00A45CE6">
      <w:pPr>
        <w:rPr>
          <w:szCs w:val="24"/>
        </w:rPr>
      </w:pPr>
      <w:r>
        <w:rPr>
          <w:szCs w:val="24"/>
        </w:rPr>
        <w:t xml:space="preserve">1.Kontrola celokupnog projekta </w:t>
      </w:r>
    </w:p>
    <w:p w14:paraId="7286A153" w14:textId="788B7ECA" w:rsidR="00625DB0" w:rsidRDefault="00A22B17" w:rsidP="00A45CE6">
      <w:pPr>
        <w:rPr>
          <w:szCs w:val="24"/>
        </w:rPr>
      </w:pPr>
      <w:r>
        <w:rPr>
          <w:szCs w:val="24"/>
        </w:rPr>
        <w:t>2</w:t>
      </w:r>
      <w:r w:rsidR="007D6638">
        <w:rPr>
          <w:szCs w:val="24"/>
        </w:rPr>
        <w:t>.Otrpremanje projekta menadžeru preko GitHub-a</w:t>
      </w:r>
    </w:p>
    <w:p w14:paraId="0DC784B3" w14:textId="1FF57B96" w:rsidR="002538AD" w:rsidRPr="007D6638" w:rsidRDefault="002538AD" w:rsidP="00A45CE6">
      <w:pPr>
        <w:rPr>
          <w:szCs w:val="24"/>
        </w:rPr>
      </w:pPr>
    </w:p>
    <w:p w14:paraId="58716108" w14:textId="77777777" w:rsidR="007D6638" w:rsidRPr="007D6638" w:rsidRDefault="007D6638" w:rsidP="00A45CE6">
      <w:pPr>
        <w:rPr>
          <w:sz w:val="28"/>
          <w:szCs w:val="28"/>
        </w:rPr>
      </w:pPr>
    </w:p>
    <w:sectPr w:rsidR="007D6638" w:rsidRPr="007D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6686D"/>
    <w:multiLevelType w:val="hybridMultilevel"/>
    <w:tmpl w:val="1C3A2C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6"/>
  </w:num>
  <w:num w:numId="2" w16cid:durableId="450322124">
    <w:abstractNumId w:val="4"/>
  </w:num>
  <w:num w:numId="3" w16cid:durableId="261762779">
    <w:abstractNumId w:val="1"/>
  </w:num>
  <w:num w:numId="4" w16cid:durableId="1036736414">
    <w:abstractNumId w:val="5"/>
  </w:num>
  <w:num w:numId="5" w16cid:durableId="402531858">
    <w:abstractNumId w:val="0"/>
  </w:num>
  <w:num w:numId="6" w16cid:durableId="669797087">
    <w:abstractNumId w:val="2"/>
  </w:num>
  <w:num w:numId="7" w16cid:durableId="860895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607FE"/>
    <w:rsid w:val="00073076"/>
    <w:rsid w:val="000C13C3"/>
    <w:rsid w:val="000D1540"/>
    <w:rsid w:val="001377D4"/>
    <w:rsid w:val="001A7735"/>
    <w:rsid w:val="0025178A"/>
    <w:rsid w:val="002538AD"/>
    <w:rsid w:val="002B5E0F"/>
    <w:rsid w:val="002B7DF8"/>
    <w:rsid w:val="00307077"/>
    <w:rsid w:val="00351DC3"/>
    <w:rsid w:val="00356C9C"/>
    <w:rsid w:val="00360A14"/>
    <w:rsid w:val="003F3862"/>
    <w:rsid w:val="00421CCC"/>
    <w:rsid w:val="004961E9"/>
    <w:rsid w:val="004B4593"/>
    <w:rsid w:val="004E41F0"/>
    <w:rsid w:val="0056480A"/>
    <w:rsid w:val="005B0026"/>
    <w:rsid w:val="006074A3"/>
    <w:rsid w:val="00625DB0"/>
    <w:rsid w:val="00664068"/>
    <w:rsid w:val="00686E20"/>
    <w:rsid w:val="006B4302"/>
    <w:rsid w:val="00732EE7"/>
    <w:rsid w:val="007D6638"/>
    <w:rsid w:val="007F31F9"/>
    <w:rsid w:val="008740E3"/>
    <w:rsid w:val="00875AE1"/>
    <w:rsid w:val="008A539E"/>
    <w:rsid w:val="008E680E"/>
    <w:rsid w:val="008F2E7E"/>
    <w:rsid w:val="00904B46"/>
    <w:rsid w:val="0097484A"/>
    <w:rsid w:val="009A7A76"/>
    <w:rsid w:val="009F34A6"/>
    <w:rsid w:val="00A172F7"/>
    <w:rsid w:val="00A22B17"/>
    <w:rsid w:val="00A45CE6"/>
    <w:rsid w:val="00A970BF"/>
    <w:rsid w:val="00AF59E7"/>
    <w:rsid w:val="00B00D53"/>
    <w:rsid w:val="00B42E38"/>
    <w:rsid w:val="00BD0227"/>
    <w:rsid w:val="00BF6360"/>
    <w:rsid w:val="00C7549D"/>
    <w:rsid w:val="00DE5CFE"/>
    <w:rsid w:val="00F124AC"/>
    <w:rsid w:val="00F34BF8"/>
    <w:rsid w:val="00F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26</cp:revision>
  <dcterms:created xsi:type="dcterms:W3CDTF">2023-01-13T19:39:00Z</dcterms:created>
  <dcterms:modified xsi:type="dcterms:W3CDTF">2023-01-14T18:46:00Z</dcterms:modified>
</cp:coreProperties>
</file>