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053" w:rsidRPr="00655695" w:rsidRDefault="00655695" w:rsidP="0065569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5695">
        <w:rPr>
          <w:rFonts w:ascii="Times New Roman" w:hAnsi="Times New Roman" w:cs="Times New Roman"/>
          <w:sz w:val="28"/>
          <w:szCs w:val="28"/>
        </w:rPr>
        <w:t>Čau bērni!</w:t>
      </w:r>
    </w:p>
    <w:p w:rsidR="00655695" w:rsidRPr="00655695" w:rsidRDefault="00655695" w:rsidP="0065569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5695">
        <w:rPr>
          <w:rFonts w:ascii="Times New Roman" w:hAnsi="Times New Roman" w:cs="Times New Roman"/>
          <w:sz w:val="28"/>
          <w:szCs w:val="28"/>
        </w:rPr>
        <w:t>Jūs gaida piedzīvojumi, pārsteigumi un dāvanas. Vajag tikai nedaudz pameklēt.</w:t>
      </w:r>
    </w:p>
    <w:p w:rsidR="00655695" w:rsidRDefault="00655695" w:rsidP="0065569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5695">
        <w:rPr>
          <w:rFonts w:ascii="Times New Roman" w:hAnsi="Times New Roman" w:cs="Times New Roman"/>
          <w:sz w:val="28"/>
          <w:szCs w:val="28"/>
        </w:rPr>
        <w:t>Ejiet uz turieni, kur no rītiem un vakaros tiek tīrīti mazie, baltie, stiprie “cilvēciņi”. Tur atradīsiet nākamo norādi!</w:t>
      </w:r>
    </w:p>
    <w:p w:rsidR="00655695" w:rsidRDefault="00655695" w:rsidP="0065569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55695" w:rsidRDefault="00655695" w:rsidP="0065569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55695" w:rsidRDefault="00655695" w:rsidP="0065569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55695" w:rsidRDefault="00655695" w:rsidP="0065569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55695" w:rsidRDefault="00655695" w:rsidP="0065569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“Zvaigžņu kafejnīcā”, vietā, kura silda, tu atradīsi nākamo norādi!</w:t>
      </w:r>
    </w:p>
    <w:p w:rsidR="00B43803" w:rsidRDefault="00B43803" w:rsidP="0065569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55695" w:rsidRDefault="00655695" w:rsidP="0065569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55695" w:rsidRDefault="00655695" w:rsidP="0065569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55695" w:rsidRDefault="00655695" w:rsidP="0065569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55695" w:rsidRDefault="003B23F0" w:rsidP="0065569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lv-LV"/>
        </w:rPr>
        <w:drawing>
          <wp:anchor distT="0" distB="0" distL="114300" distR="114300" simplePos="0" relativeHeight="251658240" behindDoc="1" locked="0" layoutInCell="1" allowOverlap="1" wp14:anchorId="7B9E0B7F" wp14:editId="792C1426">
            <wp:simplePos x="0" y="0"/>
            <wp:positionH relativeFrom="margin">
              <wp:align>right</wp:align>
            </wp:positionH>
            <wp:positionV relativeFrom="paragraph">
              <wp:posOffset>5276</wp:posOffset>
            </wp:positionV>
            <wp:extent cx="4914900" cy="3591700"/>
            <wp:effectExtent l="0" t="0" r="0" b="8890"/>
            <wp:wrapNone/>
            <wp:docPr id="1" name="Picture 1" descr="http://img0.liveinternet.ru/images/attach/c/0/37/420/37420221_1270_4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0.liveinternet.ru/images/attach/c/0/37/420/37420221_1270_49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colorTemperature colorTemp="11399"/>
                              </a14:imgEffect>
                              <a14:imgEffect>
                                <a14:saturation sat="64000"/>
                              </a14:imgEffect>
                              <a14:imgEffect>
                                <a14:brightnessContrast bright="4000" contrast="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59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5695" w:rsidRPr="00655695" w:rsidRDefault="00655695" w:rsidP="0065569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55695" w:rsidRDefault="00655695" w:rsidP="0065569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B23F0" w:rsidRDefault="003B23F0" w:rsidP="0065569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B23F0" w:rsidRDefault="003B23F0" w:rsidP="0065569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B23F0" w:rsidRDefault="003B23F0" w:rsidP="0065569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B23F0" w:rsidRDefault="003B23F0" w:rsidP="0065569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B23F0" w:rsidRPr="003B23F0" w:rsidRDefault="00655695" w:rsidP="003B23F0">
      <w:pPr>
        <w:spacing w:after="0"/>
        <w:ind w:firstLine="567"/>
        <w:jc w:val="center"/>
        <w:rPr>
          <w:rFonts w:ascii="Times New Roman" w:hAnsi="Times New Roman" w:cs="Times New Roman"/>
          <w:b/>
          <w:color w:val="FFFFFF" w:themeColor="background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3B23F0">
        <w:rPr>
          <w:rFonts w:ascii="Times New Roman" w:hAnsi="Times New Roman" w:cs="Times New Roman"/>
          <w:b/>
          <w:color w:val="FFFFFF" w:themeColor="background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Nākamā norāde ir paslēpusies zvaigznē,</w:t>
      </w:r>
    </w:p>
    <w:p w:rsidR="00655695" w:rsidRPr="003B23F0" w:rsidRDefault="00655695" w:rsidP="003B23F0">
      <w:pPr>
        <w:spacing w:after="0"/>
        <w:ind w:firstLine="567"/>
        <w:jc w:val="center"/>
        <w:rPr>
          <w:rFonts w:ascii="Times New Roman" w:hAnsi="Times New Roman" w:cs="Times New Roman"/>
          <w:b/>
          <w:color w:val="FFFFFF" w:themeColor="background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3B23F0">
        <w:rPr>
          <w:rFonts w:ascii="Times New Roman" w:hAnsi="Times New Roman" w:cs="Times New Roman"/>
          <w:b/>
          <w:color w:val="FFFFFF" w:themeColor="background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kas ir uz jūsu skaistās egles!</w:t>
      </w:r>
    </w:p>
    <w:p w:rsidR="00655695" w:rsidRDefault="00655695" w:rsidP="0065569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55695" w:rsidRDefault="00655695" w:rsidP="0065569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55695" w:rsidRDefault="00655695" w:rsidP="0065569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55695" w:rsidRDefault="00655695" w:rsidP="0065569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55695" w:rsidRDefault="00655695" w:rsidP="0065569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55695" w:rsidRDefault="00655695" w:rsidP="0065569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55695" w:rsidRDefault="00655695" w:rsidP="0065569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55695" w:rsidRPr="00655695" w:rsidRDefault="00655695" w:rsidP="0065569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55695" w:rsidRDefault="00655695"/>
    <w:p w:rsidR="003B23F0" w:rsidRDefault="003B23F0"/>
    <w:p w:rsidR="003B23F0" w:rsidRDefault="003B23F0"/>
    <w:p w:rsidR="00655695" w:rsidRDefault="003B23F0" w:rsidP="003B23F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B23F0">
        <w:rPr>
          <w:rFonts w:ascii="Times New Roman" w:hAnsi="Times New Roman" w:cs="Times New Roman"/>
          <w:sz w:val="28"/>
          <w:szCs w:val="28"/>
        </w:rPr>
        <w:t>Ja vēlaties atrast nākamo norādi, atrodiet cilvēku, kura vārds sākas ar “V” un pastāstiet dzejoli, vai nodziediet dziesmiņu!</w:t>
      </w:r>
    </w:p>
    <w:p w:rsidR="003B23F0" w:rsidRDefault="003B23F0" w:rsidP="003B23F0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3B23F0" w:rsidRDefault="003B23F0" w:rsidP="003B23F0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3B23F0" w:rsidRDefault="003B23F0" w:rsidP="003B23F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Kā zaķīši leciet tur, kur cilvēki viens otru dauza ar slotām, vēlot veselību. Tur arī būs nākamā norāde.</w:t>
      </w:r>
    </w:p>
    <w:p w:rsidR="003B23F0" w:rsidRDefault="003B23F0" w:rsidP="003B23F0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3B23F0" w:rsidRDefault="003B23F0" w:rsidP="003B23F0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3B23F0" w:rsidRDefault="003B23F0" w:rsidP="003B23F0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3B23F0" w:rsidRDefault="003B23F0" w:rsidP="003B23F0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3B23F0" w:rsidRDefault="003B23F0" w:rsidP="003B23F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Paņemiet pa malkas pagalei un ejiet tur, kur kādreiz bija </w:t>
      </w:r>
      <w:proofErr w:type="spellStart"/>
      <w:r>
        <w:rPr>
          <w:rFonts w:ascii="Times New Roman" w:hAnsi="Times New Roman" w:cs="Times New Roman"/>
          <w:sz w:val="28"/>
          <w:szCs w:val="28"/>
        </w:rPr>
        <w:t>Kajras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māja.</w:t>
      </w:r>
    </w:p>
    <w:p w:rsidR="003B23F0" w:rsidRDefault="003B23F0" w:rsidP="003B23F0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3B23F0" w:rsidRDefault="003B23F0" w:rsidP="003B23F0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3B23F0" w:rsidRDefault="003B23F0" w:rsidP="003B23F0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3B23F0" w:rsidRDefault="003B23F0" w:rsidP="003B23F0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3B23F0" w:rsidRDefault="003B23F0" w:rsidP="003B23F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Ņemiet talkā stipros vīriešus</w:t>
      </w:r>
      <w:r w:rsidR="00B43803">
        <w:rPr>
          <w:rFonts w:ascii="Times New Roman" w:hAnsi="Times New Roman" w:cs="Times New Roman"/>
          <w:sz w:val="28"/>
          <w:szCs w:val="28"/>
        </w:rPr>
        <w:t xml:space="preserve"> un sakuriniet ugunskuru. Kad tas tiks paveikts, jūs atradīsiet savu balvu!</w:t>
      </w:r>
    </w:p>
    <w:p w:rsidR="003B23F0" w:rsidRDefault="003B23F0" w:rsidP="003B23F0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3B23F0" w:rsidRDefault="003B23F0" w:rsidP="003B23F0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3B23F0" w:rsidRPr="003B23F0" w:rsidRDefault="003B23F0" w:rsidP="003B23F0">
      <w:pPr>
        <w:ind w:firstLine="567"/>
        <w:rPr>
          <w:rFonts w:ascii="Times New Roman" w:hAnsi="Times New Roman" w:cs="Times New Roman"/>
          <w:sz w:val="28"/>
          <w:szCs w:val="28"/>
        </w:rPr>
      </w:pPr>
    </w:p>
    <w:sectPr w:rsidR="003B23F0" w:rsidRPr="003B23F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695"/>
    <w:rsid w:val="003B23F0"/>
    <w:rsid w:val="00655695"/>
    <w:rsid w:val="00A02230"/>
    <w:rsid w:val="00B43803"/>
    <w:rsid w:val="00E6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9DC4C"/>
  <w15:chartTrackingRefBased/>
  <w15:docId w15:val="{BBEDA221-DEC1-4490-AB42-E0864D6C5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505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Bojaruneca</dc:creator>
  <cp:keywords/>
  <dc:description/>
  <cp:lastModifiedBy>Dina Bojaruneca</cp:lastModifiedBy>
  <cp:revision>1</cp:revision>
  <dcterms:created xsi:type="dcterms:W3CDTF">2015-12-28T10:30:00Z</dcterms:created>
  <dcterms:modified xsi:type="dcterms:W3CDTF">2015-12-28T10:53:00Z</dcterms:modified>
</cp:coreProperties>
</file>