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719"/>
        <w:tblW w:w="0" w:type="auto"/>
        <w:tblLook w:val="04A0" w:firstRow="1" w:lastRow="0" w:firstColumn="1" w:lastColumn="0" w:noHBand="0" w:noVBand="1"/>
      </w:tblPr>
      <w:tblGrid>
        <w:gridCol w:w="2417"/>
        <w:gridCol w:w="2417"/>
        <w:gridCol w:w="2417"/>
        <w:gridCol w:w="2419"/>
        <w:gridCol w:w="2419"/>
      </w:tblGrid>
      <w:tr w:rsidR="00C36B44" w:rsidTr="00C36B44">
        <w:trPr>
          <w:trHeight w:val="1518"/>
        </w:trPr>
        <w:tc>
          <w:tcPr>
            <w:tcW w:w="2417" w:type="dxa"/>
          </w:tcPr>
          <w:p w:rsidR="00C36B44" w:rsidRDefault="00C36B44" w:rsidP="00750F5E">
            <w:r>
              <w:rPr>
                <w:noProof/>
                <w:lang w:eastAsia="lv-LV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BE47A03" wp14:editId="1729A1E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42544</wp:posOffset>
                      </wp:positionV>
                      <wp:extent cx="1478915" cy="904875"/>
                      <wp:effectExtent l="0" t="0" r="2603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8915" cy="904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F0F4C" id="Straight Connector 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.35pt" to="113.8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7" w:type="dxa"/>
          </w:tcPr>
          <w:p w:rsidR="00C36B44" w:rsidRDefault="00C36B44" w:rsidP="00750F5E">
            <w:r>
              <w:rPr>
                <w:noProof/>
                <w:lang w:eastAsia="lv-LV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335DCF6" wp14:editId="346A975E">
                      <wp:simplePos x="0" y="0"/>
                      <wp:positionH relativeFrom="column">
                        <wp:posOffset>-1606550</wp:posOffset>
                      </wp:positionH>
                      <wp:positionV relativeFrom="paragraph">
                        <wp:posOffset>42544</wp:posOffset>
                      </wp:positionV>
                      <wp:extent cx="3031490" cy="1905000"/>
                      <wp:effectExtent l="0" t="0" r="355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1490" cy="19050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B034E" id="Straight Connector 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6.5pt,3.35pt" to="112.2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7" w:type="dxa"/>
          </w:tcPr>
          <w:p w:rsidR="00C36B44" w:rsidRDefault="00C36B44" w:rsidP="00750F5E">
            <w:r>
              <w:rPr>
                <w:noProof/>
                <w:lang w:eastAsia="lv-LV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83DCE5B" wp14:editId="762277C2">
                      <wp:simplePos x="0" y="0"/>
                      <wp:positionH relativeFrom="column">
                        <wp:posOffset>-3131820</wp:posOffset>
                      </wp:positionH>
                      <wp:positionV relativeFrom="paragraph">
                        <wp:posOffset>42545</wp:posOffset>
                      </wp:positionV>
                      <wp:extent cx="4565015" cy="2876550"/>
                      <wp:effectExtent l="0" t="0" r="2603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65015" cy="28765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CDBEE" id="Straight Connector 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6pt,3.35pt" to="112.8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9" w:type="dxa"/>
          </w:tcPr>
          <w:p w:rsidR="00C36B44" w:rsidRDefault="00C36B44" w:rsidP="00750F5E">
            <w:r>
              <w:rPr>
                <w:noProof/>
                <w:lang w:eastAsia="lv-LV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35953AD" wp14:editId="34EBD39D">
                      <wp:simplePos x="0" y="0"/>
                      <wp:positionH relativeFrom="column">
                        <wp:posOffset>-3142615</wp:posOffset>
                      </wp:positionH>
                      <wp:positionV relativeFrom="paragraph">
                        <wp:posOffset>13969</wp:posOffset>
                      </wp:positionV>
                      <wp:extent cx="4584065" cy="2924175"/>
                      <wp:effectExtent l="0" t="0" r="2603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84065" cy="29241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8DEC1" id="Straight Connector 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7.45pt,1.1pt" to="113.5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19" w:type="dxa"/>
          </w:tcPr>
          <w:p w:rsidR="00C36B44" w:rsidRDefault="00C36B44" w:rsidP="00750F5E">
            <w:r>
              <w:rPr>
                <w:noProof/>
                <w:lang w:eastAsia="lv-LV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621F79D" wp14:editId="70252A1C">
                      <wp:simplePos x="0" y="0"/>
                      <wp:positionH relativeFrom="column">
                        <wp:posOffset>-3145155</wp:posOffset>
                      </wp:positionH>
                      <wp:positionV relativeFrom="paragraph">
                        <wp:posOffset>4444</wp:posOffset>
                      </wp:positionV>
                      <wp:extent cx="4584065" cy="2924175"/>
                      <wp:effectExtent l="0" t="0" r="2603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84065" cy="29241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E5D88" id="Straight Connector 5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7.65pt,.35pt" to="113.3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36B44" w:rsidTr="00C36B44">
        <w:trPr>
          <w:trHeight w:val="1536"/>
        </w:trPr>
        <w:tc>
          <w:tcPr>
            <w:tcW w:w="2417" w:type="dxa"/>
          </w:tcPr>
          <w:p w:rsidR="00C36B44" w:rsidRDefault="00C36B44" w:rsidP="00750F5E"/>
        </w:tc>
        <w:tc>
          <w:tcPr>
            <w:tcW w:w="2417" w:type="dxa"/>
          </w:tcPr>
          <w:p w:rsidR="00C36B44" w:rsidRDefault="00C36B44" w:rsidP="00750F5E"/>
        </w:tc>
        <w:tc>
          <w:tcPr>
            <w:tcW w:w="2417" w:type="dxa"/>
          </w:tcPr>
          <w:p w:rsidR="00C36B44" w:rsidRDefault="00C36B44" w:rsidP="00750F5E"/>
        </w:tc>
        <w:tc>
          <w:tcPr>
            <w:tcW w:w="2419" w:type="dxa"/>
          </w:tcPr>
          <w:p w:rsidR="00C36B44" w:rsidRDefault="00C36B44" w:rsidP="00750F5E"/>
        </w:tc>
        <w:tc>
          <w:tcPr>
            <w:tcW w:w="2419" w:type="dxa"/>
          </w:tcPr>
          <w:p w:rsidR="00C36B44" w:rsidRDefault="00C36B44" w:rsidP="00750F5E">
            <w:r>
              <w:rPr>
                <w:noProof/>
                <w:lang w:eastAsia="lv-LV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4813801" wp14:editId="1C4E73DA">
                      <wp:simplePos x="0" y="0"/>
                      <wp:positionH relativeFrom="column">
                        <wp:posOffset>-1602104</wp:posOffset>
                      </wp:positionH>
                      <wp:positionV relativeFrom="paragraph">
                        <wp:posOffset>15239</wp:posOffset>
                      </wp:positionV>
                      <wp:extent cx="3050540" cy="1952625"/>
                      <wp:effectExtent l="0" t="0" r="3556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0540" cy="19526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BEDAD" id="Straight Connector 1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6.15pt,1.2pt" to="114.0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36B44" w:rsidTr="00C36B44">
        <w:trPr>
          <w:trHeight w:val="1561"/>
        </w:trPr>
        <w:tc>
          <w:tcPr>
            <w:tcW w:w="2417" w:type="dxa"/>
          </w:tcPr>
          <w:p w:rsidR="00C36B44" w:rsidRDefault="00C36B44" w:rsidP="00750F5E"/>
        </w:tc>
        <w:tc>
          <w:tcPr>
            <w:tcW w:w="2417" w:type="dxa"/>
          </w:tcPr>
          <w:p w:rsidR="00C36B44" w:rsidRDefault="00C36B44" w:rsidP="00750F5E"/>
        </w:tc>
        <w:tc>
          <w:tcPr>
            <w:tcW w:w="2417" w:type="dxa"/>
          </w:tcPr>
          <w:p w:rsidR="00C36B44" w:rsidRDefault="00C36B44" w:rsidP="00750F5E"/>
        </w:tc>
        <w:tc>
          <w:tcPr>
            <w:tcW w:w="2419" w:type="dxa"/>
          </w:tcPr>
          <w:p w:rsidR="00C36B44" w:rsidRDefault="00C36B44" w:rsidP="00750F5E"/>
        </w:tc>
        <w:tc>
          <w:tcPr>
            <w:tcW w:w="2419" w:type="dxa"/>
          </w:tcPr>
          <w:p w:rsidR="00C36B44" w:rsidRDefault="00C36B44" w:rsidP="00750F5E">
            <w:r>
              <w:rPr>
                <w:noProof/>
                <w:lang w:eastAsia="lv-LV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9CC017E" wp14:editId="62621F6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-4446</wp:posOffset>
                      </wp:positionV>
                      <wp:extent cx="1517015" cy="1000125"/>
                      <wp:effectExtent l="0" t="0" r="2603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7015" cy="10001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0C71E" id="Straight Connector 2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35pt" to="114.0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923053" w:rsidRDefault="00750F5E" w:rsidP="00750F5E">
      <w:pPr>
        <w:jc w:val="center"/>
        <w:rPr>
          <w:rFonts w:ascii="Arial Unicode MS" w:eastAsia="Arial Unicode MS" w:hAnsi="Arial Unicode MS" w:cs="Arial Unicode MS"/>
          <w:i/>
          <w:sz w:val="36"/>
          <w:szCs w:val="36"/>
        </w:rPr>
      </w:pPr>
      <w:r>
        <w:rPr>
          <w:rFonts w:ascii="Arial Unicode MS" w:eastAsia="Arial Unicode MS" w:hAnsi="Arial Unicode MS" w:cs="Arial Unicode MS"/>
          <w:i/>
          <w:sz w:val="36"/>
          <w:szCs w:val="36"/>
        </w:rPr>
        <w:t>Ievas zvaigžņu kalendārs</w:t>
      </w:r>
    </w:p>
    <w:p w:rsidR="00750F5E" w:rsidRDefault="00C36B44" w:rsidP="00750F5E">
      <w:pPr>
        <w:jc w:val="center"/>
        <w:rPr>
          <w:rFonts w:ascii="Arial Unicode MS" w:eastAsia="Arial Unicode MS" w:hAnsi="Arial Unicode MS" w:cs="Arial Unicode MS"/>
          <w:i/>
          <w:sz w:val="36"/>
          <w:szCs w:val="36"/>
        </w:rPr>
      </w:pPr>
      <w:r>
        <w:rPr>
          <w:rFonts w:ascii="Arial Unicode MS" w:eastAsia="Arial Unicode MS" w:hAnsi="Arial Unicode MS" w:cs="Arial Unicode MS"/>
          <w:i/>
          <w:sz w:val="36"/>
          <w:szCs w:val="36"/>
        </w:rPr>
        <w:t>Braukšanai uz Zviedriju</w:t>
      </w:r>
      <w:bookmarkStart w:id="0" w:name="_GoBack"/>
      <w:bookmarkEnd w:id="0"/>
    </w:p>
    <w:sectPr w:rsidR="00750F5E" w:rsidSect="00750F5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EF2" w:rsidRDefault="00566EF2" w:rsidP="00750F5E">
      <w:pPr>
        <w:spacing w:after="0" w:line="240" w:lineRule="auto"/>
      </w:pPr>
      <w:r>
        <w:separator/>
      </w:r>
    </w:p>
  </w:endnote>
  <w:endnote w:type="continuationSeparator" w:id="0">
    <w:p w:rsidR="00566EF2" w:rsidRDefault="00566EF2" w:rsidP="0075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EF2" w:rsidRDefault="00566EF2" w:rsidP="00750F5E">
      <w:pPr>
        <w:spacing w:after="0" w:line="240" w:lineRule="auto"/>
      </w:pPr>
      <w:r>
        <w:separator/>
      </w:r>
    </w:p>
  </w:footnote>
  <w:footnote w:type="continuationSeparator" w:id="0">
    <w:p w:rsidR="00566EF2" w:rsidRDefault="00566EF2" w:rsidP="00750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5E"/>
    <w:rsid w:val="00566EF2"/>
    <w:rsid w:val="00750F5E"/>
    <w:rsid w:val="00A02230"/>
    <w:rsid w:val="00C36B44"/>
    <w:rsid w:val="00E634BD"/>
    <w:rsid w:val="00F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EE20"/>
  <w15:chartTrackingRefBased/>
  <w15:docId w15:val="{78EF06EE-D4F0-4116-BFD4-CDE68B63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F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F5E"/>
  </w:style>
  <w:style w:type="paragraph" w:styleId="Footer">
    <w:name w:val="footer"/>
    <w:basedOn w:val="Normal"/>
    <w:link w:val="FooterChar"/>
    <w:uiPriority w:val="99"/>
    <w:unhideWhenUsed/>
    <w:rsid w:val="00750F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F5E"/>
  </w:style>
  <w:style w:type="paragraph" w:styleId="BalloonText">
    <w:name w:val="Balloon Text"/>
    <w:basedOn w:val="Normal"/>
    <w:link w:val="BalloonTextChar"/>
    <w:uiPriority w:val="99"/>
    <w:semiHidden/>
    <w:unhideWhenUsed/>
    <w:rsid w:val="00750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Bojaruneca</dc:creator>
  <cp:keywords/>
  <dc:description/>
  <cp:lastModifiedBy>Dina Bojaruneca</cp:lastModifiedBy>
  <cp:revision>2</cp:revision>
  <cp:lastPrinted>2016-01-25T06:21:00Z</cp:lastPrinted>
  <dcterms:created xsi:type="dcterms:W3CDTF">2016-01-25T06:13:00Z</dcterms:created>
  <dcterms:modified xsi:type="dcterms:W3CDTF">2016-03-29T04:55:00Z</dcterms:modified>
</cp:coreProperties>
</file>