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0C1A" w14:textId="666B4CB6" w:rsidR="005A6F5C" w:rsidRDefault="00790FCB" w:rsidP="005F55E8">
      <w:pPr>
        <w:jc w:val="center"/>
      </w:pPr>
      <w:r w:rsidRPr="00790FCB">
        <w:rPr>
          <w:noProof/>
        </w:rPr>
        <w:drawing>
          <wp:inline distT="0" distB="0" distL="0" distR="0" wp14:anchorId="3D6ABEA7" wp14:editId="4320F305">
            <wp:extent cx="5163271" cy="2962688"/>
            <wp:effectExtent l="0" t="0" r="0" b="9525"/>
            <wp:docPr id="142733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38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77F2" w14:textId="52EAC843" w:rsidR="00BE4E72" w:rsidRDefault="005D3515" w:rsidP="005D3515">
      <w:pPr>
        <w:jc w:val="center"/>
      </w:pPr>
      <w:r>
        <w:t>Рисунок 1. Выполнение общего задания 1</w:t>
      </w:r>
    </w:p>
    <w:p w14:paraId="7AD413EE" w14:textId="0BD4E41F" w:rsidR="00BE4E72" w:rsidRDefault="00BE4E72">
      <w:r w:rsidRPr="00BE4E72">
        <w:rPr>
          <w:noProof/>
        </w:rPr>
        <w:drawing>
          <wp:inline distT="0" distB="0" distL="0" distR="0" wp14:anchorId="0140203B" wp14:editId="54A59D90">
            <wp:extent cx="5940425" cy="1110615"/>
            <wp:effectExtent l="0" t="0" r="3175" b="0"/>
            <wp:docPr id="1119506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06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5539" w14:textId="5CF53F17" w:rsidR="005D3515" w:rsidRDefault="005D3515" w:rsidP="005D3515">
      <w:pPr>
        <w:jc w:val="center"/>
      </w:pPr>
      <w:r>
        <w:t>Рисунок 2. Выполнение общего задания 2</w:t>
      </w:r>
    </w:p>
    <w:p w14:paraId="57759566" w14:textId="12671685" w:rsidR="005F55E8" w:rsidRDefault="005F55E8">
      <w:r w:rsidRPr="005F55E8">
        <w:rPr>
          <w:noProof/>
        </w:rPr>
        <w:drawing>
          <wp:inline distT="0" distB="0" distL="0" distR="0" wp14:anchorId="17D79F45" wp14:editId="11228CD9">
            <wp:extent cx="5940425" cy="676910"/>
            <wp:effectExtent l="0" t="0" r="3175" b="8890"/>
            <wp:docPr id="600835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35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2D89" w14:textId="6FAC2BE2" w:rsidR="005D3515" w:rsidRDefault="005D3515" w:rsidP="005D3515">
      <w:pPr>
        <w:jc w:val="center"/>
      </w:pPr>
      <w:r>
        <w:t>Рисунок 3. Выполнение общего задания 3</w:t>
      </w:r>
    </w:p>
    <w:p w14:paraId="409DF175" w14:textId="2D6A9862" w:rsidR="002A498D" w:rsidRDefault="002A498D">
      <w:r w:rsidRPr="002A498D">
        <w:rPr>
          <w:noProof/>
        </w:rPr>
        <w:drawing>
          <wp:inline distT="0" distB="0" distL="0" distR="0" wp14:anchorId="6D64BA3F" wp14:editId="5846C34F">
            <wp:extent cx="5940425" cy="2171065"/>
            <wp:effectExtent l="0" t="0" r="3175" b="635"/>
            <wp:docPr id="2028386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86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FEED" w14:textId="11A65168" w:rsidR="005D3515" w:rsidRDefault="005D3515" w:rsidP="005D3515">
      <w:pPr>
        <w:jc w:val="center"/>
      </w:pPr>
      <w:r>
        <w:t>Рисунок 4. Выполнение общего задания 4</w:t>
      </w:r>
    </w:p>
    <w:p w14:paraId="759EAF4F" w14:textId="2D2393E9" w:rsidR="00483753" w:rsidRDefault="00483753" w:rsidP="005D3515">
      <w:pPr>
        <w:jc w:val="center"/>
      </w:pPr>
      <w:r w:rsidRPr="00483753">
        <w:rPr>
          <w:noProof/>
        </w:rPr>
        <w:lastRenderedPageBreak/>
        <w:drawing>
          <wp:inline distT="0" distB="0" distL="0" distR="0" wp14:anchorId="48EE2AA9" wp14:editId="02E1319E">
            <wp:extent cx="5940425" cy="2886075"/>
            <wp:effectExtent l="0" t="0" r="3175" b="9525"/>
            <wp:docPr id="125168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84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6610" w14:textId="305012B6" w:rsidR="00483753" w:rsidRDefault="00483753" w:rsidP="005D3515">
      <w:pPr>
        <w:jc w:val="center"/>
      </w:pPr>
      <w:r>
        <w:t>Рисунок 5. Выполнение общего задания 5</w:t>
      </w:r>
    </w:p>
    <w:p w14:paraId="3F4895FD" w14:textId="19362DA8" w:rsidR="008A2A36" w:rsidRDefault="008A2A36" w:rsidP="005D3515">
      <w:pPr>
        <w:jc w:val="center"/>
      </w:pPr>
      <w:r w:rsidRPr="008A2A36">
        <w:drawing>
          <wp:inline distT="0" distB="0" distL="0" distR="0" wp14:anchorId="4E825514" wp14:editId="7906D24E">
            <wp:extent cx="3086531" cy="3753374"/>
            <wp:effectExtent l="0" t="0" r="0" b="0"/>
            <wp:docPr id="727333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33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41D1" w14:textId="5F90321A" w:rsidR="008A2A36" w:rsidRDefault="008A2A36" w:rsidP="008A2A36">
      <w:pPr>
        <w:jc w:val="center"/>
      </w:pPr>
      <w:r>
        <w:t xml:space="preserve">Рисунок </w:t>
      </w:r>
      <w:r>
        <w:t>7</w:t>
      </w:r>
      <w:r>
        <w:t xml:space="preserve">. Выполнение общего задания </w:t>
      </w:r>
      <w:r>
        <w:t>6</w:t>
      </w:r>
    </w:p>
    <w:sectPr w:rsidR="008A2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C1"/>
    <w:rsid w:val="000A1F63"/>
    <w:rsid w:val="002A498D"/>
    <w:rsid w:val="00483753"/>
    <w:rsid w:val="005A6F5C"/>
    <w:rsid w:val="005D3515"/>
    <w:rsid w:val="005F55E8"/>
    <w:rsid w:val="00790FCB"/>
    <w:rsid w:val="008A2A36"/>
    <w:rsid w:val="00AA0E74"/>
    <w:rsid w:val="00BE4E72"/>
    <w:rsid w:val="00C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CC23"/>
  <w15:chartTrackingRefBased/>
  <w15:docId w15:val="{2526ADE0-2170-4F16-9435-2AFEBD43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Diana</dc:creator>
  <cp:keywords/>
  <dc:description/>
  <cp:lastModifiedBy>Diana Diana</cp:lastModifiedBy>
  <cp:revision>11</cp:revision>
  <dcterms:created xsi:type="dcterms:W3CDTF">2023-05-26T01:20:00Z</dcterms:created>
  <dcterms:modified xsi:type="dcterms:W3CDTF">2023-05-26T02:05:00Z</dcterms:modified>
</cp:coreProperties>
</file>