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077" w:rsidRPr="009A42E7" w:rsidRDefault="00933DA3" w:rsidP="00F66643">
      <w:pPr>
        <w:widowControl/>
        <w:spacing w:beforeLines="200" w:before="480" w:afterLines="100" w:after="240"/>
        <w:rPr>
          <w:rFonts w:ascii="Garamond" w:eastAsia="宋体" w:hAnsi="Garamond" w:cs="Calibri"/>
          <w:b/>
          <w:color w:val="17365D" w:themeColor="text2" w:themeShade="BF"/>
          <w:kern w:val="0"/>
          <w:sz w:val="36"/>
          <w:szCs w:val="24"/>
        </w:rPr>
      </w:pPr>
      <w:r w:rsidRPr="009A42E7">
        <w:rPr>
          <w:rFonts w:ascii="Garamond" w:eastAsia="宋体" w:hAnsi="Garamond" w:cs="Calibri" w:hint="eastAsia"/>
          <w:b/>
          <w:color w:val="17365D" w:themeColor="text2" w:themeShade="BF"/>
          <w:kern w:val="0"/>
          <w:sz w:val="36"/>
          <w:szCs w:val="24"/>
        </w:rPr>
        <w:t>Notice</w:t>
      </w:r>
    </w:p>
    <w:p w:rsidR="00F66643" w:rsidRDefault="00933DA3" w:rsidP="005323C0">
      <w:pPr>
        <w:pStyle w:val="ae"/>
        <w:widowControl/>
        <w:numPr>
          <w:ilvl w:val="0"/>
          <w:numId w:val="1"/>
        </w:numPr>
        <w:spacing w:line="500" w:lineRule="exact"/>
        <w:ind w:left="562" w:hangingChars="200" w:hanging="562"/>
        <w:rPr>
          <w:rFonts w:ascii="Garamond" w:eastAsia="宋体" w:hAnsi="Garamond" w:cs="宋体"/>
          <w:b/>
          <w:color w:val="17365D" w:themeColor="text2" w:themeShade="BF"/>
          <w:kern w:val="0"/>
          <w:sz w:val="28"/>
          <w:szCs w:val="24"/>
        </w:rPr>
      </w:pPr>
      <w:r w:rsidRP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Breakfast is served in hotel. Lunch is served in class room.</w:t>
      </w:r>
      <w:r w:rsidR="00541D21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 xml:space="preserve"> Dinner is served in hotel rooms. </w:t>
      </w:r>
    </w:p>
    <w:p w:rsidR="00D03077" w:rsidRPr="00F66643" w:rsidRDefault="00933DA3" w:rsidP="005323C0">
      <w:pPr>
        <w:pStyle w:val="ae"/>
        <w:widowControl/>
        <w:numPr>
          <w:ilvl w:val="0"/>
          <w:numId w:val="1"/>
        </w:numPr>
        <w:spacing w:line="500" w:lineRule="exact"/>
        <w:ind w:left="562" w:hangingChars="200" w:hanging="562"/>
        <w:rPr>
          <w:rFonts w:ascii="Garamond" w:eastAsia="宋体" w:hAnsi="Garamond" w:cs="宋体"/>
          <w:b/>
          <w:color w:val="17365D" w:themeColor="text2" w:themeShade="BF"/>
          <w:kern w:val="0"/>
          <w:sz w:val="28"/>
          <w:szCs w:val="24"/>
        </w:rPr>
      </w:pPr>
      <w:r w:rsidRP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Onl</w:t>
      </w:r>
      <w:r w:rsidR="00C37D1E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y accommodation fee and expense</w:t>
      </w:r>
      <w:r w:rsidRP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 xml:space="preserve"> of </w:t>
      </w:r>
      <w:r w:rsidR="00541D21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meals</w:t>
      </w:r>
      <w:r w:rsidRP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 xml:space="preserve"> shall be covered by DFH Satellite Company. </w:t>
      </w:r>
    </w:p>
    <w:p w:rsidR="00D03077" w:rsidRPr="009A42E7" w:rsidRDefault="00933DA3" w:rsidP="005323C0">
      <w:pPr>
        <w:pStyle w:val="ae"/>
        <w:widowControl/>
        <w:numPr>
          <w:ilvl w:val="0"/>
          <w:numId w:val="1"/>
        </w:numPr>
        <w:spacing w:line="500" w:lineRule="exact"/>
        <w:ind w:left="562" w:hangingChars="200" w:hanging="562"/>
        <w:rPr>
          <w:rFonts w:ascii="Garamond" w:eastAsia="宋体" w:hAnsi="Garamond" w:cs="宋体"/>
          <w:b/>
          <w:color w:val="17365D" w:themeColor="text2" w:themeShade="BF"/>
          <w:kern w:val="0"/>
          <w:sz w:val="28"/>
          <w:szCs w:val="24"/>
        </w:rPr>
      </w:pPr>
      <w:r w:rsidRPr="009A42E7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 xml:space="preserve">Shuttle bus leaves the hotel at 8:30 am and leaves the class room at </w:t>
      </w:r>
      <w:r w:rsid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4</w:t>
      </w:r>
      <w:r w:rsidRPr="009A42E7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:</w:t>
      </w:r>
      <w:r w:rsidR="00F66643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>45</w:t>
      </w:r>
      <w:r w:rsidRPr="009A42E7">
        <w:rPr>
          <w:rFonts w:ascii="Garamond" w:eastAsia="宋体" w:hAnsi="Garamond" w:cs="宋体" w:hint="eastAsia"/>
          <w:b/>
          <w:color w:val="17365D" w:themeColor="text2" w:themeShade="BF"/>
          <w:kern w:val="0"/>
          <w:sz w:val="28"/>
          <w:szCs w:val="24"/>
        </w:rPr>
        <w:t xml:space="preserve"> pm. </w:t>
      </w:r>
    </w:p>
    <w:p w:rsidR="00D03077" w:rsidRPr="006F1F62" w:rsidRDefault="00933DA3" w:rsidP="006F1F62">
      <w:pPr>
        <w:widowControl/>
        <w:spacing w:beforeLines="200" w:before="480" w:afterLines="100" w:after="240"/>
        <w:jc w:val="center"/>
        <w:rPr>
          <w:rFonts w:ascii="Garamond" w:eastAsia="宋体" w:hAnsi="Garamond" w:cs="Calibri"/>
          <w:b/>
          <w:kern w:val="0"/>
          <w:sz w:val="36"/>
          <w:szCs w:val="24"/>
        </w:rPr>
      </w:pPr>
      <w:r w:rsidRPr="006F1F62">
        <w:rPr>
          <w:rFonts w:ascii="Garamond" w:eastAsia="宋体" w:hAnsi="Garamond" w:cs="Calibri"/>
          <w:b/>
          <w:kern w:val="0"/>
          <w:sz w:val="36"/>
          <w:szCs w:val="24"/>
        </w:rPr>
        <w:t>Information</w:t>
      </w:r>
    </w:p>
    <w:p w:rsidR="00D03077" w:rsidRPr="005323C0" w:rsidRDefault="00933DA3" w:rsidP="005323C0">
      <w:pPr>
        <w:pStyle w:val="11"/>
        <w:numPr>
          <w:ilvl w:val="0"/>
          <w:numId w:val="6"/>
        </w:numPr>
        <w:spacing w:line="360" w:lineRule="auto"/>
        <w:ind w:firstLineChars="0"/>
        <w:rPr>
          <w:rFonts w:ascii="Garamond" w:eastAsia="宋体" w:hAnsi="Garamond" w:cs="宋体"/>
          <w:b/>
          <w:kern w:val="0"/>
          <w:sz w:val="28"/>
          <w:szCs w:val="24"/>
        </w:rPr>
      </w:pPr>
      <w:r w:rsidRPr="005323C0">
        <w:rPr>
          <w:rFonts w:ascii="Garamond" w:eastAsia="宋体" w:hAnsi="Garamond" w:cs="宋体"/>
          <w:b/>
          <w:kern w:val="0"/>
          <w:sz w:val="28"/>
          <w:szCs w:val="24"/>
        </w:rPr>
        <w:t>Organizer</w:t>
      </w:r>
    </w:p>
    <w:tbl>
      <w:tblPr>
        <w:tblStyle w:val="ab"/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3149"/>
        <w:gridCol w:w="1988"/>
      </w:tblGrid>
      <w:tr w:rsidR="00D03077" w:rsidTr="005323C0">
        <w:trPr>
          <w:trHeight w:val="591"/>
          <w:jc w:val="center"/>
        </w:trPr>
        <w:tc>
          <w:tcPr>
            <w:tcW w:w="3935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 w:hint="eastAsia"/>
                <w:color w:val="000000" w:themeColor="text1"/>
                <w:sz w:val="24"/>
                <w:szCs w:val="28"/>
              </w:rPr>
              <w:t>N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ame</w:t>
            </w:r>
          </w:p>
        </w:tc>
        <w:tc>
          <w:tcPr>
            <w:tcW w:w="3149" w:type="dxa"/>
            <w:vAlign w:val="center"/>
          </w:tcPr>
          <w:p w:rsidR="00D03077" w:rsidRDefault="00933DA3">
            <w:pPr>
              <w:jc w:val="center"/>
              <w:rPr>
                <w:rFonts w:ascii="Garamond" w:hAnsi="Garamond"/>
                <w:sz w:val="24"/>
              </w:rPr>
            </w:pPr>
            <w:r>
              <w:rPr>
                <w:rFonts w:ascii="Garamond" w:hAnsi="Garamond" w:cs="Times New Roman" w:hint="eastAsia"/>
                <w:color w:val="000000" w:themeColor="text1"/>
                <w:sz w:val="24"/>
                <w:szCs w:val="28"/>
              </w:rPr>
              <w:t>A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ddress</w:t>
            </w:r>
          </w:p>
        </w:tc>
        <w:tc>
          <w:tcPr>
            <w:tcW w:w="198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Telephone</w:t>
            </w:r>
          </w:p>
        </w:tc>
      </w:tr>
      <w:tr w:rsidR="00D03077" w:rsidTr="005323C0">
        <w:trPr>
          <w:trHeight w:val="982"/>
          <w:jc w:val="center"/>
        </w:trPr>
        <w:tc>
          <w:tcPr>
            <w:tcW w:w="3935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DFH Satellite Co</w:t>
            </w:r>
            <w:proofErr w:type="gramStart"/>
            <w:r>
              <w:rPr>
                <w:rFonts w:ascii="Garamond" w:hAnsi="Garamond" w:cs="Times New Roman"/>
                <w:sz w:val="24"/>
              </w:rPr>
              <w:t>,.</w:t>
            </w:r>
            <w:proofErr w:type="gramEnd"/>
            <w:r>
              <w:rPr>
                <w:rFonts w:ascii="Garamond" w:hAnsi="Garamond" w:cs="Times New Roman"/>
                <w:sz w:val="24"/>
              </w:rPr>
              <w:t xml:space="preserve"> Ltd.</w:t>
            </w:r>
          </w:p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航天东方红卫星有限公司</w:t>
            </w:r>
          </w:p>
        </w:tc>
        <w:tc>
          <w:tcPr>
            <w:tcW w:w="3149" w:type="dxa"/>
            <w:vAlign w:val="center"/>
          </w:tcPr>
          <w:p w:rsidR="00D03077" w:rsidRDefault="00933DA3" w:rsidP="005323C0">
            <w:pP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</w:rPr>
              <w:t xml:space="preserve">104# </w:t>
            </w:r>
            <w:proofErr w:type="spellStart"/>
            <w:r>
              <w:rPr>
                <w:rFonts w:ascii="Garamond" w:hAnsi="Garamond" w:cs="Times New Roman"/>
                <w:sz w:val="24"/>
              </w:rPr>
              <w:t>Youyi</w:t>
            </w:r>
            <w:proofErr w:type="spellEnd"/>
            <w:r>
              <w:rPr>
                <w:rFonts w:ascii="Garamond" w:hAnsi="Garamond" w:cs="Times New Roman"/>
                <w:sz w:val="24"/>
              </w:rPr>
              <w:t xml:space="preserve"> Road, </w:t>
            </w:r>
            <w:proofErr w:type="spellStart"/>
            <w:r>
              <w:rPr>
                <w:rFonts w:ascii="Garamond" w:hAnsi="Garamond" w:cs="Times New Roman"/>
                <w:sz w:val="24"/>
              </w:rPr>
              <w:t>Haidian</w:t>
            </w:r>
            <w:proofErr w:type="spellEnd"/>
            <w:r>
              <w:rPr>
                <w:rFonts w:ascii="Garamond" w:hAnsi="Garamond" w:cs="Times New Roman"/>
                <w:sz w:val="24"/>
              </w:rPr>
              <w:t xml:space="preserve"> District, Beijing </w:t>
            </w:r>
            <w:r>
              <w:rPr>
                <w:rFonts w:ascii="Garamond" w:hAnsi="Garamond" w:cs="Times New Roman"/>
                <w:sz w:val="24"/>
              </w:rPr>
              <w:t>北京市海淀区友谊路</w:t>
            </w:r>
            <w:r>
              <w:rPr>
                <w:rFonts w:ascii="Garamond" w:hAnsi="Garamond" w:cs="Times New Roman"/>
                <w:sz w:val="24"/>
              </w:rPr>
              <w:t>104</w:t>
            </w:r>
            <w:r>
              <w:rPr>
                <w:rFonts w:ascii="Garamond" w:hAnsi="Garamond" w:cs="Times New Roman"/>
                <w:sz w:val="24"/>
              </w:rPr>
              <w:t>号</w:t>
            </w:r>
          </w:p>
        </w:tc>
        <w:tc>
          <w:tcPr>
            <w:tcW w:w="198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010-68745088</w:t>
            </w:r>
          </w:p>
        </w:tc>
      </w:tr>
    </w:tbl>
    <w:p w:rsidR="00D03077" w:rsidRDefault="00D03077">
      <w:pPr>
        <w:pStyle w:val="11"/>
        <w:spacing w:line="360" w:lineRule="auto"/>
        <w:ind w:left="420" w:firstLineChars="0" w:firstLine="0"/>
        <w:rPr>
          <w:rFonts w:ascii="Garamond" w:hAnsi="Garamond" w:cs="Times New Roman"/>
          <w:color w:val="000000" w:themeColor="text1"/>
          <w:sz w:val="28"/>
          <w:szCs w:val="28"/>
        </w:rPr>
      </w:pPr>
    </w:p>
    <w:p w:rsidR="00D03077" w:rsidRPr="005323C0" w:rsidRDefault="00933DA3" w:rsidP="005323C0">
      <w:pPr>
        <w:pStyle w:val="11"/>
        <w:numPr>
          <w:ilvl w:val="0"/>
          <w:numId w:val="6"/>
        </w:numPr>
        <w:spacing w:line="360" w:lineRule="auto"/>
        <w:ind w:firstLineChars="0"/>
        <w:rPr>
          <w:rFonts w:ascii="Garamond" w:eastAsia="宋体" w:hAnsi="Garamond" w:cs="宋体"/>
          <w:b/>
          <w:kern w:val="0"/>
          <w:sz w:val="28"/>
          <w:szCs w:val="24"/>
        </w:rPr>
      </w:pPr>
      <w:r w:rsidRPr="005323C0">
        <w:rPr>
          <w:rFonts w:ascii="Garamond" w:eastAsia="宋体" w:hAnsi="Garamond" w:cs="宋体"/>
          <w:b/>
          <w:kern w:val="0"/>
          <w:sz w:val="28"/>
          <w:szCs w:val="24"/>
        </w:rPr>
        <w:t>Hotel</w:t>
      </w:r>
    </w:p>
    <w:tbl>
      <w:tblPr>
        <w:tblStyle w:val="ab"/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3135"/>
        <w:gridCol w:w="2002"/>
      </w:tblGrid>
      <w:tr w:rsidR="00D03077" w:rsidTr="005323C0">
        <w:trPr>
          <w:trHeight w:val="591"/>
          <w:jc w:val="center"/>
        </w:trPr>
        <w:tc>
          <w:tcPr>
            <w:tcW w:w="3935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 w:hint="eastAsia"/>
                <w:color w:val="000000" w:themeColor="text1"/>
                <w:sz w:val="24"/>
                <w:szCs w:val="28"/>
              </w:rPr>
              <w:t>N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ame</w:t>
            </w:r>
          </w:p>
        </w:tc>
        <w:tc>
          <w:tcPr>
            <w:tcW w:w="3135" w:type="dxa"/>
            <w:vAlign w:val="center"/>
          </w:tcPr>
          <w:p w:rsidR="00D03077" w:rsidRDefault="00933DA3">
            <w:pPr>
              <w:jc w:val="center"/>
              <w:rPr>
                <w:rFonts w:ascii="Garamond" w:hAnsi="Garamond"/>
                <w:sz w:val="24"/>
              </w:rPr>
            </w:pPr>
            <w:r>
              <w:rPr>
                <w:rFonts w:ascii="Garamond" w:hAnsi="Garamond" w:cs="Times New Roman" w:hint="eastAsia"/>
                <w:color w:val="000000" w:themeColor="text1"/>
                <w:sz w:val="24"/>
                <w:szCs w:val="28"/>
              </w:rPr>
              <w:t>A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ddress</w:t>
            </w:r>
          </w:p>
        </w:tc>
        <w:tc>
          <w:tcPr>
            <w:tcW w:w="2002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Telephone</w:t>
            </w:r>
          </w:p>
        </w:tc>
      </w:tr>
      <w:tr w:rsidR="00D03077" w:rsidTr="005323C0">
        <w:trPr>
          <w:trHeight w:val="982"/>
          <w:jc w:val="center"/>
        </w:trPr>
        <w:tc>
          <w:tcPr>
            <w:tcW w:w="3935" w:type="dxa"/>
            <w:vAlign w:val="center"/>
          </w:tcPr>
          <w:p w:rsidR="00D03077" w:rsidRDefault="00933DA3" w:rsidP="005323C0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Free Comfort Holiday Hotel</w:t>
            </w:r>
            <w:r w:rsidR="005323C0"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（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Xi Shan</w:t>
            </w:r>
            <w:r w:rsidR="005323C0"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）</w:t>
            </w:r>
          </w:p>
          <w:p w:rsidR="00D03077" w:rsidRDefault="00933DA3" w:rsidP="005323C0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北京康福瑞连锁酒店</w:t>
            </w:r>
            <w:r w:rsidR="005323C0"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（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西山店</w:t>
            </w:r>
            <w:r w:rsidR="005323C0"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）</w:t>
            </w:r>
          </w:p>
        </w:tc>
        <w:tc>
          <w:tcPr>
            <w:tcW w:w="3135" w:type="dxa"/>
            <w:vAlign w:val="center"/>
          </w:tcPr>
          <w:p w:rsidR="00D03077" w:rsidRDefault="00933DA3" w:rsidP="005323C0">
            <w:pP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 xml:space="preserve">13#, </w:t>
            </w:r>
            <w:proofErr w:type="spellStart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ZhiFeng</w:t>
            </w:r>
            <w:proofErr w:type="spellEnd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 xml:space="preserve"> East Road, </w:t>
            </w:r>
            <w:proofErr w:type="spellStart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Haidian</w:t>
            </w:r>
            <w:proofErr w:type="spellEnd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 xml:space="preserve"> District,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北京市海淀</w:t>
            </w:r>
            <w:proofErr w:type="gramStart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区丰智</w:t>
            </w:r>
            <w:proofErr w:type="gramEnd"/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东路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13</w:t>
            </w: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号</w:t>
            </w:r>
          </w:p>
        </w:tc>
        <w:tc>
          <w:tcPr>
            <w:tcW w:w="2002" w:type="dxa"/>
            <w:vAlign w:val="center"/>
          </w:tcPr>
          <w:p w:rsidR="00D03077" w:rsidRDefault="00933DA3" w:rsidP="005323C0">
            <w:pPr>
              <w:jc w:val="center"/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Garamond" w:hAnsi="Garamond" w:cs="Times New Roman"/>
                <w:color w:val="000000" w:themeColor="text1"/>
                <w:sz w:val="24"/>
                <w:szCs w:val="28"/>
              </w:rPr>
              <w:t>010-62076207</w:t>
            </w:r>
          </w:p>
        </w:tc>
      </w:tr>
    </w:tbl>
    <w:p w:rsidR="00933DA3" w:rsidRDefault="00933DA3">
      <w:pPr>
        <w:pStyle w:val="11"/>
        <w:spacing w:line="360" w:lineRule="auto"/>
        <w:ind w:firstLineChars="0" w:firstLine="0"/>
        <w:rPr>
          <w:rFonts w:ascii="Garamond" w:hAnsi="Garamond" w:cs="Times New Roman"/>
          <w:color w:val="000000" w:themeColor="text1"/>
          <w:sz w:val="28"/>
          <w:szCs w:val="28"/>
        </w:rPr>
      </w:pPr>
    </w:p>
    <w:p w:rsidR="00D03077" w:rsidRPr="005323C0" w:rsidRDefault="00933DA3" w:rsidP="005323C0">
      <w:pPr>
        <w:pStyle w:val="11"/>
        <w:numPr>
          <w:ilvl w:val="0"/>
          <w:numId w:val="6"/>
        </w:numPr>
        <w:spacing w:line="360" w:lineRule="auto"/>
        <w:ind w:firstLineChars="0"/>
        <w:rPr>
          <w:rFonts w:ascii="Garamond" w:eastAsia="宋体" w:hAnsi="Garamond" w:cs="宋体"/>
          <w:b/>
          <w:kern w:val="0"/>
          <w:sz w:val="28"/>
          <w:szCs w:val="24"/>
        </w:rPr>
      </w:pPr>
      <w:r w:rsidRPr="005323C0">
        <w:rPr>
          <w:rFonts w:ascii="Garamond" w:eastAsia="宋体" w:hAnsi="Garamond" w:cs="宋体" w:hint="eastAsia"/>
          <w:b/>
          <w:kern w:val="0"/>
          <w:sz w:val="28"/>
          <w:szCs w:val="24"/>
        </w:rPr>
        <w:t>Contacts</w:t>
      </w:r>
    </w:p>
    <w:tbl>
      <w:tblPr>
        <w:tblW w:w="9009" w:type="dxa"/>
        <w:jc w:val="center"/>
        <w:tblInd w:w="-284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6"/>
        <w:gridCol w:w="5103"/>
      </w:tblGrid>
      <w:tr w:rsidR="00F66643" w:rsidTr="00F66643">
        <w:trPr>
          <w:trHeight w:hRule="exact" w:val="690"/>
          <w:jc w:val="center"/>
        </w:trPr>
        <w:tc>
          <w:tcPr>
            <w:tcW w:w="3906" w:type="dxa"/>
            <w:vAlign w:val="center"/>
          </w:tcPr>
          <w:p w:rsidR="00F66643" w:rsidRDefault="00F6664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Name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F66643" w:rsidRDefault="00F6664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 xml:space="preserve">Cellphone </w:t>
            </w:r>
            <w:r>
              <w:rPr>
                <w:rFonts w:ascii="Garamond" w:hAnsi="Garamond" w:cs="Times New Roman" w:hint="eastAsia"/>
                <w:sz w:val="24"/>
              </w:rPr>
              <w:t>N</w:t>
            </w:r>
            <w:r>
              <w:rPr>
                <w:rFonts w:ascii="Garamond" w:hAnsi="Garamond" w:cs="Times New Roman"/>
                <w:sz w:val="24"/>
              </w:rPr>
              <w:t>umber</w:t>
            </w:r>
          </w:p>
        </w:tc>
      </w:tr>
      <w:tr w:rsidR="00EC203D" w:rsidTr="00F66643">
        <w:trPr>
          <w:trHeight w:hRule="exact" w:val="709"/>
          <w:jc w:val="center"/>
        </w:trPr>
        <w:tc>
          <w:tcPr>
            <w:tcW w:w="3906" w:type="dxa"/>
            <w:vAlign w:val="center"/>
          </w:tcPr>
          <w:p w:rsidR="00EC203D" w:rsidRDefault="00E91CB3" w:rsidP="009638D7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 w:hint="eastAsia"/>
                <w:sz w:val="24"/>
              </w:rPr>
              <w:t xml:space="preserve">Mr. </w:t>
            </w:r>
            <w:r w:rsidR="00EC203D">
              <w:rPr>
                <w:rFonts w:ascii="Garamond" w:hAnsi="Garamond" w:cs="Times New Roman" w:hint="eastAsia"/>
                <w:sz w:val="24"/>
              </w:rPr>
              <w:t>Yang Dong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EC203D" w:rsidRPr="0088711E" w:rsidRDefault="00EC203D" w:rsidP="009638D7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 w:hint="eastAsia"/>
                <w:sz w:val="24"/>
              </w:rPr>
              <w:t>+8613810069213</w:t>
            </w:r>
          </w:p>
        </w:tc>
      </w:tr>
      <w:tr w:rsidR="00F66643" w:rsidTr="00F66643">
        <w:trPr>
          <w:trHeight w:hRule="exact" w:val="709"/>
          <w:jc w:val="center"/>
        </w:trPr>
        <w:tc>
          <w:tcPr>
            <w:tcW w:w="3906" w:type="dxa"/>
            <w:vAlign w:val="center"/>
          </w:tcPr>
          <w:p w:rsidR="00F66643" w:rsidRDefault="00E91CB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 w:hint="eastAsia"/>
                <w:sz w:val="24"/>
              </w:rPr>
              <w:t xml:space="preserve">Mrs. </w:t>
            </w:r>
            <w:proofErr w:type="spellStart"/>
            <w:r w:rsidR="00F66643">
              <w:rPr>
                <w:rFonts w:ascii="Garamond" w:hAnsi="Garamond" w:cs="Times New Roman" w:hint="eastAsia"/>
                <w:sz w:val="24"/>
              </w:rPr>
              <w:t>Hou</w:t>
            </w:r>
            <w:proofErr w:type="spellEnd"/>
            <w:r w:rsidR="00F66643">
              <w:rPr>
                <w:rFonts w:ascii="Garamond" w:hAnsi="Garamond" w:cs="Times New Roman" w:hint="eastAsia"/>
                <w:sz w:val="24"/>
              </w:rPr>
              <w:t xml:space="preserve"> </w:t>
            </w:r>
            <w:proofErr w:type="spellStart"/>
            <w:r w:rsidR="00F66643">
              <w:rPr>
                <w:rFonts w:ascii="Garamond" w:hAnsi="Garamond" w:cs="Times New Roman" w:hint="eastAsia"/>
                <w:sz w:val="24"/>
              </w:rPr>
              <w:t>Tianbao</w:t>
            </w:r>
            <w:proofErr w:type="spellEnd"/>
          </w:p>
        </w:tc>
        <w:tc>
          <w:tcPr>
            <w:tcW w:w="5103" w:type="dxa"/>
            <w:shd w:val="clear" w:color="auto" w:fill="auto"/>
            <w:vAlign w:val="center"/>
          </w:tcPr>
          <w:p w:rsidR="00F66643" w:rsidRPr="0088711E" w:rsidRDefault="003C2ED9" w:rsidP="00C91BCF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 w:hint="eastAsia"/>
                <w:sz w:val="24"/>
              </w:rPr>
              <w:t>+86</w:t>
            </w:r>
            <w:r w:rsidR="00F66643" w:rsidRPr="0088711E">
              <w:rPr>
                <w:rFonts w:ascii="Garamond" w:hAnsi="Garamond" w:cs="Times New Roman" w:hint="eastAsia"/>
                <w:sz w:val="24"/>
              </w:rPr>
              <w:t>13581870228</w:t>
            </w:r>
          </w:p>
        </w:tc>
      </w:tr>
    </w:tbl>
    <w:p w:rsidR="00CD3DA3" w:rsidRPr="002C65D3" w:rsidRDefault="00CD3DA3" w:rsidP="002C65D3">
      <w:pPr>
        <w:sectPr w:rsidR="00CD3DA3" w:rsidRPr="002C65D3" w:rsidSect="002C65D3">
          <w:footerReference w:type="default" r:id="rId10"/>
          <w:pgSz w:w="11906" w:h="16838" w:code="9"/>
          <w:pgMar w:top="1814" w:right="1418" w:bottom="1701" w:left="1418" w:header="1191" w:footer="1332" w:gutter="0"/>
          <w:pgNumType w:fmt="upperRoman"/>
          <w:cols w:space="425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D90E1" wp14:editId="0A5BF9EF">
                <wp:simplePos x="0" y="0"/>
                <wp:positionH relativeFrom="column">
                  <wp:posOffset>-355542</wp:posOffset>
                </wp:positionH>
                <wp:positionV relativeFrom="paragraph">
                  <wp:posOffset>6874527</wp:posOffset>
                </wp:positionV>
                <wp:extent cx="6495803" cy="985652"/>
                <wp:effectExtent l="0" t="0" r="635" b="508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803" cy="9856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2427" w:rsidRDefault="00C92427" w:rsidP="00CD3D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8pt;margin-top:541.3pt;width:511.5pt;height:7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TNLwIAABwEAAAOAAAAZHJzL2Uyb0RvYy54bWysU82O0zAQviPxDpbvNGloSxs1XS1dipCW&#10;H2nhARzHaSwcj7HdJuUB4A04ceHOc/U5GDvdbrXcEDlYnsz48zfffF5e9a0ie2GdBF3Q8SilRGgO&#10;ldTbgn76uHk2p8R5piumQIuCHoSjV6unT5adyUUGDahKWIIg2uWdKWjjvcmTxPFGtMyNwAiNyRps&#10;yzyGdptUlnWI3qokS9NZ0oGtjAUunMO/N0OSriJ+XQvu39e1E56ogiI3H1cb1zKsyWrJ8q1lppH8&#10;RIP9A4uWSY2XnqFumGdkZ+VfUK3kFhzUfsShTaCuJRexB+xmnD7q5q5hRsReUBxnzjK5/wfL3+0/&#10;WCKrgmaUaNbiiI4/vh9//j7++kayIE9nXI5VdwbrfP8SehxzbNWZW+CfHdGwbpjeimtroWsEq5De&#10;OJxMLo4OOC6AlN1bqPAetvMQgfratkE7VIMgOo7pcB6N6D3h+HM2WUzn6XNKOOYW8+lsGsklLL8/&#10;bazzrwW0JGwKanH0EZ3tb50PbFh+XxIuc6BktZFKxcBuy7WyZM/QJpv4xQYelSlNOrx9mk0jsoZw&#10;PjqolR5trGRb0HkavsFYQY1Xuoolnkk17JGJ0id5giKDNr4veywMmpVQHVAoC4Nd8XnhpgH7lZIO&#10;rVpQ92XHrKBEvdEo9mI8mQRvx2AyfZFhYC8z5WWGaY5QBfWUDNu1j+8h6KDhGodSy6jXA5MTV7Rg&#10;lPH0XILHL+NY9fCoV38AAAD//wMAUEsDBBQABgAIAAAAIQAAIVAX4AAAAA0BAAAPAAAAZHJzL2Rv&#10;d25yZXYueG1sTI/BTsMwEETvSPyDtUhcUOsQqJOmcSpAAnFt6Qc4yTaJGq+j2G3Sv2c50ePOjGbf&#10;5NvZ9uKCo+8caXheRiCQKld31Gg4/HwuUhA+GKpN7wg1XNHDtri/y01Wu4l2eNmHRnAJ+cxoaEMY&#10;Mil91aI1fukGJPaObrQm8Dk2sh7NxOW2l3EUKWlNR/yhNQN+tFid9mer4fg9Pa3WU/kVDsnuVb2b&#10;LindVevHh/ltAyLgHP7D8IfP6FAwU+nOVHvRa1isFG8JbERprEBwZK0SlkqW4pckBVnk8nZF8QsA&#10;AP//AwBQSwECLQAUAAYACAAAACEAtoM4kv4AAADhAQAAEwAAAAAAAAAAAAAAAAAAAAAAW0NvbnRl&#10;bnRfVHlwZXNdLnhtbFBLAQItABQABgAIAAAAIQA4/SH/1gAAAJQBAAALAAAAAAAAAAAAAAAAAC8B&#10;AABfcmVscy8ucmVsc1BLAQItABQABgAIAAAAIQDYv5TNLwIAABwEAAAOAAAAAAAAAAAAAAAAAC4C&#10;AABkcnMvZTJvRG9jLnhtbFBLAQItABQABgAIAAAAIQAAIVAX4AAAAA0BAAAPAAAAAAAAAAAAAAAA&#10;AIkEAABkcnMvZG93bnJldi54bWxQSwUGAAAAAAQABADzAAAAlgUAAAAA&#10;" stroked="f">
                <v:textbox>
                  <w:txbxContent>
                    <w:p w:rsidR="00C92427" w:rsidRDefault="00C92427" w:rsidP="00CD3DA3"/>
                  </w:txbxContent>
                </v:textbox>
              </v:shape>
            </w:pict>
          </mc:Fallback>
        </mc:AlternateContent>
      </w:r>
    </w:p>
    <w:p w:rsidR="00D03077" w:rsidRPr="009A42E7" w:rsidRDefault="004562B9" w:rsidP="0024168E">
      <w:pPr>
        <w:pStyle w:val="Af"/>
        <w:spacing w:before="600" w:after="360"/>
        <w:rPr>
          <w:color w:val="17365D" w:themeColor="text2" w:themeShade="BF"/>
        </w:rPr>
      </w:pPr>
      <w:bookmarkStart w:id="0" w:name="_Toc19098146"/>
      <w:bookmarkStart w:id="1" w:name="_Toc19193242"/>
      <w:r w:rsidRPr="009A42E7">
        <w:rPr>
          <w:rFonts w:hint="eastAsia"/>
          <w:color w:val="17365D" w:themeColor="text2" w:themeShade="BF"/>
        </w:rPr>
        <w:lastRenderedPageBreak/>
        <w:t>1</w:t>
      </w:r>
      <w:r w:rsidR="00933DA3" w:rsidRPr="009A42E7">
        <w:rPr>
          <w:color w:val="17365D" w:themeColor="text2" w:themeShade="BF"/>
        </w:rPr>
        <w:t>. Food</w:t>
      </w:r>
      <w:bookmarkEnd w:id="0"/>
      <w:bookmarkEnd w:id="1"/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 xml:space="preserve">Breakfast is served </w:t>
      </w:r>
      <w:r w:rsidRPr="002C65D3">
        <w:rPr>
          <w:rFonts w:hint="eastAsia"/>
        </w:rPr>
        <w:t>from 7:00 am t</w:t>
      </w:r>
      <w:r w:rsidR="00316465">
        <w:rPr>
          <w:rFonts w:hint="eastAsia"/>
        </w:rPr>
        <w:t>o 8:30 am at the second floor of</w:t>
      </w:r>
      <w:r w:rsidRPr="002C65D3">
        <w:rPr>
          <w:rFonts w:hint="eastAsia"/>
        </w:rPr>
        <w:t xml:space="preserve"> hotel</w:t>
      </w:r>
      <w:r w:rsidRPr="002C65D3">
        <w:t>.</w:t>
      </w:r>
      <w:r w:rsidRPr="002C65D3">
        <w:rPr>
          <w:rFonts w:hint="eastAsia"/>
        </w:rPr>
        <w:t xml:space="preserve"> </w:t>
      </w:r>
    </w:p>
    <w:p w:rsidR="00D03077" w:rsidRDefault="00933DA3" w:rsidP="00871522">
      <w:pPr>
        <w:pStyle w:val="Af0"/>
        <w:spacing w:line="480" w:lineRule="auto"/>
        <w:ind w:left="210" w:right="210"/>
      </w:pPr>
      <w:r w:rsidRPr="002C65D3">
        <w:t xml:space="preserve">Lunch is served </w:t>
      </w:r>
      <w:r w:rsidRPr="002C65D3">
        <w:rPr>
          <w:rFonts w:hint="eastAsia"/>
        </w:rPr>
        <w:t>in class room</w:t>
      </w:r>
      <w:r w:rsidRPr="002C65D3">
        <w:t xml:space="preserve">. </w:t>
      </w:r>
    </w:p>
    <w:p w:rsidR="00541D21" w:rsidRPr="002C65D3" w:rsidRDefault="00541D21" w:rsidP="00871522">
      <w:pPr>
        <w:pStyle w:val="Af0"/>
        <w:spacing w:line="480" w:lineRule="auto"/>
        <w:ind w:left="210" w:right="210"/>
      </w:pPr>
      <w:r>
        <w:rPr>
          <w:rFonts w:hint="eastAsia"/>
        </w:rPr>
        <w:t>Dinner is served in hotel rooms.</w:t>
      </w:r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 xml:space="preserve">The food </w:t>
      </w:r>
      <w:r w:rsidRPr="002C65D3">
        <w:rPr>
          <w:rFonts w:hint="eastAsia"/>
        </w:rPr>
        <w:t>provided</w:t>
      </w:r>
      <w:r w:rsidRPr="002C65D3">
        <w:t xml:space="preserve"> by hotel, except breakfast, shall be </w:t>
      </w:r>
      <w:r w:rsidR="0001298B" w:rsidRPr="002C65D3">
        <w:t>paid</w:t>
      </w:r>
      <w:r w:rsidRPr="002C65D3">
        <w:t xml:space="preserve"> by </w:t>
      </w:r>
      <w:r w:rsidRPr="002C65D3">
        <w:rPr>
          <w:rFonts w:hint="eastAsia"/>
        </w:rPr>
        <w:t>the trainee</w:t>
      </w:r>
      <w:r w:rsidRPr="002C65D3">
        <w:t xml:space="preserve">. </w:t>
      </w:r>
    </w:p>
    <w:p w:rsidR="00D03077" w:rsidRPr="002C65D3" w:rsidRDefault="004562B9" w:rsidP="0024168E">
      <w:pPr>
        <w:pStyle w:val="Af"/>
        <w:spacing w:before="600" w:after="360"/>
      </w:pPr>
      <w:bookmarkStart w:id="2" w:name="_Toc19098147"/>
      <w:bookmarkStart w:id="3" w:name="_Toc19193243"/>
      <w:r w:rsidRPr="009A42E7">
        <w:rPr>
          <w:rFonts w:hint="eastAsia"/>
          <w:color w:val="17365D" w:themeColor="text2" w:themeShade="BF"/>
        </w:rPr>
        <w:t>2</w:t>
      </w:r>
      <w:r w:rsidR="00933DA3" w:rsidRPr="009A42E7">
        <w:rPr>
          <w:color w:val="17365D" w:themeColor="text2" w:themeShade="BF"/>
        </w:rPr>
        <w:t>. Transportation</w:t>
      </w:r>
      <w:bookmarkEnd w:id="2"/>
      <w:bookmarkEnd w:id="3"/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 xml:space="preserve">Shuttle bus </w:t>
      </w:r>
      <w:r w:rsidRPr="002C65D3">
        <w:rPr>
          <w:rFonts w:hint="eastAsia"/>
        </w:rPr>
        <w:t>shall be</w:t>
      </w:r>
      <w:r w:rsidRPr="002C65D3">
        <w:t xml:space="preserve"> provided</w:t>
      </w:r>
      <w:r w:rsidRPr="002C65D3">
        <w:rPr>
          <w:rFonts w:hint="eastAsia"/>
        </w:rPr>
        <w:t xml:space="preserve"> during the</w:t>
      </w:r>
      <w:r w:rsidR="00316465">
        <w:rPr>
          <w:rFonts w:hint="eastAsia"/>
        </w:rPr>
        <w:t xml:space="preserve"> workdays of</w:t>
      </w:r>
      <w:r w:rsidRPr="002C65D3">
        <w:rPr>
          <w:rFonts w:hint="eastAsia"/>
        </w:rPr>
        <w:t xml:space="preserve"> </w:t>
      </w:r>
      <w:r w:rsidR="00F66643">
        <w:rPr>
          <w:rFonts w:hint="eastAsia"/>
        </w:rPr>
        <w:t>training</w:t>
      </w:r>
      <w:r w:rsidRPr="002C65D3">
        <w:t xml:space="preserve">. </w:t>
      </w:r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>I</w:t>
      </w:r>
      <w:r w:rsidRPr="002C65D3">
        <w:rPr>
          <w:rFonts w:hint="eastAsia"/>
        </w:rPr>
        <w:t>n the morning, t</w:t>
      </w:r>
      <w:r w:rsidRPr="002C65D3">
        <w:t xml:space="preserve">he pickup point is at the </w:t>
      </w:r>
      <w:r w:rsidR="00417B6B">
        <w:rPr>
          <w:rFonts w:hint="eastAsia"/>
        </w:rPr>
        <w:t>gate</w:t>
      </w:r>
      <w:r w:rsidRPr="002C65D3">
        <w:t xml:space="preserve"> of hotel. The departure time is </w:t>
      </w:r>
      <w:r w:rsidRPr="00417B6B">
        <w:t>8:30</w:t>
      </w:r>
      <w:r w:rsidRPr="00417B6B">
        <w:rPr>
          <w:rFonts w:hint="eastAsia"/>
        </w:rPr>
        <w:t xml:space="preserve"> </w:t>
      </w:r>
      <w:r w:rsidRPr="00417B6B">
        <w:t>am</w:t>
      </w:r>
      <w:r w:rsidRPr="002C65D3">
        <w:t>. P</w:t>
      </w:r>
      <w:r w:rsidRPr="002C65D3">
        <w:rPr>
          <w:rFonts w:hint="eastAsia"/>
        </w:rPr>
        <w:t xml:space="preserve">lease arrive 10 minutes earlier to get ready. </w:t>
      </w:r>
      <w:r w:rsidRPr="002C65D3">
        <w:t>T</w:t>
      </w:r>
      <w:r w:rsidRPr="002C65D3">
        <w:rPr>
          <w:rFonts w:hint="eastAsia"/>
        </w:rPr>
        <w:t xml:space="preserve">his will </w:t>
      </w:r>
      <w:r w:rsidRPr="002C65D3">
        <w:t>allow</w:t>
      </w:r>
      <w:r w:rsidRPr="002C65D3">
        <w:rPr>
          <w:rFonts w:hint="eastAsia"/>
        </w:rPr>
        <w:t xml:space="preserve"> the bus to leave on time.</w:t>
      </w:r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>After</w:t>
      </w:r>
      <w:r w:rsidRPr="002C65D3">
        <w:rPr>
          <w:rFonts w:hint="eastAsia"/>
        </w:rPr>
        <w:t xml:space="preserve"> class, the pickup poi</w:t>
      </w:r>
      <w:r w:rsidR="00732417">
        <w:rPr>
          <w:rFonts w:hint="eastAsia"/>
        </w:rPr>
        <w:t>nt is at the gate of class room</w:t>
      </w:r>
      <w:r w:rsidRPr="002C65D3">
        <w:rPr>
          <w:rFonts w:hint="eastAsia"/>
        </w:rPr>
        <w:t xml:space="preserve">. </w:t>
      </w:r>
      <w:r w:rsidRPr="002C65D3">
        <w:t>T</w:t>
      </w:r>
      <w:r w:rsidRPr="002C65D3">
        <w:rPr>
          <w:rFonts w:hint="eastAsia"/>
        </w:rPr>
        <w:t xml:space="preserve">he courses usually finish at 4:30 pm depending on individual progress and the departure time is </w:t>
      </w:r>
      <w:r w:rsidR="00F66643">
        <w:rPr>
          <w:rFonts w:hint="eastAsia"/>
        </w:rPr>
        <w:t>4</w:t>
      </w:r>
      <w:r w:rsidRPr="002C65D3">
        <w:rPr>
          <w:rFonts w:hint="eastAsia"/>
        </w:rPr>
        <w:t>:</w:t>
      </w:r>
      <w:r w:rsidR="00F66643">
        <w:rPr>
          <w:rFonts w:hint="eastAsia"/>
        </w:rPr>
        <w:t>45</w:t>
      </w:r>
      <w:r w:rsidRPr="002C65D3">
        <w:rPr>
          <w:rFonts w:hint="eastAsia"/>
        </w:rPr>
        <w:t xml:space="preserve"> pm. </w:t>
      </w:r>
    </w:p>
    <w:p w:rsidR="00D03077" w:rsidRPr="002C65D3" w:rsidRDefault="00933DA3" w:rsidP="00871522">
      <w:pPr>
        <w:pStyle w:val="Af0"/>
        <w:spacing w:line="480" w:lineRule="auto"/>
        <w:ind w:left="210" w:right="210"/>
      </w:pPr>
      <w:r w:rsidRPr="002C65D3">
        <w:t>We will notify you in advance if there are any changes</w:t>
      </w:r>
      <w:r w:rsidRPr="002C65D3">
        <w:rPr>
          <w:rFonts w:hint="eastAsia"/>
        </w:rPr>
        <w:t xml:space="preserve">. </w:t>
      </w:r>
    </w:p>
    <w:p w:rsidR="00D03077" w:rsidRPr="00871522" w:rsidRDefault="00933DA3" w:rsidP="00871522">
      <w:pPr>
        <w:pStyle w:val="Af0"/>
        <w:spacing w:line="480" w:lineRule="auto"/>
        <w:ind w:left="210" w:right="210"/>
      </w:pPr>
      <w:r w:rsidRPr="002C65D3">
        <w:t>P</w:t>
      </w:r>
      <w:r w:rsidRPr="002C65D3">
        <w:rPr>
          <w:rFonts w:hint="eastAsia"/>
        </w:rPr>
        <w:t>lease t</w:t>
      </w:r>
      <w:r w:rsidRPr="002C65D3">
        <w:t>ake the shuttle bus on time.</w:t>
      </w:r>
      <w:r w:rsidRPr="002C65D3">
        <w:rPr>
          <w:rFonts w:hint="eastAsia"/>
        </w:rPr>
        <w:t xml:space="preserve"> </w:t>
      </w:r>
      <w:r w:rsidRPr="002C65D3">
        <w:t>T</w:t>
      </w:r>
      <w:r w:rsidRPr="002C65D3">
        <w:rPr>
          <w:rFonts w:hint="eastAsia"/>
        </w:rPr>
        <w:t xml:space="preserve">rainees are responsible for their own </w:t>
      </w:r>
      <w:r w:rsidRPr="002C65D3">
        <w:t>transportation</w:t>
      </w:r>
      <w:r w:rsidRPr="002C65D3">
        <w:rPr>
          <w:rFonts w:hint="eastAsia"/>
        </w:rPr>
        <w:t xml:space="preserve"> to the class if missed the bus. </w:t>
      </w:r>
    </w:p>
    <w:p w:rsidR="007760C8" w:rsidRDefault="007760C8" w:rsidP="0024168E">
      <w:pPr>
        <w:pStyle w:val="Af"/>
        <w:spacing w:before="600" w:after="360"/>
        <w:rPr>
          <w:color w:val="17365D" w:themeColor="text2" w:themeShade="BF"/>
        </w:rPr>
      </w:pPr>
      <w:bookmarkStart w:id="4" w:name="_Toc19098148"/>
      <w:bookmarkStart w:id="5" w:name="_Toc19193244"/>
    </w:p>
    <w:p w:rsidR="00D03077" w:rsidRPr="009A42E7" w:rsidRDefault="004562B9" w:rsidP="0024168E">
      <w:pPr>
        <w:pStyle w:val="Af"/>
        <w:spacing w:before="600" w:after="360"/>
        <w:rPr>
          <w:color w:val="17365D" w:themeColor="text2" w:themeShade="BF"/>
        </w:rPr>
      </w:pPr>
      <w:r w:rsidRPr="009A42E7">
        <w:rPr>
          <w:rFonts w:hint="eastAsia"/>
          <w:color w:val="17365D" w:themeColor="text2" w:themeShade="BF"/>
        </w:rPr>
        <w:lastRenderedPageBreak/>
        <w:t>3</w:t>
      </w:r>
      <w:r w:rsidR="00933DA3" w:rsidRPr="009A42E7">
        <w:rPr>
          <w:color w:val="17365D" w:themeColor="text2" w:themeShade="BF"/>
        </w:rPr>
        <w:t>. Accommodation</w:t>
      </w:r>
      <w:bookmarkEnd w:id="4"/>
      <w:bookmarkEnd w:id="5"/>
    </w:p>
    <w:p w:rsidR="00D03077" w:rsidRPr="0024168E" w:rsidRDefault="00933DA3" w:rsidP="00871522">
      <w:pPr>
        <w:pStyle w:val="Af0"/>
        <w:spacing w:line="480" w:lineRule="auto"/>
        <w:ind w:left="210" w:right="210"/>
      </w:pPr>
      <w:r w:rsidRPr="0024168E">
        <w:t xml:space="preserve">If you need help about accommodation, please call the hotel reception </w:t>
      </w:r>
      <w:r w:rsidR="005323C0" w:rsidRPr="0024168E">
        <w:t>（</w:t>
      </w:r>
      <w:r w:rsidRPr="0024168E">
        <w:rPr>
          <w:rFonts w:hint="eastAsia"/>
        </w:rPr>
        <w:t>d</w:t>
      </w:r>
      <w:r w:rsidRPr="0024168E">
        <w:t>ial 88802 by room telephone</w:t>
      </w:r>
      <w:r w:rsidR="005323C0" w:rsidRPr="0024168E">
        <w:t>）</w:t>
      </w:r>
      <w:r w:rsidRPr="0024168E">
        <w:t>.</w:t>
      </w:r>
    </w:p>
    <w:p w:rsidR="00D03077" w:rsidRDefault="00933DA3" w:rsidP="00871522">
      <w:pPr>
        <w:pStyle w:val="Af0"/>
        <w:spacing w:line="480" w:lineRule="auto"/>
        <w:ind w:left="210" w:right="210"/>
      </w:pPr>
      <w:r w:rsidRPr="0024168E">
        <w:t>Additional service fee</w:t>
      </w:r>
      <w:r w:rsidRPr="0024168E">
        <w:rPr>
          <w:rFonts w:hint="eastAsia"/>
        </w:rPr>
        <w:t>, such as meals expenses except breakfast</w:t>
      </w:r>
      <w:r w:rsidRPr="0024168E">
        <w:t xml:space="preserve"> </w:t>
      </w:r>
      <w:r w:rsidRPr="0024168E">
        <w:rPr>
          <w:rFonts w:hint="eastAsia"/>
        </w:rPr>
        <w:t xml:space="preserve">in hotel </w:t>
      </w:r>
      <w:r w:rsidRPr="0024168E">
        <w:t xml:space="preserve">shall be </w:t>
      </w:r>
      <w:r w:rsidR="0001298B" w:rsidRPr="0024168E">
        <w:t>paid</w:t>
      </w:r>
      <w:r w:rsidRPr="0024168E">
        <w:t xml:space="preserve"> by </w:t>
      </w:r>
      <w:r w:rsidRPr="0024168E">
        <w:rPr>
          <w:rFonts w:hint="eastAsia"/>
        </w:rPr>
        <w:t>trainee</w:t>
      </w:r>
      <w:r w:rsidRPr="0024168E">
        <w:t>.</w:t>
      </w:r>
    </w:p>
    <w:p w:rsidR="00D03077" w:rsidRDefault="004562B9" w:rsidP="0024168E">
      <w:pPr>
        <w:pStyle w:val="Af"/>
        <w:spacing w:before="600" w:after="360"/>
      </w:pPr>
      <w:bookmarkStart w:id="6" w:name="_Toc19098149"/>
      <w:bookmarkStart w:id="7" w:name="_Toc19193245"/>
      <w:r w:rsidRPr="009A42E7">
        <w:rPr>
          <w:rFonts w:hint="eastAsia"/>
          <w:color w:val="17365D" w:themeColor="text2" w:themeShade="BF"/>
        </w:rPr>
        <w:t>4</w:t>
      </w:r>
      <w:r w:rsidR="00933DA3" w:rsidRPr="009A42E7">
        <w:rPr>
          <w:color w:val="17365D" w:themeColor="text2" w:themeShade="BF"/>
        </w:rPr>
        <w:t xml:space="preserve">. </w:t>
      </w:r>
      <w:r w:rsidR="00933DA3" w:rsidRPr="009A42E7">
        <w:rPr>
          <w:rFonts w:hint="eastAsia"/>
          <w:color w:val="17365D" w:themeColor="text2" w:themeShade="BF"/>
        </w:rPr>
        <w:t>Your Rights &amp; Responsibilities</w:t>
      </w:r>
      <w:bookmarkEnd w:id="6"/>
      <w:bookmarkEnd w:id="7"/>
    </w:p>
    <w:p w:rsidR="00D03077" w:rsidRDefault="00933DA3" w:rsidP="0024168E">
      <w:pPr>
        <w:pStyle w:val="Af0"/>
        <w:numPr>
          <w:ilvl w:val="0"/>
          <w:numId w:val="7"/>
        </w:numPr>
        <w:ind w:leftChars="0" w:right="210"/>
      </w:pPr>
      <w:r>
        <w:t>I</w:t>
      </w:r>
      <w:r>
        <w:rPr>
          <w:rFonts w:hint="eastAsia"/>
        </w:rPr>
        <w:t xml:space="preserve">t is expected that </w:t>
      </w:r>
      <w:r>
        <w:t>behavior</w:t>
      </w:r>
      <w:r>
        <w:rPr>
          <w:rFonts w:hint="eastAsia"/>
        </w:rPr>
        <w:t xml:space="preserve"> in class ensures a positive learning and teaching environment. </w:t>
      </w:r>
    </w:p>
    <w:p w:rsidR="00D03077" w:rsidRDefault="00933DA3" w:rsidP="0024168E">
      <w:pPr>
        <w:pStyle w:val="Af0"/>
        <w:numPr>
          <w:ilvl w:val="0"/>
          <w:numId w:val="7"/>
        </w:numPr>
        <w:ind w:leftChars="0" w:right="210"/>
      </w:pPr>
      <w:r>
        <w:t>Take good care of your belongings including passport, wallet, keys and other valuable items during your staying.</w:t>
      </w:r>
    </w:p>
    <w:p w:rsidR="00D03077" w:rsidRDefault="00933DA3" w:rsidP="0024168E">
      <w:pPr>
        <w:pStyle w:val="Af0"/>
        <w:numPr>
          <w:ilvl w:val="0"/>
          <w:numId w:val="7"/>
        </w:numPr>
        <w:ind w:leftChars="0" w:right="210"/>
      </w:pPr>
      <w:r>
        <w:t>Be careful of dietary safety when you dine out alone.</w:t>
      </w:r>
    </w:p>
    <w:p w:rsidR="00D03077" w:rsidRDefault="00933DA3" w:rsidP="0024168E">
      <w:pPr>
        <w:pStyle w:val="Af0"/>
        <w:numPr>
          <w:ilvl w:val="0"/>
          <w:numId w:val="7"/>
        </w:numPr>
        <w:ind w:leftChars="0" w:right="210"/>
      </w:pPr>
      <w:r>
        <w:t xml:space="preserve">Please do not hesitate to contact </w:t>
      </w:r>
      <w:r>
        <w:rPr>
          <w:rFonts w:hint="eastAsia"/>
        </w:rPr>
        <w:t>us</w:t>
      </w:r>
      <w:r>
        <w:t xml:space="preserve"> when you are not feeling well. Call us or the following number if there is any emergency. </w:t>
      </w:r>
    </w:p>
    <w:p w:rsidR="0024168E" w:rsidRDefault="0024168E" w:rsidP="0024168E">
      <w:pPr>
        <w:pStyle w:val="Af0"/>
        <w:ind w:leftChars="0" w:left="630" w:right="210"/>
      </w:pPr>
    </w:p>
    <w:tbl>
      <w:tblPr>
        <w:tblStyle w:val="ab"/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2267"/>
        <w:gridCol w:w="2269"/>
        <w:gridCol w:w="2269"/>
      </w:tblGrid>
      <w:tr w:rsidR="00D03077" w:rsidTr="0024168E">
        <w:trPr>
          <w:trHeight w:val="495"/>
          <w:jc w:val="center"/>
        </w:trPr>
        <w:tc>
          <w:tcPr>
            <w:tcW w:w="213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Emergency Center</w:t>
            </w:r>
            <w:r>
              <w:rPr>
                <w:rFonts w:ascii="Garamond" w:hAnsi="Garamond" w:cs="Times New Roman" w:hint="eastAsia"/>
                <w:sz w:val="24"/>
                <w:szCs w:val="28"/>
              </w:rPr>
              <w:t xml:space="preserve"> </w:t>
            </w:r>
            <w:r>
              <w:rPr>
                <w:rFonts w:ascii="Garamond" w:hAnsi="Garamond" w:cs="Times New Roman"/>
                <w:sz w:val="24"/>
                <w:szCs w:val="28"/>
              </w:rPr>
              <w:t>120/999</w:t>
            </w:r>
          </w:p>
        </w:tc>
        <w:tc>
          <w:tcPr>
            <w:tcW w:w="213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Fire Alarm</w:t>
            </w:r>
          </w:p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119</w:t>
            </w:r>
          </w:p>
        </w:tc>
        <w:tc>
          <w:tcPr>
            <w:tcW w:w="213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Traffic Accident</w:t>
            </w:r>
          </w:p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122</w:t>
            </w:r>
          </w:p>
        </w:tc>
        <w:tc>
          <w:tcPr>
            <w:tcW w:w="213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Police</w:t>
            </w:r>
          </w:p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  <w:szCs w:val="28"/>
              </w:rPr>
            </w:pPr>
            <w:r>
              <w:rPr>
                <w:rFonts w:ascii="Garamond" w:hAnsi="Garamond" w:cs="Times New Roman"/>
                <w:sz w:val="24"/>
                <w:szCs w:val="28"/>
              </w:rPr>
              <w:t>110</w:t>
            </w:r>
          </w:p>
        </w:tc>
      </w:tr>
    </w:tbl>
    <w:p w:rsidR="00D03077" w:rsidRDefault="00D03077" w:rsidP="00F66643">
      <w:pPr>
        <w:pStyle w:val="Af"/>
        <w:spacing w:before="600" w:after="360"/>
      </w:pPr>
    </w:p>
    <w:p w:rsidR="00F66643" w:rsidRPr="009A42E7" w:rsidRDefault="00933DA3" w:rsidP="00C62955">
      <w:pPr>
        <w:pStyle w:val="Af"/>
        <w:spacing w:before="600" w:after="360"/>
        <w:rPr>
          <w:color w:val="17365D" w:themeColor="text2" w:themeShade="BF"/>
        </w:rPr>
      </w:pPr>
      <w:r>
        <w:br w:type="page"/>
      </w:r>
      <w:bookmarkStart w:id="8" w:name="_Toc19098151"/>
      <w:bookmarkStart w:id="9" w:name="_Toc19193247"/>
    </w:p>
    <w:tbl>
      <w:tblPr>
        <w:tblStyle w:val="ab"/>
        <w:tblpPr w:leftFromText="180" w:rightFromText="180" w:vertAnchor="page" w:horzAnchor="margin" w:tblpY="2614"/>
        <w:tblW w:w="8931" w:type="dxa"/>
        <w:tblLayout w:type="fixed"/>
        <w:tblLook w:val="04A0" w:firstRow="1" w:lastRow="0" w:firstColumn="1" w:lastColumn="0" w:noHBand="0" w:noVBand="1"/>
      </w:tblPr>
      <w:tblGrid>
        <w:gridCol w:w="1702"/>
        <w:gridCol w:w="1985"/>
        <w:gridCol w:w="5244"/>
      </w:tblGrid>
      <w:tr w:rsidR="00F66643" w:rsidRPr="00782289" w:rsidTr="00F66643">
        <w:trPr>
          <w:trHeight w:val="691"/>
        </w:trPr>
        <w:tc>
          <w:tcPr>
            <w:tcW w:w="1702" w:type="dxa"/>
            <w:vAlign w:val="center"/>
          </w:tcPr>
          <w:p w:rsidR="00F66643" w:rsidRPr="00782289" w:rsidRDefault="00F66643" w:rsidP="00F666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2289">
              <w:rPr>
                <w:rFonts w:ascii="Times New Roman" w:hAnsi="Times New Roman" w:cs="Times New Roman"/>
                <w:b/>
              </w:rPr>
              <w:lastRenderedPageBreak/>
              <w:t>Date</w:t>
            </w:r>
          </w:p>
        </w:tc>
        <w:tc>
          <w:tcPr>
            <w:tcW w:w="1985" w:type="dxa"/>
            <w:vAlign w:val="center"/>
          </w:tcPr>
          <w:p w:rsidR="00F66643" w:rsidRPr="00782289" w:rsidRDefault="00F66643" w:rsidP="00F666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2289">
              <w:rPr>
                <w:rFonts w:ascii="Times New Roman" w:hAnsi="Times New Roman" w:cs="Times New Roman"/>
                <w:b/>
              </w:rPr>
              <w:t>Time</w:t>
            </w:r>
          </w:p>
        </w:tc>
        <w:tc>
          <w:tcPr>
            <w:tcW w:w="5244" w:type="dxa"/>
            <w:vAlign w:val="center"/>
          </w:tcPr>
          <w:p w:rsidR="00F66643" w:rsidRPr="00782289" w:rsidRDefault="00F66643" w:rsidP="00F666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82289">
              <w:rPr>
                <w:rFonts w:ascii="Times New Roman" w:hAnsi="Times New Roman" w:cs="Times New Roman"/>
                <w:b/>
              </w:rPr>
              <w:t>Content</w:t>
            </w:r>
          </w:p>
        </w:tc>
      </w:tr>
      <w:tr w:rsidR="00732417" w:rsidRPr="00782289" w:rsidTr="00732417">
        <w:trPr>
          <w:trHeight w:val="55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 xml:space="preserve">Oct 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8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32417" w:rsidRDefault="00732417" w:rsidP="007324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2417">
              <w:rPr>
                <w:rFonts w:ascii="Times New Roman" w:hAnsi="Times New Roman" w:cs="Times New Roman" w:hint="eastAsia"/>
                <w:sz w:val="24"/>
                <w:szCs w:val="24"/>
              </w:rPr>
              <w:t>Tuesday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12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00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22394E">
              <w:rPr>
                <w:rFonts w:ascii="Times New Roman" w:eastAsia="仿宋_GB2312" w:hAnsi="Times New Roman" w:cs="Times New Roman"/>
                <w:sz w:val="24"/>
                <w:szCs w:val="32"/>
              </w:rPr>
              <w:t>Satellite safe modes ETRSS-1</w:t>
            </w:r>
          </w:p>
        </w:tc>
      </w:tr>
      <w:tr w:rsidR="00732417" w:rsidRPr="00782289" w:rsidTr="00732417">
        <w:trPr>
          <w:trHeight w:val="565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22394E">
              <w:rPr>
                <w:rFonts w:ascii="Times New Roman" w:eastAsia="仿宋_GB2312" w:hAnsi="Times New Roman" w:cs="Times New Roman"/>
                <w:sz w:val="24"/>
                <w:szCs w:val="32"/>
              </w:rPr>
              <w:t>Satellite safe modes ETRSS-1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9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Wednesday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12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00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OBDH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OBDH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10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Thursday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Telemetry interface operation and confirmation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6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3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22394E">
              <w:rPr>
                <w:rFonts w:ascii="Times New Roman" w:eastAsia="仿宋_GB2312" w:hAnsi="Times New Roman" w:cs="Times New Roman"/>
                <w:sz w:val="24"/>
                <w:szCs w:val="32"/>
              </w:rPr>
              <w:t>PSS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11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st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Friday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22394E">
              <w:rPr>
                <w:rFonts w:ascii="Times New Roman" w:eastAsia="仿宋_GB2312" w:hAnsi="Times New Roman" w:cs="Times New Roman"/>
                <w:sz w:val="24"/>
                <w:szCs w:val="32"/>
              </w:rPr>
              <w:t>PSS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6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:30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Telemetry interface operation and confirmation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Oct 12</w:t>
            </w:r>
            <w:r w:rsidRPr="009E5A26">
              <w:rPr>
                <w:rFonts w:ascii="Times New Roman" w:hAnsi="Times New Roman" w:cs="Times New Roman" w:hint="eastAsia"/>
                <w:sz w:val="24"/>
                <w:vertAlign w:val="superscript"/>
              </w:rPr>
              <w:t>nd</w:t>
            </w:r>
          </w:p>
          <w:p w:rsidR="00732417" w:rsidRPr="009E5A26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Saturday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TT&amp;C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9E5A26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6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3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</w:t>
            </w:r>
          </w:p>
        </w:tc>
        <w:tc>
          <w:tcPr>
            <w:tcW w:w="5244" w:type="dxa"/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TT&amp;C In-orbit operation 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14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Monday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2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:00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Telemetry interface operation and confirmation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AOCS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In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-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orbit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operation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15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Tuesday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AOCS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In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-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orbit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operation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Telemetry interface operation and confirmation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16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Wednesday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CE5517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DTS </w:t>
            </w: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In</w:t>
            </w:r>
            <w:r w:rsidRPr="00CE5517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-</w:t>
            </w: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orbit</w:t>
            </w:r>
            <w:r w:rsidRPr="00CE5517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operation</w:t>
            </w:r>
            <w:r w:rsidRPr="00CE5517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CE5517">
              <w:rPr>
                <w:rFonts w:ascii="Times New Roman" w:eastAsia="仿宋_GB2312" w:hAnsi="Times New Roman" w:cs="Times New Roman"/>
                <w:sz w:val="24"/>
                <w:szCs w:val="32"/>
              </w:rPr>
              <w:t>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tcBorders>
              <w:bottom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:rsidR="00732417" w:rsidRPr="00523B2B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Multispectral camera 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i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-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orbit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operation</w:t>
            </w:r>
            <w:r w:rsidRPr="00531595"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 xml:space="preserve"> </w:t>
            </w:r>
            <w:r w:rsidRPr="00531595">
              <w:rPr>
                <w:rFonts w:ascii="Times New Roman" w:eastAsia="仿宋_GB2312" w:hAnsi="Times New Roman" w:cs="Times New Roman"/>
                <w:sz w:val="24"/>
                <w:szCs w:val="32"/>
              </w:rPr>
              <w:t>instructions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 17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Thursday</w:t>
            </w: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In-orbit operation management procedure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13:30-16:30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Questions and answers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 w:val="restart"/>
            <w:tcBorders>
              <w:top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Oct18</w:t>
            </w:r>
            <w:r w:rsidRPr="00782289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</w:p>
          <w:p w:rsidR="00732417" w:rsidRPr="00782289" w:rsidRDefault="00732417" w:rsidP="00732417">
            <w:pPr>
              <w:widowControl/>
              <w:ind w:firstLineChars="150" w:firstLine="360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Friday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09:00-12:00</w:t>
            </w:r>
          </w:p>
        </w:tc>
        <w:tc>
          <w:tcPr>
            <w:tcW w:w="5244" w:type="dxa"/>
            <w:tcBorders>
              <w:top w:val="single" w:sz="4" w:space="0" w:color="auto"/>
            </w:tcBorders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Examination</w:t>
            </w:r>
          </w:p>
        </w:tc>
      </w:tr>
      <w:tr w:rsidR="00732417" w:rsidRPr="00782289" w:rsidTr="00F66643">
        <w:trPr>
          <w:trHeight w:val="567"/>
        </w:trPr>
        <w:tc>
          <w:tcPr>
            <w:tcW w:w="1702" w:type="dxa"/>
            <w:vMerge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</w:p>
        </w:tc>
        <w:tc>
          <w:tcPr>
            <w:tcW w:w="1985" w:type="dxa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13:30-1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32"/>
              </w:rPr>
              <w:t>6:3</w:t>
            </w: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0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32417" w:rsidRPr="00782289" w:rsidRDefault="00732417" w:rsidP="00732417">
            <w:pPr>
              <w:widowControl/>
              <w:jc w:val="center"/>
              <w:rPr>
                <w:rFonts w:ascii="Times New Roman" w:eastAsia="仿宋_GB2312" w:hAnsi="Times New Roman" w:cs="Times New Roman"/>
                <w:sz w:val="24"/>
                <w:szCs w:val="32"/>
              </w:rPr>
            </w:pPr>
            <w:r w:rsidRPr="00782289">
              <w:rPr>
                <w:rFonts w:ascii="Times New Roman" w:eastAsia="仿宋_GB2312" w:hAnsi="Times New Roman" w:cs="Times New Roman"/>
                <w:sz w:val="24"/>
                <w:szCs w:val="32"/>
              </w:rPr>
              <w:t>Closing ceremony</w:t>
            </w:r>
          </w:p>
        </w:tc>
      </w:tr>
    </w:tbl>
    <w:p w:rsidR="00D03077" w:rsidRDefault="007760C8" w:rsidP="00C62955">
      <w:pPr>
        <w:pStyle w:val="Af"/>
        <w:spacing w:before="600" w:after="360"/>
        <w:rPr>
          <w:color w:val="17365D" w:themeColor="text2" w:themeShade="BF"/>
        </w:rPr>
      </w:pPr>
      <w:r>
        <w:rPr>
          <w:rFonts w:hint="eastAsia"/>
          <w:color w:val="17365D" w:themeColor="text2" w:themeShade="BF"/>
        </w:rPr>
        <w:t>5</w:t>
      </w:r>
      <w:r w:rsidR="004562B9" w:rsidRPr="009A42E7">
        <w:rPr>
          <w:rFonts w:hint="eastAsia"/>
          <w:color w:val="17365D" w:themeColor="text2" w:themeShade="BF"/>
        </w:rPr>
        <w:t>.</w:t>
      </w:r>
      <w:r w:rsidR="00933DA3" w:rsidRPr="009A42E7">
        <w:rPr>
          <w:color w:val="17365D" w:themeColor="text2" w:themeShade="BF"/>
        </w:rPr>
        <w:t xml:space="preserve"> Training</w:t>
      </w:r>
      <w:r w:rsidR="00933DA3" w:rsidRPr="009A42E7">
        <w:rPr>
          <w:rFonts w:hint="eastAsia"/>
          <w:color w:val="17365D" w:themeColor="text2" w:themeShade="BF"/>
        </w:rPr>
        <w:t xml:space="preserve"> S</w:t>
      </w:r>
      <w:r w:rsidR="00933DA3" w:rsidRPr="009A42E7">
        <w:rPr>
          <w:color w:val="17365D" w:themeColor="text2" w:themeShade="BF"/>
        </w:rPr>
        <w:t>chedule</w:t>
      </w:r>
      <w:bookmarkEnd w:id="8"/>
      <w:bookmarkEnd w:id="9"/>
    </w:p>
    <w:p w:rsidR="00D03077" w:rsidRDefault="007760C8" w:rsidP="00C62955">
      <w:pPr>
        <w:pStyle w:val="Af"/>
        <w:spacing w:before="600" w:after="360"/>
      </w:pPr>
      <w:bookmarkStart w:id="10" w:name="_Toc19098153"/>
      <w:bookmarkStart w:id="11" w:name="_Toc19193249"/>
      <w:r>
        <w:rPr>
          <w:rFonts w:hint="eastAsia"/>
          <w:color w:val="17365D" w:themeColor="text2" w:themeShade="BF"/>
        </w:rPr>
        <w:lastRenderedPageBreak/>
        <w:t>6</w:t>
      </w:r>
      <w:r w:rsidR="00933DA3" w:rsidRPr="009A42E7">
        <w:rPr>
          <w:color w:val="17365D" w:themeColor="text2" w:themeShade="BF"/>
        </w:rPr>
        <w:t xml:space="preserve">. </w:t>
      </w:r>
      <w:r w:rsidR="00933DA3" w:rsidRPr="009A42E7">
        <w:rPr>
          <w:rFonts w:hint="eastAsia"/>
          <w:color w:val="17365D" w:themeColor="text2" w:themeShade="BF"/>
        </w:rPr>
        <w:t>Maps</w:t>
      </w:r>
      <w:bookmarkEnd w:id="10"/>
      <w:bookmarkEnd w:id="11"/>
    </w:p>
    <w:p w:rsidR="00D03077" w:rsidRDefault="00AA08CE" w:rsidP="00C62955">
      <w:pPr>
        <w:jc w:val="center"/>
      </w:pPr>
      <w:r>
        <w:object w:dxaOrig="12377" w:dyaOrig="8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25pt;height:250.5pt" o:ole="">
            <v:imagedata r:id="rId11" o:title=""/>
          </v:shape>
          <o:OLEObject Type="Embed" ProgID="Visio.Drawing.11" ShapeID="_x0000_i1025" DrawAspect="Content" ObjectID="_1631867505" r:id="rId12"/>
        </w:object>
      </w:r>
    </w:p>
    <w:p w:rsidR="00D03077" w:rsidRDefault="00933DA3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C62955">
        <w:rPr>
          <w:rFonts w:ascii="Garamond" w:hAnsi="Garamond" w:cs="Times New Roman"/>
          <w:b/>
          <w:sz w:val="24"/>
          <w:szCs w:val="24"/>
        </w:rPr>
        <w:t>Training Site</w:t>
      </w:r>
    </w:p>
    <w:p w:rsidR="00C62955" w:rsidRPr="00C62955" w:rsidRDefault="00C62955" w:rsidP="003C157C">
      <w:pPr>
        <w:pStyle w:val="Af0"/>
        <w:spacing w:line="120" w:lineRule="atLeast"/>
        <w:ind w:left="210" w:right="210"/>
      </w:pPr>
    </w:p>
    <w:bookmarkStart w:id="12" w:name="OLE_LINK6"/>
    <w:bookmarkStart w:id="13" w:name="OLE_LINK5"/>
    <w:bookmarkStart w:id="14" w:name="OLE_LINK7"/>
    <w:p w:rsidR="00D03077" w:rsidRDefault="00933DA3" w:rsidP="003C157C">
      <w:pPr>
        <w:spacing w:line="360" w:lineRule="atLeast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</w:rPr>
        <w:object w:dxaOrig="360" w:dyaOrig="360">
          <v:shape id="_x0000_i1026" type="#_x0000_t75" style="width:18.75pt;height:18.75pt" o:ole="">
            <v:imagedata r:id="rId13" o:title=""/>
          </v:shape>
          <o:OLEObject Type="Embed" ProgID="Visio.Drawing.11" ShapeID="_x0000_i1026" DrawAspect="Content" ObjectID="_1631867506" r:id="rId14"/>
        </w:object>
      </w:r>
      <w:bookmarkEnd w:id="12"/>
      <w:bookmarkEnd w:id="13"/>
      <w:bookmarkEnd w:id="14"/>
      <w:r w:rsidR="003C157C">
        <w:rPr>
          <w:rFonts w:ascii="Garamond" w:hAnsi="Garamond" w:cs="Times New Roman" w:hint="eastAsia"/>
        </w:rPr>
        <w:tab/>
      </w:r>
      <w:r w:rsidR="00732417">
        <w:rPr>
          <w:rFonts w:ascii="Garamond" w:hAnsi="Garamond" w:cs="Times New Roman" w:hint="eastAsia"/>
          <w:sz w:val="24"/>
        </w:rPr>
        <w:t>Training site</w:t>
      </w:r>
      <w:r w:rsidR="00AA08CE" w:rsidRPr="00732417">
        <w:rPr>
          <w:rFonts w:ascii="Garamond" w:hAnsi="Garamond" w:cs="Times New Roman" w:hint="eastAsia"/>
          <w:sz w:val="24"/>
        </w:rPr>
        <w:t xml:space="preserve">: </w:t>
      </w:r>
      <w:r>
        <w:rPr>
          <w:rFonts w:ascii="Garamond" w:hAnsi="Garamond" w:cs="Times New Roman"/>
          <w:sz w:val="24"/>
        </w:rPr>
        <w:t>DFH Satellite Co</w:t>
      </w:r>
      <w:proofErr w:type="gramStart"/>
      <w:r>
        <w:rPr>
          <w:rFonts w:ascii="Garamond" w:hAnsi="Garamond" w:cs="Times New Roman"/>
          <w:sz w:val="24"/>
        </w:rPr>
        <w:t>,.</w:t>
      </w:r>
      <w:proofErr w:type="gramEnd"/>
      <w:r>
        <w:rPr>
          <w:rFonts w:ascii="Garamond" w:hAnsi="Garamond" w:cs="Times New Roman"/>
          <w:sz w:val="24"/>
        </w:rPr>
        <w:t xml:space="preserve"> Ltd.</w:t>
      </w:r>
      <w:r>
        <w:rPr>
          <w:rFonts w:ascii="Garamond" w:hAnsi="Garamond" w:cs="Times New Roman"/>
          <w:sz w:val="24"/>
        </w:rPr>
        <w:t>航天东方红卫星有限公司</w:t>
      </w:r>
      <w:r w:rsidR="00AA08CE">
        <w:rPr>
          <w:rFonts w:ascii="Garamond" w:hAnsi="Garamond" w:cs="Times New Roman" w:hint="eastAsia"/>
          <w:sz w:val="24"/>
        </w:rPr>
        <w:t>综合楼</w:t>
      </w:r>
      <w:r w:rsidR="00AA08CE">
        <w:rPr>
          <w:rFonts w:ascii="Garamond" w:hAnsi="Garamond" w:cs="Times New Roman" w:hint="eastAsia"/>
          <w:sz w:val="24"/>
        </w:rPr>
        <w:t>321</w:t>
      </w:r>
      <w:r w:rsidR="00AA08CE">
        <w:rPr>
          <w:rFonts w:ascii="Garamond" w:hAnsi="Garamond" w:cs="Times New Roman" w:hint="eastAsia"/>
          <w:sz w:val="24"/>
        </w:rPr>
        <w:t>室</w:t>
      </w:r>
    </w:p>
    <w:p w:rsidR="00D03077" w:rsidRDefault="00933DA3" w:rsidP="003C157C">
      <w:pPr>
        <w:spacing w:line="360" w:lineRule="atLeast"/>
        <w:ind w:rightChars="-94" w:right="-197"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Address: 10</w:t>
      </w:r>
      <w:r w:rsidR="00AA08CE">
        <w:rPr>
          <w:rFonts w:ascii="Garamond" w:hAnsi="Garamond" w:cs="Times New Roman" w:hint="eastAsia"/>
          <w:sz w:val="24"/>
        </w:rPr>
        <w:t>2</w:t>
      </w:r>
      <w:r>
        <w:rPr>
          <w:rFonts w:ascii="Garamond" w:hAnsi="Garamond" w:cs="Times New Roman"/>
          <w:sz w:val="24"/>
        </w:rPr>
        <w:t xml:space="preserve"># </w:t>
      </w:r>
      <w:proofErr w:type="spellStart"/>
      <w:r>
        <w:rPr>
          <w:rFonts w:ascii="Garamond" w:hAnsi="Garamond" w:cs="Times New Roman"/>
          <w:sz w:val="24"/>
        </w:rPr>
        <w:t>Youyi</w:t>
      </w:r>
      <w:proofErr w:type="spellEnd"/>
      <w:r>
        <w:rPr>
          <w:rFonts w:ascii="Garamond" w:hAnsi="Garamond" w:cs="Times New Roman"/>
          <w:sz w:val="24"/>
        </w:rPr>
        <w:t xml:space="preserve"> Road, </w:t>
      </w:r>
      <w:proofErr w:type="spellStart"/>
      <w:r>
        <w:rPr>
          <w:rFonts w:ascii="Garamond" w:hAnsi="Garamond" w:cs="Times New Roman"/>
          <w:sz w:val="24"/>
        </w:rPr>
        <w:t>Haidian</w:t>
      </w:r>
      <w:proofErr w:type="spellEnd"/>
      <w:r>
        <w:rPr>
          <w:rFonts w:ascii="Garamond" w:hAnsi="Garamond" w:cs="Times New Roman"/>
          <w:sz w:val="24"/>
        </w:rPr>
        <w:t xml:space="preserve"> District, Beijing</w:t>
      </w:r>
      <w:r>
        <w:rPr>
          <w:rFonts w:ascii="Garamond" w:hAnsi="Garamond" w:cs="Times New Roman"/>
          <w:sz w:val="24"/>
        </w:rPr>
        <w:t>北京市海淀区友谊路</w:t>
      </w:r>
      <w:r>
        <w:rPr>
          <w:rFonts w:ascii="Garamond" w:hAnsi="Garamond" w:cs="Times New Roman"/>
          <w:sz w:val="24"/>
        </w:rPr>
        <w:t>10</w:t>
      </w:r>
      <w:r w:rsidR="00AA08CE">
        <w:rPr>
          <w:rFonts w:ascii="Garamond" w:hAnsi="Garamond" w:cs="Times New Roman" w:hint="eastAsia"/>
          <w:sz w:val="24"/>
        </w:rPr>
        <w:t>2</w:t>
      </w:r>
      <w:r>
        <w:rPr>
          <w:rFonts w:ascii="Garamond" w:hAnsi="Garamond" w:cs="Times New Roman"/>
          <w:sz w:val="24"/>
        </w:rPr>
        <w:t>号</w:t>
      </w:r>
      <w:r w:rsidR="00AA08CE">
        <w:rPr>
          <w:rFonts w:ascii="Garamond" w:hAnsi="Garamond" w:cs="Times New Roman" w:hint="eastAsia"/>
          <w:sz w:val="24"/>
        </w:rPr>
        <w:t>综合楼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p w:rsidR="00D03077" w:rsidRDefault="00933DA3" w:rsidP="003C157C">
      <w:pPr>
        <w:spacing w:line="360" w:lineRule="atLeast"/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405" w:dyaOrig="360">
          <v:shape id="_x0000_i1027" type="#_x0000_t75" style="width:20.25pt;height:18.75pt" o:ole="">
            <v:imagedata r:id="rId15" o:title=""/>
          </v:shape>
          <o:OLEObject Type="Embed" ProgID="Visio.Drawing.11" ShapeID="_x0000_i1027" DrawAspect="Content" ObjectID="_1631867507" r:id="rId16"/>
        </w:object>
      </w:r>
      <w:r w:rsidR="003C157C">
        <w:rPr>
          <w:rFonts w:ascii="Garamond" w:hAnsi="Garamond" w:hint="eastAsia"/>
          <w:sz w:val="24"/>
        </w:rPr>
        <w:tab/>
      </w:r>
      <w:r>
        <w:rPr>
          <w:rFonts w:ascii="Garamond" w:hAnsi="Garamond" w:cs="Times New Roman"/>
          <w:sz w:val="24"/>
        </w:rPr>
        <w:t>Bus stop: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>
        <w:rPr>
          <w:rFonts w:ascii="Garamond" w:hAnsi="Garamond" w:cs="Times New Roman"/>
          <w:sz w:val="24"/>
        </w:rPr>
        <w:t>600 meters distant</w:t>
      </w:r>
    </w:p>
    <w:p w:rsidR="00D03077" w:rsidRDefault="00933DA3" w:rsidP="003C157C">
      <w:pPr>
        <w:spacing w:line="360" w:lineRule="atLeast"/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Hang </w:t>
      </w:r>
      <w:proofErr w:type="spellStart"/>
      <w:r>
        <w:rPr>
          <w:rFonts w:ascii="Garamond" w:hAnsi="Garamond" w:cs="Times New Roman"/>
          <w:sz w:val="24"/>
        </w:rPr>
        <w:t>Tian</w:t>
      </w:r>
      <w:proofErr w:type="spellEnd"/>
      <w:r>
        <w:rPr>
          <w:rFonts w:ascii="Garamond" w:hAnsi="Garamond" w:cs="Times New Roman"/>
          <w:sz w:val="24"/>
        </w:rPr>
        <w:t xml:space="preserve"> Cheng Station </w:t>
      </w:r>
      <w:r>
        <w:rPr>
          <w:rFonts w:ascii="Garamond" w:hAnsi="Garamond" w:cs="Times New Roman"/>
          <w:sz w:val="24"/>
        </w:rPr>
        <w:t>航天城公交站</w:t>
      </w:r>
      <w:r>
        <w:rPr>
          <w:rFonts w:ascii="Garamond" w:hAnsi="Garamond" w:cs="Times New Roman"/>
          <w:sz w:val="24"/>
        </w:rPr>
        <w:t>Bus447, Bus205</w:t>
      </w:r>
      <w:r w:rsidR="005323C0">
        <w:rPr>
          <w:rFonts w:ascii="Garamond" w:hAnsi="Garamond" w:cs="Times New Roman"/>
          <w:sz w:val="24"/>
        </w:rPr>
        <w:t>（</w:t>
      </w:r>
      <w:r>
        <w:rPr>
          <w:rFonts w:ascii="Garamond" w:hAnsi="Garamond" w:cs="Times New Roman"/>
          <w:sz w:val="24"/>
        </w:rPr>
        <w:t>6:00am-10:00pm</w:t>
      </w:r>
      <w:r w:rsidR="005323C0"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p w:rsidR="00D03077" w:rsidRDefault="00933DA3" w:rsidP="003C157C">
      <w:pPr>
        <w:spacing w:line="360" w:lineRule="atLeast"/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360" w:dyaOrig="300">
          <v:shape id="_x0000_i1028" type="#_x0000_t75" style="width:18.75pt;height:15pt" o:ole="">
            <v:imagedata r:id="rId17" o:title=""/>
          </v:shape>
          <o:OLEObject Type="Embed" ProgID="Visio.Drawing.11" ShapeID="_x0000_i1028" DrawAspect="Content" ObjectID="_1631867508" r:id="rId18"/>
        </w:object>
      </w:r>
      <w:r w:rsidR="003C157C">
        <w:rPr>
          <w:rFonts w:ascii="Garamond" w:hAnsi="Garamond" w:hint="eastAsia"/>
          <w:sz w:val="24"/>
        </w:rPr>
        <w:tab/>
      </w:r>
      <w:r w:rsidR="003C157C">
        <w:rPr>
          <w:rFonts w:ascii="Garamond" w:hAnsi="Garamond" w:cs="Times New Roman"/>
          <w:sz w:val="24"/>
        </w:rPr>
        <w:t>Pharmacy: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 w:rsidR="003C157C">
        <w:rPr>
          <w:rFonts w:ascii="Garamond" w:hAnsi="Garamond" w:cs="Times New Roman"/>
          <w:sz w:val="24"/>
        </w:rPr>
        <w:t>500 meters distant</w:t>
      </w:r>
    </w:p>
    <w:p w:rsidR="00D03077" w:rsidRDefault="00933DA3" w:rsidP="003C157C">
      <w:pPr>
        <w:spacing w:line="360" w:lineRule="atLeast"/>
        <w:ind w:left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Tong </w:t>
      </w:r>
      <w:proofErr w:type="spellStart"/>
      <w:r>
        <w:rPr>
          <w:rFonts w:ascii="Garamond" w:hAnsi="Garamond" w:cs="Times New Roman"/>
          <w:sz w:val="24"/>
        </w:rPr>
        <w:t>Ren</w:t>
      </w:r>
      <w:proofErr w:type="spellEnd"/>
      <w:r>
        <w:rPr>
          <w:rFonts w:ascii="Garamond" w:hAnsi="Garamond" w:cs="Times New Roman"/>
          <w:sz w:val="24"/>
        </w:rPr>
        <w:t xml:space="preserve"> Tang Pharmacy </w:t>
      </w:r>
      <w:r>
        <w:rPr>
          <w:rFonts w:ascii="Garamond" w:hAnsi="Garamond" w:cs="Times New Roman"/>
          <w:sz w:val="24"/>
        </w:rPr>
        <w:t>同仁堂药店（</w:t>
      </w:r>
      <w:r>
        <w:rPr>
          <w:rFonts w:ascii="Garamond" w:hAnsi="Garamond" w:cs="Times New Roman"/>
          <w:sz w:val="24"/>
        </w:rPr>
        <w:t>24H</w:t>
      </w:r>
      <w:r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p w:rsidR="00D03077" w:rsidRDefault="00933DA3" w:rsidP="003C157C">
      <w:pPr>
        <w:spacing w:line="360" w:lineRule="atLeast"/>
        <w:ind w:left="960" w:hangingChars="400" w:hanging="960"/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405" w:dyaOrig="360">
          <v:shape id="_x0000_i1029" type="#_x0000_t75" style="width:20.25pt;height:18.75pt" o:ole="">
            <v:imagedata r:id="rId19" o:title=""/>
          </v:shape>
          <o:OLEObject Type="Embed" ProgID="Visio.Drawing.11" ShapeID="_x0000_i1029" DrawAspect="Content" ObjectID="_1631867509" r:id="rId20"/>
        </w:object>
      </w:r>
      <w:r>
        <w:rPr>
          <w:rFonts w:ascii="Garamond" w:hAnsi="Garamond" w:cs="Times New Roman"/>
          <w:sz w:val="24"/>
        </w:rPr>
        <w:t>Supermarket: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>
        <w:rPr>
          <w:rFonts w:ascii="Garamond" w:hAnsi="Garamond" w:cs="Times New Roman"/>
          <w:sz w:val="24"/>
        </w:rPr>
        <w:t>600 meters distant</w:t>
      </w:r>
    </w:p>
    <w:p w:rsidR="00D03077" w:rsidRDefault="00933DA3" w:rsidP="003C157C">
      <w:pPr>
        <w:spacing w:line="360" w:lineRule="atLeast"/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Chao Shi </w:t>
      </w:r>
      <w:proofErr w:type="spellStart"/>
      <w:r>
        <w:rPr>
          <w:rFonts w:ascii="Garamond" w:hAnsi="Garamond" w:cs="Times New Roman"/>
          <w:sz w:val="24"/>
        </w:rPr>
        <w:t>Fa</w:t>
      </w:r>
      <w:proofErr w:type="spellEnd"/>
      <w:r>
        <w:rPr>
          <w:rFonts w:ascii="Garamond" w:hAnsi="Garamond" w:cs="Times New Roman"/>
          <w:sz w:val="24"/>
        </w:rPr>
        <w:t xml:space="preserve"> Supermarket </w:t>
      </w:r>
      <w:r>
        <w:rPr>
          <w:rFonts w:ascii="Garamond" w:hAnsi="Garamond" w:cs="Times New Roman"/>
          <w:sz w:val="24"/>
        </w:rPr>
        <w:t>超市发超市（</w:t>
      </w:r>
      <w:r>
        <w:rPr>
          <w:rFonts w:ascii="Garamond" w:hAnsi="Garamond" w:cs="Times New Roman"/>
          <w:sz w:val="24"/>
        </w:rPr>
        <w:t>9:00am-9:00pm</w:t>
      </w:r>
      <w:r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p w:rsidR="00D03077" w:rsidRDefault="00933DA3" w:rsidP="003C157C">
      <w:pPr>
        <w:spacing w:line="360" w:lineRule="atLeast"/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405" w:dyaOrig="360">
          <v:shape id="_x0000_i1030" type="#_x0000_t75" style="width:20.25pt;height:18.75pt" o:ole="">
            <v:imagedata r:id="rId21" o:title=""/>
          </v:shape>
          <o:OLEObject Type="Embed" ProgID="Visio.Drawing.11" ShapeID="_x0000_i1030" DrawAspect="Content" ObjectID="_1631867510" r:id="rId22"/>
        </w:object>
      </w:r>
      <w:r>
        <w:rPr>
          <w:rFonts w:ascii="Garamond" w:hAnsi="Garamond" w:cs="Times New Roman"/>
          <w:sz w:val="24"/>
        </w:rPr>
        <w:t>Bank: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>
        <w:rPr>
          <w:rFonts w:ascii="Garamond" w:hAnsi="Garamond" w:cs="Times New Roman"/>
          <w:sz w:val="24"/>
        </w:rPr>
        <w:t>500 meters distant</w:t>
      </w:r>
    </w:p>
    <w:p w:rsidR="00D03077" w:rsidRDefault="00933DA3" w:rsidP="003C157C">
      <w:pPr>
        <w:spacing w:line="360" w:lineRule="atLeast"/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Agricultural Bank </w:t>
      </w:r>
      <w:r>
        <w:rPr>
          <w:rFonts w:ascii="Garamond" w:hAnsi="Garamond" w:cs="Times New Roman" w:hint="eastAsia"/>
          <w:sz w:val="24"/>
        </w:rPr>
        <w:t>of</w:t>
      </w:r>
      <w:r>
        <w:rPr>
          <w:rFonts w:ascii="Garamond" w:hAnsi="Garamond" w:cs="Times New Roman"/>
          <w:sz w:val="24"/>
        </w:rPr>
        <w:t xml:space="preserve"> China</w:t>
      </w:r>
      <w:r>
        <w:rPr>
          <w:rFonts w:ascii="Garamond" w:hAnsi="Garamond" w:cs="Times New Roman"/>
          <w:sz w:val="24"/>
        </w:rPr>
        <w:t>中国农业银行</w:t>
      </w:r>
      <w:r>
        <w:rPr>
          <w:rFonts w:ascii="Garamond" w:hAnsi="Garamond" w:cs="Times New Roman"/>
          <w:sz w:val="24"/>
        </w:rPr>
        <w:t xml:space="preserve"> </w:t>
      </w:r>
      <w:r w:rsidR="005323C0">
        <w:rPr>
          <w:rFonts w:ascii="Garamond" w:hAnsi="Garamond" w:cs="Times New Roman"/>
          <w:sz w:val="24"/>
        </w:rPr>
        <w:t>（</w:t>
      </w:r>
      <w:r>
        <w:rPr>
          <w:rFonts w:ascii="Garamond" w:hAnsi="Garamond" w:cs="Times New Roman"/>
          <w:sz w:val="24"/>
        </w:rPr>
        <w:t>9:00am-5:00pm</w:t>
      </w:r>
      <w:r w:rsidR="005323C0"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p w:rsidR="00D03077" w:rsidRDefault="00933DA3" w:rsidP="003C157C">
      <w:pPr>
        <w:spacing w:line="360" w:lineRule="atLeast"/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405" w:dyaOrig="360">
          <v:shape id="_x0000_i1031" type="#_x0000_t75" style="width:20.25pt;height:18.75pt" o:ole="">
            <v:imagedata r:id="rId23" o:title=""/>
          </v:shape>
          <o:OLEObject Type="Embed" ProgID="Visio.Drawing.11" ShapeID="_x0000_i1031" DrawAspect="Content" ObjectID="_1631867511" r:id="rId24"/>
        </w:object>
      </w:r>
      <w:r>
        <w:rPr>
          <w:rFonts w:ascii="Garamond" w:hAnsi="Garamond" w:cs="Times New Roman"/>
          <w:sz w:val="24"/>
        </w:rPr>
        <w:t>Hospital: 4000 meters distant</w:t>
      </w:r>
    </w:p>
    <w:p w:rsidR="00D03077" w:rsidRDefault="00933DA3" w:rsidP="003C157C">
      <w:pPr>
        <w:spacing w:line="360" w:lineRule="atLeast"/>
        <w:ind w:firstLineChars="175" w:firstLine="420"/>
        <w:rPr>
          <w:rFonts w:ascii="Times New Roman" w:hAnsi="Times New Roman" w:cs="Times New Roman"/>
          <w:sz w:val="24"/>
        </w:rPr>
      </w:pPr>
      <w:r>
        <w:rPr>
          <w:rFonts w:ascii="Garamond" w:hAnsi="Garamond" w:cs="Times New Roman"/>
          <w:sz w:val="24"/>
        </w:rPr>
        <w:t>Peking University International Hospital</w:t>
      </w:r>
      <w:r>
        <w:rPr>
          <w:rFonts w:ascii="Garamond" w:hAnsi="Garamond" w:cs="Times New Roman"/>
          <w:sz w:val="24"/>
        </w:rPr>
        <w:t>北京大学国际医院（</w:t>
      </w:r>
      <w:r>
        <w:rPr>
          <w:rFonts w:ascii="Garamond" w:hAnsi="Garamond" w:cs="Times New Roman"/>
          <w:sz w:val="24"/>
        </w:rPr>
        <w:t>24H</w:t>
      </w:r>
      <w:r>
        <w:rPr>
          <w:rFonts w:ascii="Garamond" w:hAnsi="Garamond" w:cs="Times New Roman"/>
          <w:sz w:val="24"/>
        </w:rPr>
        <w:t>）</w:t>
      </w:r>
    </w:p>
    <w:p w:rsidR="00D03077" w:rsidRDefault="003C157C"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 w:hint="eastAsia"/>
        </w:rPr>
        <w:lastRenderedPageBreak/>
        <w:t xml:space="preserve"> </w:t>
      </w:r>
    </w:p>
    <w:p w:rsidR="003C157C" w:rsidRDefault="00933DA3" w:rsidP="003C157C">
      <w:pPr>
        <w:jc w:val="center"/>
      </w:pPr>
      <w:r>
        <w:object w:dxaOrig="8355" w:dyaOrig="5445">
          <v:shape id="_x0000_i1032" type="#_x0000_t75" style="width:418.5pt;height:272.25pt" o:ole="">
            <v:imagedata r:id="rId25" o:title=""/>
          </v:shape>
          <o:OLEObject Type="Embed" ProgID="Visio.Drawing.11" ShapeID="_x0000_i1032" DrawAspect="Content" ObjectID="_1631867512" r:id="rId26"/>
        </w:object>
      </w:r>
    </w:p>
    <w:p w:rsidR="00D03077" w:rsidRDefault="00933DA3" w:rsidP="003C157C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3C157C">
        <w:rPr>
          <w:rFonts w:ascii="Garamond" w:hAnsi="Garamond" w:cs="Times New Roman" w:hint="eastAsia"/>
          <w:b/>
          <w:sz w:val="24"/>
          <w:szCs w:val="24"/>
        </w:rPr>
        <w:t>Hotel Site</w:t>
      </w:r>
    </w:p>
    <w:p w:rsidR="003C157C" w:rsidRPr="00C62955" w:rsidRDefault="003C157C" w:rsidP="003C157C">
      <w:pPr>
        <w:pStyle w:val="Af0"/>
        <w:spacing w:line="200" w:lineRule="atLeast"/>
        <w:ind w:left="210" w:right="210"/>
      </w:pPr>
      <w:bookmarkStart w:id="15" w:name="OLE_LINK10"/>
      <w:bookmarkStart w:id="16" w:name="OLE_LINK11"/>
    </w:p>
    <w:p w:rsidR="00D03077" w:rsidRDefault="00933DA3" w:rsidP="00833828">
      <w:pPr>
        <w:ind w:firstLineChars="50" w:firstLine="11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2"/>
        </w:rPr>
        <w:object w:dxaOrig="360" w:dyaOrig="405">
          <v:shape id="_x0000_i1033" type="#_x0000_t75" style="width:18.75pt;height:20.25pt" o:ole="">
            <v:imagedata r:id="rId13" o:title=""/>
          </v:shape>
          <o:OLEObject Type="Embed" ProgID="Visio.Drawing.11" ShapeID="_x0000_i1033" DrawAspect="Content" ObjectID="_1631867513" r:id="rId27"/>
        </w:object>
      </w:r>
      <w:bookmarkEnd w:id="15"/>
      <w:bookmarkEnd w:id="16"/>
      <w:r>
        <w:rPr>
          <w:rFonts w:ascii="Garamond" w:hAnsi="Garamond" w:cs="Times New Roman"/>
          <w:sz w:val="24"/>
        </w:rPr>
        <w:t>Your Hotel: Free Comfort Holiday Hotel</w:t>
      </w:r>
      <w:r>
        <w:rPr>
          <w:rFonts w:ascii="Garamond" w:hAnsi="Garamond" w:cs="Times New Roman"/>
          <w:sz w:val="24"/>
        </w:rPr>
        <w:t>（</w:t>
      </w:r>
      <w:r>
        <w:rPr>
          <w:rFonts w:ascii="Garamond" w:hAnsi="Garamond" w:cs="Times New Roman"/>
          <w:sz w:val="24"/>
        </w:rPr>
        <w:t>Xi Shan</w:t>
      </w:r>
      <w:r>
        <w:rPr>
          <w:rFonts w:ascii="Garamond" w:hAnsi="Garamond" w:cs="Times New Roman"/>
          <w:sz w:val="24"/>
        </w:rPr>
        <w:t>）</w:t>
      </w:r>
    </w:p>
    <w:p w:rsidR="00D03077" w:rsidRDefault="00933DA3" w:rsidP="003C157C">
      <w:pPr>
        <w:ind w:firstLineChars="175" w:firstLine="420"/>
        <w:rPr>
          <w:rFonts w:ascii="Garamond" w:hAnsi="Garamond" w:cs="Times New Roman"/>
          <w:color w:val="FF0000"/>
          <w:sz w:val="24"/>
        </w:rPr>
      </w:pPr>
      <w:r>
        <w:rPr>
          <w:rFonts w:ascii="Garamond" w:hAnsi="Garamond" w:cs="Times New Roman"/>
          <w:sz w:val="24"/>
        </w:rPr>
        <w:t>北京康福瑞连锁酒店（西山店）</w:t>
      </w:r>
    </w:p>
    <w:p w:rsidR="00D03077" w:rsidRDefault="00933DA3" w:rsidP="003C157C">
      <w:pPr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Address: 13#, </w:t>
      </w:r>
      <w:proofErr w:type="spellStart"/>
      <w:r>
        <w:rPr>
          <w:rFonts w:ascii="Garamond" w:hAnsi="Garamond" w:cs="Times New Roman"/>
          <w:sz w:val="24"/>
        </w:rPr>
        <w:t>Zhi</w:t>
      </w:r>
      <w:proofErr w:type="spellEnd"/>
      <w:r>
        <w:rPr>
          <w:rFonts w:ascii="Garamond" w:hAnsi="Garamond" w:cs="Times New Roman"/>
          <w:sz w:val="24"/>
        </w:rPr>
        <w:t xml:space="preserve"> </w:t>
      </w:r>
      <w:proofErr w:type="spellStart"/>
      <w:r>
        <w:rPr>
          <w:rFonts w:ascii="Garamond" w:hAnsi="Garamond" w:cs="Times New Roman"/>
          <w:sz w:val="24"/>
        </w:rPr>
        <w:t>Feng</w:t>
      </w:r>
      <w:proofErr w:type="spellEnd"/>
      <w:r>
        <w:rPr>
          <w:rFonts w:ascii="Garamond" w:hAnsi="Garamond" w:cs="Times New Roman"/>
          <w:sz w:val="24"/>
        </w:rPr>
        <w:t xml:space="preserve"> East Road, </w:t>
      </w:r>
      <w:proofErr w:type="spellStart"/>
      <w:r>
        <w:rPr>
          <w:rFonts w:ascii="Garamond" w:hAnsi="Garamond" w:cs="Times New Roman"/>
          <w:sz w:val="24"/>
        </w:rPr>
        <w:t>Haidian</w:t>
      </w:r>
      <w:proofErr w:type="spellEnd"/>
      <w:r>
        <w:rPr>
          <w:rFonts w:ascii="Garamond" w:hAnsi="Garamond" w:cs="Times New Roman"/>
          <w:sz w:val="24"/>
        </w:rPr>
        <w:t xml:space="preserve"> District, Beijing.</w:t>
      </w:r>
    </w:p>
    <w:p w:rsidR="00D03077" w:rsidRDefault="00933DA3" w:rsidP="003C157C">
      <w:pPr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北京市海淀</w:t>
      </w:r>
      <w:proofErr w:type="gramStart"/>
      <w:r>
        <w:rPr>
          <w:rFonts w:ascii="Garamond" w:hAnsi="Garamond" w:cs="Times New Roman"/>
          <w:sz w:val="24"/>
        </w:rPr>
        <w:t>区丰智</w:t>
      </w:r>
      <w:proofErr w:type="gramEnd"/>
      <w:r>
        <w:rPr>
          <w:rFonts w:ascii="Garamond" w:hAnsi="Garamond" w:cs="Times New Roman"/>
          <w:sz w:val="24"/>
        </w:rPr>
        <w:t>东路</w:t>
      </w:r>
      <w:r>
        <w:rPr>
          <w:rFonts w:ascii="Garamond" w:hAnsi="Garamond" w:cs="Times New Roman"/>
          <w:sz w:val="24"/>
        </w:rPr>
        <w:t>13</w:t>
      </w:r>
      <w:r>
        <w:rPr>
          <w:rFonts w:ascii="Garamond" w:hAnsi="Garamond" w:cs="Times New Roman"/>
          <w:sz w:val="24"/>
        </w:rPr>
        <w:t>号</w:t>
      </w:r>
    </w:p>
    <w:p w:rsidR="00D03077" w:rsidRDefault="00933DA3" w:rsidP="003C157C">
      <w:pPr>
        <w:ind w:left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Hotel Telephone: 010-62076207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bookmarkStart w:id="17" w:name="OLE_LINK3"/>
    <w:p w:rsidR="00D03077" w:rsidRDefault="00933DA3">
      <w:pPr>
        <w:rPr>
          <w:rFonts w:ascii="Garamond" w:hAnsi="Garamond" w:cs="Times New Roman"/>
          <w:sz w:val="24"/>
        </w:rPr>
      </w:pPr>
      <w:r>
        <w:rPr>
          <w:rFonts w:ascii="Garamond" w:hAnsi="Garamond"/>
          <w:sz w:val="24"/>
        </w:rPr>
        <w:object w:dxaOrig="405" w:dyaOrig="360">
          <v:shape id="_x0000_i1034" type="#_x0000_t75" style="width:20.25pt;height:18.75pt" o:ole="">
            <v:imagedata r:id="rId23" o:title=""/>
          </v:shape>
          <o:OLEObject Type="Embed" ProgID="Visio.Drawing.11" ShapeID="_x0000_i1034" DrawAspect="Content" ObjectID="_1631867514" r:id="rId28"/>
        </w:object>
      </w:r>
      <w:bookmarkEnd w:id="17"/>
      <w:r w:rsidR="003C157C">
        <w:rPr>
          <w:rFonts w:ascii="Garamond" w:hAnsi="Garamond" w:hint="eastAsia"/>
          <w:sz w:val="24"/>
        </w:rPr>
        <w:tab/>
      </w:r>
      <w:r>
        <w:rPr>
          <w:rFonts w:ascii="Garamond" w:hAnsi="Garamond" w:cs="Times New Roman"/>
          <w:sz w:val="24"/>
        </w:rPr>
        <w:t>Subway station: 400 meters distant</w:t>
      </w:r>
    </w:p>
    <w:p w:rsidR="00D03077" w:rsidRDefault="00933DA3" w:rsidP="003C157C">
      <w:pPr>
        <w:ind w:left="420"/>
        <w:rPr>
          <w:rFonts w:ascii="Garamond" w:hAnsi="Garamond" w:cs="Times New Roman"/>
          <w:sz w:val="28"/>
          <w:szCs w:val="28"/>
        </w:rPr>
      </w:pPr>
      <w:r>
        <w:rPr>
          <w:rFonts w:ascii="Garamond" w:hAnsi="Garamond" w:cs="Times New Roman"/>
          <w:sz w:val="24"/>
        </w:rPr>
        <w:t xml:space="preserve">Line 16, Yong </w:t>
      </w:r>
      <w:proofErr w:type="spellStart"/>
      <w:r>
        <w:rPr>
          <w:rFonts w:ascii="Garamond" w:hAnsi="Garamond" w:cs="Times New Roman"/>
          <w:sz w:val="24"/>
        </w:rPr>
        <w:t>Feng</w:t>
      </w:r>
      <w:proofErr w:type="spellEnd"/>
      <w:r>
        <w:rPr>
          <w:rFonts w:ascii="Garamond" w:hAnsi="Garamond" w:cs="Times New Roman"/>
          <w:sz w:val="24"/>
        </w:rPr>
        <w:t xml:space="preserve"> Nan Station</w:t>
      </w:r>
      <w:r>
        <w:rPr>
          <w:rFonts w:ascii="Garamond" w:hAnsi="Garamond" w:cs="Times New Roman"/>
          <w:sz w:val="24"/>
        </w:rPr>
        <w:t>永丰南站（</w:t>
      </w:r>
      <w:r>
        <w:rPr>
          <w:rFonts w:ascii="Garamond" w:hAnsi="Garamond" w:cs="Times New Roman"/>
          <w:sz w:val="24"/>
        </w:rPr>
        <w:t>6:00am-10:55pm</w:t>
      </w:r>
      <w:r>
        <w:rPr>
          <w:rFonts w:ascii="Garamond" w:hAnsi="Garamond" w:cs="Times New Roman"/>
          <w:sz w:val="28"/>
          <w:szCs w:val="28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bookmarkStart w:id="18" w:name="OLE_LINK13"/>
    <w:bookmarkStart w:id="19" w:name="OLE_LINK14"/>
    <w:p w:rsidR="00D03077" w:rsidRDefault="00933DA3">
      <w:pPr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object w:dxaOrig="360" w:dyaOrig="360">
          <v:shape id="_x0000_i1035" type="#_x0000_t75" style="width:18.75pt;height:18.75pt" o:ole="">
            <v:imagedata r:id="rId29" o:title=""/>
          </v:shape>
          <o:OLEObject Type="Embed" ProgID="Visio.Drawing.11" ShapeID="_x0000_i1035" DrawAspect="Content" ObjectID="_1631867515" r:id="rId30"/>
        </w:object>
      </w:r>
      <w:bookmarkEnd w:id="18"/>
      <w:bookmarkEnd w:id="19"/>
      <w:r w:rsidR="003C157C">
        <w:rPr>
          <w:rFonts w:ascii="Garamond" w:hAnsi="Garamond" w:cs="Times New Roman" w:hint="eastAsia"/>
          <w:sz w:val="24"/>
        </w:rPr>
        <w:tab/>
      </w:r>
      <w:r>
        <w:rPr>
          <w:rFonts w:ascii="Garamond" w:hAnsi="Garamond" w:cs="Times New Roman"/>
          <w:sz w:val="24"/>
        </w:rPr>
        <w:t>Pharmacy: 30 meters distant</w:t>
      </w:r>
    </w:p>
    <w:p w:rsidR="00D03077" w:rsidRDefault="00933DA3" w:rsidP="003C157C">
      <w:pPr>
        <w:ind w:firstLine="420"/>
        <w:rPr>
          <w:rFonts w:ascii="Garamond" w:hAnsi="Garamond" w:cs="Times New Roman"/>
          <w:sz w:val="24"/>
        </w:rPr>
      </w:pPr>
      <w:proofErr w:type="spellStart"/>
      <w:r>
        <w:rPr>
          <w:rFonts w:ascii="Garamond" w:hAnsi="Garamond" w:cs="Times New Roman"/>
          <w:sz w:val="24"/>
        </w:rPr>
        <w:t>Xin</w:t>
      </w:r>
      <w:proofErr w:type="spellEnd"/>
      <w:r>
        <w:rPr>
          <w:rFonts w:ascii="Garamond" w:hAnsi="Garamond" w:cs="Times New Roman"/>
          <w:sz w:val="24"/>
        </w:rPr>
        <w:t xml:space="preserve"> Kang</w:t>
      </w:r>
      <w:r w:rsidR="00732417">
        <w:rPr>
          <w:rFonts w:ascii="Garamond" w:hAnsi="Garamond" w:cs="Times New Roman" w:hint="eastAsia"/>
          <w:sz w:val="24"/>
        </w:rPr>
        <w:t xml:space="preserve"> T</w:t>
      </w:r>
      <w:r>
        <w:rPr>
          <w:rFonts w:ascii="Garamond" w:hAnsi="Garamond" w:cs="Times New Roman"/>
          <w:sz w:val="24"/>
        </w:rPr>
        <w:t xml:space="preserve">ang Pharmacy </w:t>
      </w:r>
      <w:proofErr w:type="gramStart"/>
      <w:r>
        <w:rPr>
          <w:rFonts w:ascii="Garamond" w:hAnsi="Garamond" w:cs="Times New Roman"/>
          <w:sz w:val="24"/>
        </w:rPr>
        <w:t>信康堂</w:t>
      </w:r>
      <w:proofErr w:type="gramEnd"/>
      <w:r>
        <w:rPr>
          <w:rFonts w:ascii="Garamond" w:hAnsi="Garamond" w:cs="Times New Roman"/>
          <w:sz w:val="24"/>
        </w:rPr>
        <w:t>药店（</w:t>
      </w:r>
      <w:r>
        <w:rPr>
          <w:rFonts w:ascii="Garamond" w:hAnsi="Garamond" w:cs="Times New Roman"/>
          <w:sz w:val="24"/>
        </w:rPr>
        <w:t>8:00am-11:00pm</w:t>
      </w:r>
      <w:r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bookmarkStart w:id="20" w:name="OLE_LINK9"/>
    <w:bookmarkStart w:id="21" w:name="OLE_LINK12"/>
    <w:p w:rsidR="00D03077" w:rsidRDefault="00933DA3">
      <w:pPr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object w:dxaOrig="360" w:dyaOrig="360">
          <v:shape id="_x0000_i1036" type="#_x0000_t75" style="width:18.75pt;height:18.75pt" o:ole="">
            <v:imagedata r:id="rId31" o:title=""/>
          </v:shape>
          <o:OLEObject Type="Embed" ProgID="Visio.Drawing.11" ShapeID="_x0000_i1036" DrawAspect="Content" ObjectID="_1631867516" r:id="rId32"/>
        </w:object>
      </w:r>
      <w:bookmarkEnd w:id="20"/>
      <w:bookmarkEnd w:id="21"/>
      <w:r w:rsidR="003C157C">
        <w:rPr>
          <w:rFonts w:ascii="Garamond" w:hAnsi="Garamond" w:cs="Times New Roman" w:hint="eastAsia"/>
          <w:sz w:val="24"/>
        </w:rPr>
        <w:tab/>
      </w:r>
      <w:r>
        <w:rPr>
          <w:rFonts w:ascii="Garamond" w:hAnsi="Garamond" w:cs="Times New Roman"/>
          <w:sz w:val="24"/>
        </w:rPr>
        <w:t>Muslim Restaurant: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>
        <w:rPr>
          <w:rFonts w:ascii="Garamond" w:hAnsi="Garamond" w:cs="Times New Roman"/>
          <w:sz w:val="24"/>
        </w:rPr>
        <w:t>20 meters distant</w:t>
      </w:r>
    </w:p>
    <w:p w:rsidR="00D03077" w:rsidRDefault="00933DA3">
      <w:pPr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   </w:t>
      </w:r>
      <w:r w:rsidR="003C157C">
        <w:rPr>
          <w:rFonts w:ascii="Garamond" w:hAnsi="Garamond" w:cs="Times New Roman" w:hint="eastAsia"/>
          <w:sz w:val="24"/>
        </w:rPr>
        <w:tab/>
      </w:r>
      <w:r>
        <w:rPr>
          <w:rFonts w:ascii="Garamond" w:hAnsi="Garamond" w:cs="Times New Roman"/>
          <w:sz w:val="24"/>
        </w:rPr>
        <w:t xml:space="preserve">Lanzhou Lao ma noodle restaurant </w:t>
      </w:r>
      <w:r>
        <w:rPr>
          <w:rFonts w:ascii="Garamond" w:hAnsi="Garamond" w:cs="Times New Roman"/>
          <w:sz w:val="24"/>
        </w:rPr>
        <w:t>兰州老马拉面（</w:t>
      </w:r>
      <w:r>
        <w:rPr>
          <w:rFonts w:ascii="Garamond" w:hAnsi="Garamond" w:cs="Times New Roman"/>
          <w:sz w:val="24"/>
        </w:rPr>
        <w:t>10:30am-01:00am</w:t>
      </w:r>
      <w:r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bookmarkStart w:id="22" w:name="OLE_LINK8"/>
    <w:p w:rsidR="00D03077" w:rsidRDefault="00933DA3">
      <w:pPr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object w:dxaOrig="360" w:dyaOrig="360">
          <v:shape id="_x0000_i1037" type="#_x0000_t75" style="width:18.75pt;height:18.75pt" o:ole="">
            <v:imagedata r:id="rId33" o:title=""/>
          </v:shape>
          <o:OLEObject Type="Embed" ProgID="Visio.Drawing.11" ShapeID="_x0000_i1037" DrawAspect="Content" ObjectID="_1631867517" r:id="rId34"/>
        </w:object>
      </w:r>
      <w:bookmarkEnd w:id="22"/>
      <w:r w:rsidR="003C157C">
        <w:rPr>
          <w:rFonts w:ascii="Garamond" w:hAnsi="Garamond" w:cs="Times New Roman" w:hint="eastAsia"/>
          <w:sz w:val="24"/>
        </w:rPr>
        <w:tab/>
      </w:r>
      <w:r>
        <w:rPr>
          <w:rFonts w:ascii="Garamond" w:hAnsi="Garamond" w:cs="Times New Roman"/>
          <w:sz w:val="24"/>
        </w:rPr>
        <w:t>Telecom Business Hall:</w:t>
      </w:r>
      <w:r w:rsidR="00732417">
        <w:rPr>
          <w:rFonts w:ascii="Garamond" w:hAnsi="Garamond" w:cs="Times New Roman" w:hint="eastAsia"/>
          <w:sz w:val="24"/>
        </w:rPr>
        <w:t xml:space="preserve"> </w:t>
      </w:r>
      <w:r>
        <w:rPr>
          <w:rFonts w:ascii="Garamond" w:hAnsi="Garamond" w:cs="Times New Roman"/>
          <w:sz w:val="24"/>
        </w:rPr>
        <w:t>800 meters distant</w:t>
      </w:r>
    </w:p>
    <w:p w:rsidR="00D03077" w:rsidRDefault="00933DA3" w:rsidP="003C157C">
      <w:pPr>
        <w:ind w:firstLineChars="175" w:firstLine="420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China Telecom</w:t>
      </w:r>
      <w:r>
        <w:rPr>
          <w:rFonts w:ascii="Garamond" w:hAnsi="Garamond" w:cs="Times New Roman"/>
          <w:sz w:val="24"/>
        </w:rPr>
        <w:t>中国电信（</w:t>
      </w:r>
      <w:r>
        <w:rPr>
          <w:rFonts w:ascii="Garamond" w:hAnsi="Garamond" w:cs="Times New Roman"/>
          <w:sz w:val="24"/>
        </w:rPr>
        <w:t>9:30am-7:00pm</w:t>
      </w:r>
      <w:r>
        <w:rPr>
          <w:rFonts w:ascii="Garamond" w:hAnsi="Garamond" w:cs="Times New Roman"/>
          <w:sz w:val="24"/>
        </w:rPr>
        <w:t>）</w:t>
      </w:r>
    </w:p>
    <w:p w:rsidR="003C157C" w:rsidRDefault="003C157C" w:rsidP="003C157C">
      <w:pPr>
        <w:pStyle w:val="Af0"/>
        <w:spacing w:line="160" w:lineRule="exact"/>
        <w:ind w:left="210" w:right="210"/>
      </w:pPr>
    </w:p>
    <w:bookmarkStart w:id="23" w:name="OLE_LINK4"/>
    <w:p w:rsidR="00D03077" w:rsidRDefault="00933DA3">
      <w:pPr>
        <w:rPr>
          <w:rFonts w:ascii="Garamond" w:hAnsi="Garamond" w:cs="Times New Roman"/>
          <w:color w:val="FF0000"/>
          <w:sz w:val="24"/>
        </w:rPr>
      </w:pPr>
      <w:r>
        <w:rPr>
          <w:rFonts w:ascii="Garamond" w:hAnsi="Garamond" w:cs="Times New Roman"/>
          <w:sz w:val="24"/>
        </w:rPr>
        <w:object w:dxaOrig="360" w:dyaOrig="360">
          <v:shape id="_x0000_i1038" type="#_x0000_t75" style="width:18.75pt;height:18.75pt" o:ole="">
            <v:imagedata r:id="rId35" o:title=""/>
          </v:shape>
          <o:OLEObject Type="Embed" ProgID="Visio.Drawing.11" ShapeID="_x0000_i1038" DrawAspect="Content" ObjectID="_1631867518" r:id="rId36"/>
        </w:object>
      </w:r>
      <w:bookmarkEnd w:id="23"/>
      <w:r w:rsidR="003C157C">
        <w:rPr>
          <w:rFonts w:ascii="Garamond" w:hAnsi="Garamond" w:cs="Times New Roman" w:hint="eastAsia"/>
          <w:sz w:val="24"/>
        </w:rPr>
        <w:tab/>
      </w:r>
      <w:r>
        <w:rPr>
          <w:rFonts w:ascii="Garamond" w:hAnsi="Garamond" w:cs="Times New Roman"/>
          <w:sz w:val="24"/>
        </w:rPr>
        <w:t>Bank: 50 meters distant</w:t>
      </w:r>
    </w:p>
    <w:p w:rsidR="00D03077" w:rsidRDefault="00933DA3" w:rsidP="003C157C">
      <w:pPr>
        <w:ind w:firstLineChars="175" w:firstLine="420"/>
        <w:rPr>
          <w:rFonts w:ascii="Garamond" w:hAnsi="Garamond" w:cs="Times New Roman"/>
          <w:color w:val="FF0000"/>
          <w:sz w:val="24"/>
        </w:rPr>
      </w:pPr>
      <w:r>
        <w:rPr>
          <w:rFonts w:ascii="Garamond" w:hAnsi="Garamond" w:cs="Times New Roman"/>
          <w:sz w:val="24"/>
        </w:rPr>
        <w:t>Bank</w:t>
      </w:r>
      <w:r w:rsidR="00013019">
        <w:rPr>
          <w:rFonts w:ascii="Garamond" w:hAnsi="Garamond" w:cs="Times New Roman" w:hint="eastAsia"/>
          <w:sz w:val="24"/>
        </w:rPr>
        <w:t xml:space="preserve"> of Beijing  </w:t>
      </w:r>
      <w:r w:rsidR="00013019">
        <w:rPr>
          <w:rFonts w:ascii="Garamond" w:hAnsi="Garamond" w:cs="Times New Roman"/>
          <w:sz w:val="24"/>
        </w:rPr>
        <w:t>北京</w:t>
      </w:r>
      <w:r>
        <w:rPr>
          <w:rFonts w:ascii="Garamond" w:hAnsi="Garamond" w:cs="Times New Roman"/>
          <w:sz w:val="24"/>
        </w:rPr>
        <w:t>银行（</w:t>
      </w:r>
      <w:r>
        <w:rPr>
          <w:rFonts w:ascii="Garamond" w:hAnsi="Garamond" w:cs="Times New Roman"/>
          <w:sz w:val="24"/>
        </w:rPr>
        <w:t>9:00am-5:00pm</w:t>
      </w:r>
      <w:r>
        <w:rPr>
          <w:rFonts w:ascii="Garamond" w:hAnsi="Garamond" w:cs="Times New Roman"/>
          <w:sz w:val="24"/>
        </w:rPr>
        <w:t>）</w:t>
      </w:r>
    </w:p>
    <w:p w:rsidR="00D03077" w:rsidRDefault="00D03077" w:rsidP="003C157C">
      <w:pPr>
        <w:pStyle w:val="Af0"/>
        <w:ind w:left="210" w:right="210"/>
      </w:pPr>
    </w:p>
    <w:p w:rsidR="003C157C" w:rsidRDefault="003C157C" w:rsidP="003C157C">
      <w:pPr>
        <w:pStyle w:val="Af0"/>
        <w:ind w:left="210" w:right="210"/>
        <w:sectPr w:rsidR="003C157C" w:rsidSect="00C92427">
          <w:footerReference w:type="default" r:id="rId37"/>
          <w:pgSz w:w="11906" w:h="16838" w:code="9"/>
          <w:pgMar w:top="1814" w:right="1418" w:bottom="1701" w:left="1418" w:header="1191" w:footer="1332" w:gutter="0"/>
          <w:pgNumType w:start="1"/>
          <w:cols w:space="425"/>
          <w:docGrid w:linePitch="312"/>
        </w:sectPr>
      </w:pPr>
    </w:p>
    <w:p w:rsidR="003C157C" w:rsidRDefault="003C157C" w:rsidP="003C157C">
      <w:pPr>
        <w:rPr>
          <w:rFonts w:ascii="Times New Roman" w:hAnsi="Times New Roman" w:cs="Times New Roman"/>
          <w:b/>
          <w:sz w:val="32"/>
        </w:rPr>
      </w:pPr>
    </w:p>
    <w:p w:rsidR="00D03077" w:rsidRDefault="00933DA3" w:rsidP="003C157C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4B44EC4D" wp14:editId="2E2A34DE">
            <wp:extent cx="8442000" cy="5216400"/>
            <wp:effectExtent l="0" t="0" r="0" b="3810"/>
            <wp:docPr id="1" name="图片 1" descr="C:\Documents and Settings\houtianbao\桌面\地铁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Documents and Settings\houtianbao\桌面\地铁.gif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42000" cy="5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57C" w:rsidRDefault="003C157C" w:rsidP="003C157C">
      <w:pPr>
        <w:rPr>
          <w:rFonts w:ascii="Times New Roman" w:hAnsi="Times New Roman" w:cs="Times New Roman"/>
          <w:b/>
          <w:sz w:val="32"/>
        </w:rPr>
      </w:pPr>
    </w:p>
    <w:p w:rsidR="003C157C" w:rsidRDefault="003C157C" w:rsidP="003C157C">
      <w:pPr>
        <w:rPr>
          <w:rFonts w:ascii="Times New Roman" w:hAnsi="Times New Roman" w:cs="Times New Roman"/>
          <w:b/>
          <w:sz w:val="32"/>
        </w:rPr>
        <w:sectPr w:rsidR="003C157C" w:rsidSect="003C157C">
          <w:headerReference w:type="default" r:id="rId39"/>
          <w:footerReference w:type="default" r:id="rId40"/>
          <w:pgSz w:w="16838" w:h="11906" w:orient="landscape" w:code="9"/>
          <w:pgMar w:top="1418" w:right="1814" w:bottom="1418" w:left="1701" w:header="850" w:footer="992" w:gutter="0"/>
          <w:cols w:space="425"/>
          <w:docGrid w:linePitch="312"/>
        </w:sectPr>
      </w:pPr>
    </w:p>
    <w:p w:rsidR="00D03077" w:rsidRDefault="00D03077">
      <w:pPr>
        <w:ind w:firstLineChars="49" w:firstLine="157"/>
        <w:jc w:val="center"/>
        <w:rPr>
          <w:rFonts w:ascii="Garamond" w:hAnsi="Garamond" w:cs="Times New Roman"/>
          <w:b/>
          <w:sz w:val="32"/>
          <w:szCs w:val="28"/>
        </w:rPr>
      </w:pPr>
    </w:p>
    <w:p w:rsidR="00A719D2" w:rsidRDefault="00A719D2">
      <w:pPr>
        <w:ind w:firstLineChars="49" w:firstLine="157"/>
        <w:jc w:val="center"/>
        <w:rPr>
          <w:rFonts w:ascii="Garamond" w:hAnsi="Garamond" w:cs="Times New Roman"/>
          <w:b/>
          <w:sz w:val="32"/>
          <w:szCs w:val="28"/>
        </w:rPr>
      </w:pPr>
    </w:p>
    <w:p w:rsidR="004562B9" w:rsidRDefault="004562B9">
      <w:pPr>
        <w:ind w:firstLineChars="49" w:firstLine="157"/>
        <w:jc w:val="center"/>
        <w:rPr>
          <w:rFonts w:ascii="Garamond" w:hAnsi="Garamond" w:cs="Times New Roman"/>
          <w:b/>
          <w:sz w:val="32"/>
          <w:szCs w:val="28"/>
        </w:rPr>
      </w:pPr>
    </w:p>
    <w:p w:rsidR="00D03077" w:rsidRPr="009A42E7" w:rsidRDefault="00933DA3" w:rsidP="004562B9">
      <w:pPr>
        <w:spacing w:afterLines="100" w:after="240"/>
        <w:ind w:firstLineChars="49" w:firstLine="157"/>
        <w:jc w:val="center"/>
        <w:rPr>
          <w:rFonts w:ascii="Garamond" w:hAnsi="Garamond" w:cs="Times New Roman"/>
          <w:b/>
          <w:color w:val="17365D" w:themeColor="text2" w:themeShade="BF"/>
          <w:sz w:val="32"/>
          <w:szCs w:val="28"/>
        </w:rPr>
      </w:pPr>
      <w:r w:rsidRPr="009A42E7">
        <w:rPr>
          <w:rFonts w:ascii="Garamond" w:hAnsi="Garamond" w:cs="Times New Roman"/>
          <w:b/>
          <w:color w:val="17365D" w:themeColor="text2" w:themeShade="BF"/>
          <w:sz w:val="32"/>
          <w:szCs w:val="28"/>
        </w:rPr>
        <w:t>Transportation fees reference</w:t>
      </w:r>
    </w:p>
    <w:tbl>
      <w:tblPr>
        <w:tblStyle w:val="ab"/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2"/>
        <w:gridCol w:w="1763"/>
        <w:gridCol w:w="2350"/>
        <w:gridCol w:w="2497"/>
      </w:tblGrid>
      <w:tr w:rsidR="00D03077" w:rsidTr="003C157C">
        <w:trPr>
          <w:trHeight w:val="779"/>
          <w:jc w:val="center"/>
        </w:trPr>
        <w:tc>
          <w:tcPr>
            <w:tcW w:w="2376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Landmark</w:t>
            </w:r>
          </w:p>
        </w:tc>
        <w:tc>
          <w:tcPr>
            <w:tcW w:w="170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Distant</w:t>
            </w:r>
          </w:p>
        </w:tc>
        <w:tc>
          <w:tcPr>
            <w:tcW w:w="226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By Taxi</w:t>
            </w:r>
          </w:p>
          <w:p w:rsidR="00D03077" w:rsidRDefault="005323C0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（</w:t>
            </w:r>
            <w:r w:rsidR="00933DA3">
              <w:rPr>
                <w:rFonts w:ascii="Garamond" w:hAnsi="Garamond" w:cs="Times New Roman"/>
                <w:b/>
                <w:sz w:val="24"/>
              </w:rPr>
              <w:t>Time and Cost</w:t>
            </w:r>
            <w:r>
              <w:rPr>
                <w:rFonts w:ascii="Garamond" w:hAnsi="Garamond" w:cs="Times New Roman"/>
                <w:b/>
                <w:sz w:val="24"/>
              </w:rPr>
              <w:t>）</w:t>
            </w:r>
          </w:p>
        </w:tc>
        <w:tc>
          <w:tcPr>
            <w:tcW w:w="241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By Subway</w:t>
            </w:r>
          </w:p>
          <w:p w:rsidR="00D03077" w:rsidRDefault="005323C0">
            <w:pPr>
              <w:jc w:val="center"/>
              <w:rPr>
                <w:rFonts w:ascii="Garamond" w:hAnsi="Garamond" w:cs="Times New Roman"/>
                <w:b/>
                <w:sz w:val="24"/>
              </w:rPr>
            </w:pPr>
            <w:r>
              <w:rPr>
                <w:rFonts w:ascii="Garamond" w:hAnsi="Garamond" w:cs="Times New Roman"/>
                <w:b/>
                <w:sz w:val="24"/>
              </w:rPr>
              <w:t>（</w:t>
            </w:r>
            <w:r w:rsidR="00933DA3">
              <w:rPr>
                <w:rFonts w:ascii="Garamond" w:hAnsi="Garamond" w:cs="Times New Roman"/>
                <w:b/>
                <w:sz w:val="24"/>
              </w:rPr>
              <w:t>Time and Cost</w:t>
            </w:r>
            <w:r>
              <w:rPr>
                <w:rFonts w:ascii="Garamond" w:hAnsi="Garamond" w:cs="Times New Roman"/>
                <w:b/>
                <w:sz w:val="24"/>
              </w:rPr>
              <w:t>）</w:t>
            </w:r>
          </w:p>
        </w:tc>
      </w:tr>
      <w:tr w:rsidR="00D03077" w:rsidTr="003C157C">
        <w:trPr>
          <w:trHeight w:val="705"/>
          <w:jc w:val="center"/>
        </w:trPr>
        <w:tc>
          <w:tcPr>
            <w:tcW w:w="2376" w:type="dxa"/>
            <w:vAlign w:val="center"/>
          </w:tcPr>
          <w:p w:rsidR="00D03077" w:rsidRDefault="0001298B" w:rsidP="0001298B">
            <w:pPr>
              <w:jc w:val="center"/>
              <w:rPr>
                <w:rFonts w:ascii="Garamond" w:hAnsi="Garamond" w:cs="Times New Roman"/>
                <w:sz w:val="24"/>
              </w:rPr>
            </w:pPr>
            <w:proofErr w:type="spellStart"/>
            <w:r>
              <w:rPr>
                <w:rFonts w:ascii="Garamond" w:hAnsi="Garamond" w:cs="Times New Roman"/>
                <w:sz w:val="24"/>
              </w:rPr>
              <w:t>Tian</w:t>
            </w:r>
            <w:proofErr w:type="spellEnd"/>
            <w:r>
              <w:rPr>
                <w:rFonts w:ascii="Garamond" w:hAnsi="Garamond" w:cs="Times New Roman" w:hint="eastAsia"/>
                <w:sz w:val="24"/>
              </w:rPr>
              <w:t xml:space="preserve"> A</w:t>
            </w:r>
            <w:r>
              <w:rPr>
                <w:rFonts w:ascii="Garamond" w:hAnsi="Garamond" w:cs="Times New Roman"/>
                <w:sz w:val="24"/>
              </w:rPr>
              <w:t>n</w:t>
            </w:r>
            <w:r>
              <w:rPr>
                <w:rFonts w:ascii="Garamond" w:hAnsi="Garamond" w:cs="Times New Roman" w:hint="eastAsia"/>
                <w:sz w:val="24"/>
              </w:rPr>
              <w:t xml:space="preserve"> M</w:t>
            </w:r>
            <w:r w:rsidR="00933DA3">
              <w:rPr>
                <w:rFonts w:ascii="Garamond" w:hAnsi="Garamond" w:cs="Times New Roman"/>
                <w:sz w:val="24"/>
              </w:rPr>
              <w:t>en Square/CBD</w:t>
            </w:r>
          </w:p>
        </w:tc>
        <w:tc>
          <w:tcPr>
            <w:tcW w:w="170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30km</w:t>
            </w:r>
          </w:p>
        </w:tc>
        <w:tc>
          <w:tcPr>
            <w:tcW w:w="226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60minutes/100RMB</w:t>
            </w:r>
          </w:p>
        </w:tc>
        <w:tc>
          <w:tcPr>
            <w:tcW w:w="241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70minutes/6RMB</w:t>
            </w:r>
          </w:p>
        </w:tc>
      </w:tr>
      <w:tr w:rsidR="00D03077" w:rsidTr="003C157C">
        <w:trPr>
          <w:trHeight w:val="700"/>
          <w:jc w:val="center"/>
        </w:trPr>
        <w:tc>
          <w:tcPr>
            <w:tcW w:w="2376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 xml:space="preserve">Hong </w:t>
            </w:r>
            <w:proofErr w:type="spellStart"/>
            <w:r>
              <w:rPr>
                <w:rFonts w:ascii="Garamond" w:hAnsi="Garamond" w:cs="Times New Roman"/>
                <w:sz w:val="24"/>
              </w:rPr>
              <w:t>Qiao</w:t>
            </w:r>
            <w:proofErr w:type="spellEnd"/>
            <w:r>
              <w:rPr>
                <w:rFonts w:ascii="Garamond" w:hAnsi="Garamond" w:cs="Times New Roman"/>
                <w:sz w:val="24"/>
              </w:rPr>
              <w:t xml:space="preserve"> Market</w:t>
            </w:r>
          </w:p>
        </w:tc>
        <w:tc>
          <w:tcPr>
            <w:tcW w:w="170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40km</w:t>
            </w:r>
          </w:p>
        </w:tc>
        <w:tc>
          <w:tcPr>
            <w:tcW w:w="226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90minutes/110RMB</w:t>
            </w:r>
          </w:p>
        </w:tc>
        <w:tc>
          <w:tcPr>
            <w:tcW w:w="241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80minutes/6RMB</w:t>
            </w:r>
          </w:p>
        </w:tc>
      </w:tr>
      <w:tr w:rsidR="00D03077" w:rsidTr="003C157C">
        <w:trPr>
          <w:trHeight w:val="696"/>
          <w:jc w:val="center"/>
        </w:trPr>
        <w:tc>
          <w:tcPr>
            <w:tcW w:w="2376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 xml:space="preserve">Wu </w:t>
            </w:r>
            <w:proofErr w:type="spellStart"/>
            <w:r>
              <w:rPr>
                <w:rFonts w:ascii="Garamond" w:hAnsi="Garamond" w:cs="Times New Roman"/>
                <w:sz w:val="24"/>
              </w:rPr>
              <w:t>Daokou</w:t>
            </w:r>
            <w:proofErr w:type="spellEnd"/>
            <w:r>
              <w:rPr>
                <w:rFonts w:ascii="Garamond" w:hAnsi="Garamond" w:cs="Times New Roman"/>
                <w:sz w:val="24"/>
              </w:rPr>
              <w:t xml:space="preserve"> area</w:t>
            </w:r>
          </w:p>
        </w:tc>
        <w:tc>
          <w:tcPr>
            <w:tcW w:w="170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16km</w:t>
            </w:r>
          </w:p>
        </w:tc>
        <w:tc>
          <w:tcPr>
            <w:tcW w:w="226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40minutes/50RMB</w:t>
            </w:r>
          </w:p>
        </w:tc>
        <w:tc>
          <w:tcPr>
            <w:tcW w:w="241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60minutes/5RMB</w:t>
            </w:r>
          </w:p>
        </w:tc>
      </w:tr>
      <w:tr w:rsidR="00D03077" w:rsidTr="003C157C">
        <w:trPr>
          <w:trHeight w:val="706"/>
          <w:jc w:val="center"/>
        </w:trPr>
        <w:tc>
          <w:tcPr>
            <w:tcW w:w="2376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bookmarkStart w:id="24" w:name="_GoBack"/>
            <w:bookmarkEnd w:id="24"/>
            <w:r>
              <w:rPr>
                <w:rFonts w:ascii="Garamond" w:hAnsi="Garamond" w:cs="Times New Roman"/>
                <w:sz w:val="24"/>
              </w:rPr>
              <w:t>Airport</w:t>
            </w:r>
          </w:p>
        </w:tc>
        <w:tc>
          <w:tcPr>
            <w:tcW w:w="1701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45km</w:t>
            </w:r>
          </w:p>
        </w:tc>
        <w:tc>
          <w:tcPr>
            <w:tcW w:w="2268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70minutes/120RMB</w:t>
            </w:r>
          </w:p>
        </w:tc>
        <w:tc>
          <w:tcPr>
            <w:tcW w:w="2410" w:type="dxa"/>
            <w:vAlign w:val="center"/>
          </w:tcPr>
          <w:p w:rsidR="00D03077" w:rsidRDefault="00933DA3">
            <w:pPr>
              <w:jc w:val="center"/>
              <w:rPr>
                <w:rFonts w:ascii="Garamond" w:hAnsi="Garamond" w:cs="Times New Roman"/>
                <w:sz w:val="24"/>
              </w:rPr>
            </w:pPr>
            <w:r>
              <w:rPr>
                <w:rFonts w:ascii="Garamond" w:hAnsi="Garamond" w:cs="Times New Roman"/>
                <w:sz w:val="24"/>
              </w:rPr>
              <w:t>100minutes/31RMB</w:t>
            </w:r>
          </w:p>
        </w:tc>
      </w:tr>
    </w:tbl>
    <w:p w:rsidR="001C157D" w:rsidRPr="001C157D" w:rsidRDefault="001C157D" w:rsidP="005C61DD">
      <w:pPr>
        <w:pStyle w:val="Af"/>
        <w:spacing w:before="600" w:after="360"/>
        <w:rPr>
          <w:u w:val="single"/>
        </w:rPr>
      </w:pPr>
    </w:p>
    <w:sectPr w:rsidR="001C157D" w:rsidRPr="001C157D" w:rsidSect="002C65D3">
      <w:headerReference w:type="default" r:id="rId41"/>
      <w:footerReference w:type="default" r:id="rId42"/>
      <w:pgSz w:w="11906" w:h="16838" w:code="9"/>
      <w:pgMar w:top="1814" w:right="1418" w:bottom="1701" w:left="1418" w:header="1191" w:footer="133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4E72" w:rsidRDefault="00F14E72">
      <w:r>
        <w:separator/>
      </w:r>
    </w:p>
  </w:endnote>
  <w:endnote w:type="continuationSeparator" w:id="0">
    <w:p w:rsidR="00F14E72" w:rsidRDefault="00F1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6314480"/>
      <w:docPartObj>
        <w:docPartGallery w:val="AutoText"/>
      </w:docPartObj>
    </w:sdtPr>
    <w:sdtEndPr/>
    <w:sdtContent>
      <w:p w:rsidR="00C92427" w:rsidRDefault="00C92427">
        <w:pPr>
          <w:pStyle w:val="a6"/>
          <w:jc w:val="center"/>
        </w:pPr>
        <w:r w:rsidRPr="002C65D3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2C65D3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316465" w:rsidRPr="00316465">
          <w:rPr>
            <w:rFonts w:ascii="Times New Roman" w:hAnsi="Times New Roman" w:cs="Times New Roman"/>
            <w:noProof/>
            <w:sz w:val="21"/>
            <w:szCs w:val="21"/>
            <w:lang w:val="zh-CN"/>
          </w:rPr>
          <w:t>I</w: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5723992"/>
      <w:docPartObj>
        <w:docPartGallery w:val="AutoText"/>
      </w:docPartObj>
    </w:sdtPr>
    <w:sdtEndPr/>
    <w:sdtContent>
      <w:p w:rsidR="00C92427" w:rsidRDefault="00C92427">
        <w:pPr>
          <w:pStyle w:val="a6"/>
          <w:jc w:val="center"/>
        </w:pPr>
        <w:r w:rsidRPr="002C65D3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2C65D3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316465" w:rsidRPr="00316465">
          <w:rPr>
            <w:rFonts w:ascii="Times New Roman" w:hAnsi="Times New Roman" w:cs="Times New Roman"/>
            <w:noProof/>
            <w:sz w:val="21"/>
            <w:szCs w:val="21"/>
            <w:lang w:val="zh-CN"/>
          </w:rPr>
          <w:t>1</w: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5882305"/>
      <w:docPartObj>
        <w:docPartGallery w:val="AutoText"/>
      </w:docPartObj>
    </w:sdtPr>
    <w:sdtEndPr/>
    <w:sdtContent>
      <w:p w:rsidR="00C92427" w:rsidRDefault="00C92427" w:rsidP="00CD3DA3">
        <w:pPr>
          <w:pStyle w:val="a6"/>
          <w:jc w:val="center"/>
        </w:pPr>
        <w:r w:rsidRPr="002C65D3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2C65D3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316465" w:rsidRPr="00316465">
          <w:rPr>
            <w:rFonts w:ascii="Times New Roman" w:hAnsi="Times New Roman" w:cs="Times New Roman"/>
            <w:noProof/>
            <w:sz w:val="21"/>
            <w:szCs w:val="21"/>
            <w:lang w:val="zh-CN"/>
          </w:rPr>
          <w:t>6</w: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60246160"/>
      <w:docPartObj>
        <w:docPartGallery w:val="AutoText"/>
      </w:docPartObj>
    </w:sdtPr>
    <w:sdtEndPr/>
    <w:sdtContent>
      <w:p w:rsidR="00C92427" w:rsidRDefault="00C92427">
        <w:pPr>
          <w:pStyle w:val="a6"/>
          <w:jc w:val="center"/>
        </w:pPr>
        <w:r w:rsidRPr="002C65D3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2C65D3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316465" w:rsidRPr="00316465">
          <w:rPr>
            <w:rFonts w:ascii="Times New Roman" w:hAnsi="Times New Roman" w:cs="Times New Roman"/>
            <w:noProof/>
            <w:sz w:val="21"/>
            <w:szCs w:val="21"/>
            <w:lang w:val="zh-CN"/>
          </w:rPr>
          <w:t>7</w:t>
        </w:r>
        <w:r w:rsidRPr="002C65D3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4E72" w:rsidRDefault="00F14E72">
      <w:r>
        <w:separator/>
      </w:r>
    </w:p>
  </w:footnote>
  <w:footnote w:type="continuationSeparator" w:id="0">
    <w:p w:rsidR="00F14E72" w:rsidRDefault="00F14E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27" w:rsidRDefault="00C92427" w:rsidP="005323C0">
    <w:pPr>
      <w:pStyle w:val="a7"/>
      <w:rPr>
        <w:rFonts w:ascii="Times New Roman" w:hAnsi="Times New Roman" w:cs="Times New Roman"/>
        <w:color w:val="365F91" w:themeColor="accent1" w:themeShade="BF"/>
      </w:rPr>
    </w:pPr>
    <w:r>
      <w:rPr>
        <w:rFonts w:ascii="Times New Roman" w:hAnsi="Times New Roman" w:cs="Times New Roman" w:hint="eastAsia"/>
        <w:color w:val="365F91" w:themeColor="accent1" w:themeShade="BF"/>
      </w:rPr>
      <w:t>INTERNATIONAL TRAINING WORKSHOP</w:t>
    </w:r>
    <w:r>
      <w:rPr>
        <w:rFonts w:ascii="Times New Roman" w:hAnsi="Times New Roman" w:cs="Times New Roman"/>
        <w:color w:val="365F91" w:themeColor="accent1" w:themeShade="BF"/>
      </w:rPr>
      <w:t xml:space="preserve"> ON CAPACITY IMPROVEMENT</w:t>
    </w:r>
  </w:p>
  <w:p w:rsidR="00C92427" w:rsidRDefault="00C92427" w:rsidP="005323C0">
    <w:pPr>
      <w:pStyle w:val="a7"/>
      <w:rPr>
        <w:rFonts w:ascii="Times New Roman" w:hAnsi="Times New Roman" w:cs="Times New Roman"/>
        <w:color w:val="365F91" w:themeColor="accent1" w:themeShade="BF"/>
      </w:rPr>
    </w:pPr>
    <w:r>
      <w:rPr>
        <w:rFonts w:ascii="Times New Roman" w:hAnsi="Times New Roman" w:cs="Times New Roman"/>
        <w:color w:val="365F91" w:themeColor="accent1" w:themeShade="BF"/>
      </w:rPr>
      <w:t>OF ADDRESSING CLIMATE CHANGE THROUGH SPACE TECHNOLOGY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2427" w:rsidRDefault="00C92427" w:rsidP="005323C0">
    <w:pPr>
      <w:pStyle w:val="a7"/>
      <w:rPr>
        <w:rFonts w:ascii="Times New Roman" w:hAnsi="Times New Roman" w:cs="Times New Roman"/>
        <w:color w:val="365F91" w:themeColor="accent1" w:themeShade="BF"/>
      </w:rPr>
    </w:pPr>
    <w:r>
      <w:rPr>
        <w:rFonts w:ascii="Times New Roman" w:hAnsi="Times New Roman" w:cs="Times New Roman" w:hint="eastAsia"/>
        <w:color w:val="365F91" w:themeColor="accent1" w:themeShade="BF"/>
      </w:rPr>
      <w:t>INTERNATIONAL TRAINING WORKSHOP</w:t>
    </w:r>
    <w:r>
      <w:rPr>
        <w:rFonts w:ascii="Times New Roman" w:hAnsi="Times New Roman" w:cs="Times New Roman"/>
        <w:color w:val="365F91" w:themeColor="accent1" w:themeShade="BF"/>
      </w:rPr>
      <w:t xml:space="preserve"> ON CAPACITY IMPROVEMENT</w:t>
    </w:r>
  </w:p>
  <w:p w:rsidR="00C92427" w:rsidRDefault="00C92427" w:rsidP="005323C0">
    <w:pPr>
      <w:pStyle w:val="a7"/>
      <w:rPr>
        <w:rFonts w:ascii="Times New Roman" w:hAnsi="Times New Roman" w:cs="Times New Roman"/>
        <w:color w:val="365F91" w:themeColor="accent1" w:themeShade="BF"/>
      </w:rPr>
    </w:pPr>
    <w:r>
      <w:rPr>
        <w:rFonts w:ascii="Times New Roman" w:hAnsi="Times New Roman" w:cs="Times New Roman"/>
        <w:color w:val="365F91" w:themeColor="accent1" w:themeShade="BF"/>
      </w:rPr>
      <w:t>OF ADDRESSING CLIMATE CHANGE THROUGH SPACE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74998"/>
    <w:multiLevelType w:val="multilevel"/>
    <w:tmpl w:val="1FC7499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1B73C41"/>
    <w:multiLevelType w:val="multilevel"/>
    <w:tmpl w:val="41B73C4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B64782C"/>
    <w:multiLevelType w:val="multilevel"/>
    <w:tmpl w:val="EC34408A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60020839"/>
    <w:multiLevelType w:val="multilevel"/>
    <w:tmpl w:val="60020839"/>
    <w:lvl w:ilvl="0">
      <w:start w:val="1"/>
      <w:numFmt w:val="bullet"/>
      <w:lvlText w:val="·"/>
      <w:lvlJc w:val="left"/>
      <w:pPr>
        <w:ind w:left="284" w:hanging="284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9B86410"/>
    <w:multiLevelType w:val="hybridMultilevel"/>
    <w:tmpl w:val="025CF9EA"/>
    <w:lvl w:ilvl="0" w:tplc="0409000D">
      <w:start w:val="1"/>
      <w:numFmt w:val="bullet"/>
      <w:lvlText w:val="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5">
    <w:nsid w:val="7AA27891"/>
    <w:multiLevelType w:val="multilevel"/>
    <w:tmpl w:val="7AA27891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BFF3370"/>
    <w:multiLevelType w:val="multilevel"/>
    <w:tmpl w:val="7BFF3370"/>
    <w:lvl w:ilvl="0">
      <w:start w:val="1"/>
      <w:numFmt w:val="bullet"/>
      <w:lvlText w:val="·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278"/>
    <w:rsid w:val="00000253"/>
    <w:rsid w:val="00001854"/>
    <w:rsid w:val="00004553"/>
    <w:rsid w:val="00005500"/>
    <w:rsid w:val="00007BF2"/>
    <w:rsid w:val="00007D92"/>
    <w:rsid w:val="00007F45"/>
    <w:rsid w:val="000107C2"/>
    <w:rsid w:val="0001298B"/>
    <w:rsid w:val="00012BDC"/>
    <w:rsid w:val="00013019"/>
    <w:rsid w:val="00015877"/>
    <w:rsid w:val="00017495"/>
    <w:rsid w:val="00020D1D"/>
    <w:rsid w:val="00020D78"/>
    <w:rsid w:val="000248C0"/>
    <w:rsid w:val="000253CD"/>
    <w:rsid w:val="0002745D"/>
    <w:rsid w:val="00027594"/>
    <w:rsid w:val="00032A3B"/>
    <w:rsid w:val="000350FA"/>
    <w:rsid w:val="00036619"/>
    <w:rsid w:val="00040DB9"/>
    <w:rsid w:val="00042EE4"/>
    <w:rsid w:val="00043D1A"/>
    <w:rsid w:val="000442CE"/>
    <w:rsid w:val="00045D81"/>
    <w:rsid w:val="00046556"/>
    <w:rsid w:val="00046E60"/>
    <w:rsid w:val="00050348"/>
    <w:rsid w:val="000511FE"/>
    <w:rsid w:val="00053CD1"/>
    <w:rsid w:val="00065787"/>
    <w:rsid w:val="00070EF7"/>
    <w:rsid w:val="00076803"/>
    <w:rsid w:val="00081206"/>
    <w:rsid w:val="00082FCA"/>
    <w:rsid w:val="00083CB5"/>
    <w:rsid w:val="0008423A"/>
    <w:rsid w:val="00087D2A"/>
    <w:rsid w:val="00087D76"/>
    <w:rsid w:val="000908C1"/>
    <w:rsid w:val="00090D8C"/>
    <w:rsid w:val="000927DC"/>
    <w:rsid w:val="00093012"/>
    <w:rsid w:val="000970DE"/>
    <w:rsid w:val="000A30D2"/>
    <w:rsid w:val="000A3C57"/>
    <w:rsid w:val="000A41C2"/>
    <w:rsid w:val="000A436D"/>
    <w:rsid w:val="000A4B52"/>
    <w:rsid w:val="000A667F"/>
    <w:rsid w:val="000B0629"/>
    <w:rsid w:val="000B13F8"/>
    <w:rsid w:val="000B48B7"/>
    <w:rsid w:val="000B7D34"/>
    <w:rsid w:val="000C5A0A"/>
    <w:rsid w:val="000D1EA1"/>
    <w:rsid w:val="000D337B"/>
    <w:rsid w:val="000D35AE"/>
    <w:rsid w:val="000D51C6"/>
    <w:rsid w:val="000D6C11"/>
    <w:rsid w:val="000E2535"/>
    <w:rsid w:val="000F0E38"/>
    <w:rsid w:val="000F246B"/>
    <w:rsid w:val="000F3D8A"/>
    <w:rsid w:val="000F4E50"/>
    <w:rsid w:val="000F667A"/>
    <w:rsid w:val="00100E45"/>
    <w:rsid w:val="00102D32"/>
    <w:rsid w:val="001038D3"/>
    <w:rsid w:val="00103927"/>
    <w:rsid w:val="00107A96"/>
    <w:rsid w:val="00111545"/>
    <w:rsid w:val="00112BEF"/>
    <w:rsid w:val="00115704"/>
    <w:rsid w:val="00116A60"/>
    <w:rsid w:val="00120D90"/>
    <w:rsid w:val="001215D1"/>
    <w:rsid w:val="00124D1C"/>
    <w:rsid w:val="00125397"/>
    <w:rsid w:val="00125C73"/>
    <w:rsid w:val="00132D89"/>
    <w:rsid w:val="001336B5"/>
    <w:rsid w:val="00133B07"/>
    <w:rsid w:val="00134F4A"/>
    <w:rsid w:val="001403F1"/>
    <w:rsid w:val="001407E6"/>
    <w:rsid w:val="00140F1C"/>
    <w:rsid w:val="00140FD3"/>
    <w:rsid w:val="00141309"/>
    <w:rsid w:val="00141655"/>
    <w:rsid w:val="001416C6"/>
    <w:rsid w:val="001417FD"/>
    <w:rsid w:val="0014390E"/>
    <w:rsid w:val="0014413E"/>
    <w:rsid w:val="0014460F"/>
    <w:rsid w:val="00152439"/>
    <w:rsid w:val="00154813"/>
    <w:rsid w:val="00154845"/>
    <w:rsid w:val="00156538"/>
    <w:rsid w:val="00157677"/>
    <w:rsid w:val="00160F3C"/>
    <w:rsid w:val="00160F56"/>
    <w:rsid w:val="00161BD6"/>
    <w:rsid w:val="00162019"/>
    <w:rsid w:val="00162EDC"/>
    <w:rsid w:val="0016408E"/>
    <w:rsid w:val="00166E68"/>
    <w:rsid w:val="00167EBF"/>
    <w:rsid w:val="00167F1E"/>
    <w:rsid w:val="0017031C"/>
    <w:rsid w:val="0017031E"/>
    <w:rsid w:val="001733FD"/>
    <w:rsid w:val="00175796"/>
    <w:rsid w:val="00175A83"/>
    <w:rsid w:val="00177421"/>
    <w:rsid w:val="001845DC"/>
    <w:rsid w:val="0018582A"/>
    <w:rsid w:val="00195366"/>
    <w:rsid w:val="00196DA7"/>
    <w:rsid w:val="001A1219"/>
    <w:rsid w:val="001A212E"/>
    <w:rsid w:val="001A72B5"/>
    <w:rsid w:val="001B0A85"/>
    <w:rsid w:val="001B167C"/>
    <w:rsid w:val="001B16C3"/>
    <w:rsid w:val="001B20DA"/>
    <w:rsid w:val="001B5DB7"/>
    <w:rsid w:val="001B5EB7"/>
    <w:rsid w:val="001C0197"/>
    <w:rsid w:val="001C157D"/>
    <w:rsid w:val="001C1CBD"/>
    <w:rsid w:val="001C3B03"/>
    <w:rsid w:val="001C660B"/>
    <w:rsid w:val="001C6735"/>
    <w:rsid w:val="001C7C76"/>
    <w:rsid w:val="001C7EFB"/>
    <w:rsid w:val="001D5101"/>
    <w:rsid w:val="001E4015"/>
    <w:rsid w:val="001E5B79"/>
    <w:rsid w:val="001E633D"/>
    <w:rsid w:val="001F2183"/>
    <w:rsid w:val="001F4FBE"/>
    <w:rsid w:val="001F770F"/>
    <w:rsid w:val="0020108E"/>
    <w:rsid w:val="00201124"/>
    <w:rsid w:val="0020115B"/>
    <w:rsid w:val="00201D1A"/>
    <w:rsid w:val="00205385"/>
    <w:rsid w:val="002053A1"/>
    <w:rsid w:val="00205D6E"/>
    <w:rsid w:val="00213170"/>
    <w:rsid w:val="00214731"/>
    <w:rsid w:val="00215BC6"/>
    <w:rsid w:val="00220235"/>
    <w:rsid w:val="002217B1"/>
    <w:rsid w:val="00221BEB"/>
    <w:rsid w:val="00221F62"/>
    <w:rsid w:val="002226EB"/>
    <w:rsid w:val="0022289F"/>
    <w:rsid w:val="0022418F"/>
    <w:rsid w:val="002264AE"/>
    <w:rsid w:val="002264B5"/>
    <w:rsid w:val="00231B50"/>
    <w:rsid w:val="00233D59"/>
    <w:rsid w:val="00235CC9"/>
    <w:rsid w:val="0023605D"/>
    <w:rsid w:val="00237E89"/>
    <w:rsid w:val="00240C61"/>
    <w:rsid w:val="00240DCA"/>
    <w:rsid w:val="0024162E"/>
    <w:rsid w:val="0024168E"/>
    <w:rsid w:val="00252DA0"/>
    <w:rsid w:val="0025325E"/>
    <w:rsid w:val="0025575F"/>
    <w:rsid w:val="00255BBB"/>
    <w:rsid w:val="00256C6A"/>
    <w:rsid w:val="002574D0"/>
    <w:rsid w:val="00260E27"/>
    <w:rsid w:val="00264770"/>
    <w:rsid w:val="00265A0A"/>
    <w:rsid w:val="002671D8"/>
    <w:rsid w:val="002674C7"/>
    <w:rsid w:val="00267CF7"/>
    <w:rsid w:val="00270235"/>
    <w:rsid w:val="00270238"/>
    <w:rsid w:val="00273B8D"/>
    <w:rsid w:val="002763C9"/>
    <w:rsid w:val="00281765"/>
    <w:rsid w:val="002862EB"/>
    <w:rsid w:val="002876BD"/>
    <w:rsid w:val="002948FB"/>
    <w:rsid w:val="00296CE9"/>
    <w:rsid w:val="002A14EC"/>
    <w:rsid w:val="002A27A6"/>
    <w:rsid w:val="002A3B64"/>
    <w:rsid w:val="002A4D08"/>
    <w:rsid w:val="002A742E"/>
    <w:rsid w:val="002B156B"/>
    <w:rsid w:val="002B2A55"/>
    <w:rsid w:val="002B53F2"/>
    <w:rsid w:val="002C04B5"/>
    <w:rsid w:val="002C181D"/>
    <w:rsid w:val="002C2B88"/>
    <w:rsid w:val="002C49D7"/>
    <w:rsid w:val="002C4EAD"/>
    <w:rsid w:val="002C5398"/>
    <w:rsid w:val="002C53B5"/>
    <w:rsid w:val="002C65D3"/>
    <w:rsid w:val="002D0F3C"/>
    <w:rsid w:val="002D2B9A"/>
    <w:rsid w:val="002D6539"/>
    <w:rsid w:val="002E04EF"/>
    <w:rsid w:val="002E0D0C"/>
    <w:rsid w:val="002E12C5"/>
    <w:rsid w:val="002E2D1E"/>
    <w:rsid w:val="002E41AD"/>
    <w:rsid w:val="002E7DC5"/>
    <w:rsid w:val="002F1D56"/>
    <w:rsid w:val="002F28E7"/>
    <w:rsid w:val="002F4BDF"/>
    <w:rsid w:val="00300940"/>
    <w:rsid w:val="00301BA5"/>
    <w:rsid w:val="00302A19"/>
    <w:rsid w:val="0030676B"/>
    <w:rsid w:val="00306A59"/>
    <w:rsid w:val="00307596"/>
    <w:rsid w:val="00310EA3"/>
    <w:rsid w:val="00313378"/>
    <w:rsid w:val="00316465"/>
    <w:rsid w:val="003225A1"/>
    <w:rsid w:val="00322DD1"/>
    <w:rsid w:val="00323CD4"/>
    <w:rsid w:val="00324FE0"/>
    <w:rsid w:val="00326F4D"/>
    <w:rsid w:val="00327F8D"/>
    <w:rsid w:val="0033023A"/>
    <w:rsid w:val="00333757"/>
    <w:rsid w:val="00334B15"/>
    <w:rsid w:val="003356A0"/>
    <w:rsid w:val="003369C5"/>
    <w:rsid w:val="00343FAD"/>
    <w:rsid w:val="003463E0"/>
    <w:rsid w:val="00350932"/>
    <w:rsid w:val="0035097D"/>
    <w:rsid w:val="00352627"/>
    <w:rsid w:val="0035323B"/>
    <w:rsid w:val="0035621C"/>
    <w:rsid w:val="003567DC"/>
    <w:rsid w:val="003601DC"/>
    <w:rsid w:val="003628CC"/>
    <w:rsid w:val="00364A92"/>
    <w:rsid w:val="0036691C"/>
    <w:rsid w:val="00370419"/>
    <w:rsid w:val="003728C8"/>
    <w:rsid w:val="0037432F"/>
    <w:rsid w:val="00376D61"/>
    <w:rsid w:val="00377ABB"/>
    <w:rsid w:val="00377E8E"/>
    <w:rsid w:val="00380537"/>
    <w:rsid w:val="003818A2"/>
    <w:rsid w:val="00382C35"/>
    <w:rsid w:val="00387339"/>
    <w:rsid w:val="00390700"/>
    <w:rsid w:val="00391359"/>
    <w:rsid w:val="00391DB4"/>
    <w:rsid w:val="00392DC8"/>
    <w:rsid w:val="00394D14"/>
    <w:rsid w:val="00395C95"/>
    <w:rsid w:val="0039620A"/>
    <w:rsid w:val="003963DE"/>
    <w:rsid w:val="003A0B2E"/>
    <w:rsid w:val="003A2583"/>
    <w:rsid w:val="003A30CF"/>
    <w:rsid w:val="003A5903"/>
    <w:rsid w:val="003A6753"/>
    <w:rsid w:val="003A79C0"/>
    <w:rsid w:val="003B197F"/>
    <w:rsid w:val="003B2C77"/>
    <w:rsid w:val="003B2CC6"/>
    <w:rsid w:val="003B3C9E"/>
    <w:rsid w:val="003B514F"/>
    <w:rsid w:val="003B6522"/>
    <w:rsid w:val="003C1030"/>
    <w:rsid w:val="003C157C"/>
    <w:rsid w:val="003C20E8"/>
    <w:rsid w:val="003C2ED9"/>
    <w:rsid w:val="003C39AA"/>
    <w:rsid w:val="003C3BA0"/>
    <w:rsid w:val="003C648E"/>
    <w:rsid w:val="003C6A6E"/>
    <w:rsid w:val="003C7430"/>
    <w:rsid w:val="003C76D9"/>
    <w:rsid w:val="003C7BB5"/>
    <w:rsid w:val="003D0E0E"/>
    <w:rsid w:val="003D146B"/>
    <w:rsid w:val="003D2AE7"/>
    <w:rsid w:val="003D2BFC"/>
    <w:rsid w:val="003D2FC8"/>
    <w:rsid w:val="003D5420"/>
    <w:rsid w:val="003D65D7"/>
    <w:rsid w:val="003D6E00"/>
    <w:rsid w:val="003E095C"/>
    <w:rsid w:val="003E1F26"/>
    <w:rsid w:val="003E3061"/>
    <w:rsid w:val="003E3A48"/>
    <w:rsid w:val="003E527D"/>
    <w:rsid w:val="003E6E43"/>
    <w:rsid w:val="003E73E1"/>
    <w:rsid w:val="003E79F7"/>
    <w:rsid w:val="003F1E71"/>
    <w:rsid w:val="003F28C3"/>
    <w:rsid w:val="003F2F34"/>
    <w:rsid w:val="003F4384"/>
    <w:rsid w:val="003F476A"/>
    <w:rsid w:val="003F6741"/>
    <w:rsid w:val="004024B4"/>
    <w:rsid w:val="0040768F"/>
    <w:rsid w:val="0041105F"/>
    <w:rsid w:val="00416220"/>
    <w:rsid w:val="00416F7E"/>
    <w:rsid w:val="00417B6B"/>
    <w:rsid w:val="004201D3"/>
    <w:rsid w:val="00420512"/>
    <w:rsid w:val="00421473"/>
    <w:rsid w:val="0042196A"/>
    <w:rsid w:val="00423DF7"/>
    <w:rsid w:val="004259ED"/>
    <w:rsid w:val="00425C8A"/>
    <w:rsid w:val="0042664A"/>
    <w:rsid w:val="004273F1"/>
    <w:rsid w:val="004336E7"/>
    <w:rsid w:val="004364A7"/>
    <w:rsid w:val="00437595"/>
    <w:rsid w:val="00441770"/>
    <w:rsid w:val="0044185C"/>
    <w:rsid w:val="00441B29"/>
    <w:rsid w:val="00443840"/>
    <w:rsid w:val="00443D9D"/>
    <w:rsid w:val="00443E5C"/>
    <w:rsid w:val="004467A9"/>
    <w:rsid w:val="00447E52"/>
    <w:rsid w:val="00450770"/>
    <w:rsid w:val="00454D41"/>
    <w:rsid w:val="00455245"/>
    <w:rsid w:val="004562B9"/>
    <w:rsid w:val="004572A4"/>
    <w:rsid w:val="00460A33"/>
    <w:rsid w:val="004614E0"/>
    <w:rsid w:val="00466C91"/>
    <w:rsid w:val="004722E9"/>
    <w:rsid w:val="004728A7"/>
    <w:rsid w:val="00474EDA"/>
    <w:rsid w:val="00474FA1"/>
    <w:rsid w:val="00475FC0"/>
    <w:rsid w:val="0047676D"/>
    <w:rsid w:val="00480902"/>
    <w:rsid w:val="00482923"/>
    <w:rsid w:val="00482A1E"/>
    <w:rsid w:val="004832D1"/>
    <w:rsid w:val="0048335A"/>
    <w:rsid w:val="00484416"/>
    <w:rsid w:val="004863C2"/>
    <w:rsid w:val="004868C4"/>
    <w:rsid w:val="00487CBD"/>
    <w:rsid w:val="00487F78"/>
    <w:rsid w:val="004904D8"/>
    <w:rsid w:val="004906E5"/>
    <w:rsid w:val="00490978"/>
    <w:rsid w:val="004915DA"/>
    <w:rsid w:val="0049198A"/>
    <w:rsid w:val="00492BA4"/>
    <w:rsid w:val="0049439B"/>
    <w:rsid w:val="004970AC"/>
    <w:rsid w:val="00497D98"/>
    <w:rsid w:val="004A2934"/>
    <w:rsid w:val="004A3449"/>
    <w:rsid w:val="004A598C"/>
    <w:rsid w:val="004B026F"/>
    <w:rsid w:val="004B0FBD"/>
    <w:rsid w:val="004B39CE"/>
    <w:rsid w:val="004B4336"/>
    <w:rsid w:val="004B4479"/>
    <w:rsid w:val="004B5B3C"/>
    <w:rsid w:val="004C0354"/>
    <w:rsid w:val="004C1055"/>
    <w:rsid w:val="004C33A9"/>
    <w:rsid w:val="004D0513"/>
    <w:rsid w:val="004D0D16"/>
    <w:rsid w:val="004D3D3F"/>
    <w:rsid w:val="004D5007"/>
    <w:rsid w:val="004E2029"/>
    <w:rsid w:val="004E2F27"/>
    <w:rsid w:val="004E487A"/>
    <w:rsid w:val="004E5EE7"/>
    <w:rsid w:val="004E7777"/>
    <w:rsid w:val="004F0DB9"/>
    <w:rsid w:val="004F5117"/>
    <w:rsid w:val="004F7269"/>
    <w:rsid w:val="00500036"/>
    <w:rsid w:val="00501B68"/>
    <w:rsid w:val="00502763"/>
    <w:rsid w:val="005068F1"/>
    <w:rsid w:val="00507B3D"/>
    <w:rsid w:val="00512BE8"/>
    <w:rsid w:val="00513E46"/>
    <w:rsid w:val="00514C19"/>
    <w:rsid w:val="00514D34"/>
    <w:rsid w:val="00515C07"/>
    <w:rsid w:val="0051622C"/>
    <w:rsid w:val="00517264"/>
    <w:rsid w:val="00520161"/>
    <w:rsid w:val="00525D32"/>
    <w:rsid w:val="005323C0"/>
    <w:rsid w:val="005328A4"/>
    <w:rsid w:val="00533411"/>
    <w:rsid w:val="0054063F"/>
    <w:rsid w:val="005415DD"/>
    <w:rsid w:val="005419CC"/>
    <w:rsid w:val="00541D21"/>
    <w:rsid w:val="0054288E"/>
    <w:rsid w:val="00543D94"/>
    <w:rsid w:val="005466E6"/>
    <w:rsid w:val="00551D8D"/>
    <w:rsid w:val="005521DA"/>
    <w:rsid w:val="00555B76"/>
    <w:rsid w:val="00555C0E"/>
    <w:rsid w:val="005569FE"/>
    <w:rsid w:val="00561211"/>
    <w:rsid w:val="00562B5D"/>
    <w:rsid w:val="005634E3"/>
    <w:rsid w:val="00563A53"/>
    <w:rsid w:val="005648B4"/>
    <w:rsid w:val="00574AD2"/>
    <w:rsid w:val="00576226"/>
    <w:rsid w:val="0058527D"/>
    <w:rsid w:val="0058534F"/>
    <w:rsid w:val="00590156"/>
    <w:rsid w:val="00593751"/>
    <w:rsid w:val="00594113"/>
    <w:rsid w:val="005941F1"/>
    <w:rsid w:val="0059661F"/>
    <w:rsid w:val="005978B9"/>
    <w:rsid w:val="005A0018"/>
    <w:rsid w:val="005A4065"/>
    <w:rsid w:val="005A4E2B"/>
    <w:rsid w:val="005A69D0"/>
    <w:rsid w:val="005B4859"/>
    <w:rsid w:val="005B6C65"/>
    <w:rsid w:val="005C0178"/>
    <w:rsid w:val="005C02DE"/>
    <w:rsid w:val="005C29AC"/>
    <w:rsid w:val="005C4C59"/>
    <w:rsid w:val="005C61DD"/>
    <w:rsid w:val="005D09CF"/>
    <w:rsid w:val="005D1A94"/>
    <w:rsid w:val="005D2156"/>
    <w:rsid w:val="005D2404"/>
    <w:rsid w:val="005D2F34"/>
    <w:rsid w:val="005D3003"/>
    <w:rsid w:val="005D5D10"/>
    <w:rsid w:val="005E08F8"/>
    <w:rsid w:val="005E2411"/>
    <w:rsid w:val="005E2483"/>
    <w:rsid w:val="005E268B"/>
    <w:rsid w:val="005E2D23"/>
    <w:rsid w:val="005E5D28"/>
    <w:rsid w:val="005F3813"/>
    <w:rsid w:val="005F4E42"/>
    <w:rsid w:val="005F5E13"/>
    <w:rsid w:val="005F6878"/>
    <w:rsid w:val="005F7A63"/>
    <w:rsid w:val="006028B1"/>
    <w:rsid w:val="006058F3"/>
    <w:rsid w:val="006149D5"/>
    <w:rsid w:val="00614C91"/>
    <w:rsid w:val="006200BB"/>
    <w:rsid w:val="00620AAA"/>
    <w:rsid w:val="006213E7"/>
    <w:rsid w:val="00621CD6"/>
    <w:rsid w:val="00622D16"/>
    <w:rsid w:val="0062456B"/>
    <w:rsid w:val="0063011E"/>
    <w:rsid w:val="00631474"/>
    <w:rsid w:val="00635D55"/>
    <w:rsid w:val="0063644C"/>
    <w:rsid w:val="006370FC"/>
    <w:rsid w:val="00640649"/>
    <w:rsid w:val="00641AC1"/>
    <w:rsid w:val="00643F56"/>
    <w:rsid w:val="0065049B"/>
    <w:rsid w:val="006542E4"/>
    <w:rsid w:val="006617CA"/>
    <w:rsid w:val="00663294"/>
    <w:rsid w:val="00663CBE"/>
    <w:rsid w:val="006645EF"/>
    <w:rsid w:val="00665D2B"/>
    <w:rsid w:val="00665E85"/>
    <w:rsid w:val="00666F01"/>
    <w:rsid w:val="0066786E"/>
    <w:rsid w:val="00667CA5"/>
    <w:rsid w:val="00671AB2"/>
    <w:rsid w:val="00672D9C"/>
    <w:rsid w:val="006765E8"/>
    <w:rsid w:val="006767F5"/>
    <w:rsid w:val="006806A0"/>
    <w:rsid w:val="00681103"/>
    <w:rsid w:val="0068165C"/>
    <w:rsid w:val="00683638"/>
    <w:rsid w:val="00683FEE"/>
    <w:rsid w:val="00685DC1"/>
    <w:rsid w:val="006901AA"/>
    <w:rsid w:val="00694801"/>
    <w:rsid w:val="00694C07"/>
    <w:rsid w:val="00696EF1"/>
    <w:rsid w:val="006A0CC0"/>
    <w:rsid w:val="006A3385"/>
    <w:rsid w:val="006A7284"/>
    <w:rsid w:val="006A7F34"/>
    <w:rsid w:val="006B0F5A"/>
    <w:rsid w:val="006B567C"/>
    <w:rsid w:val="006B5A6F"/>
    <w:rsid w:val="006C1042"/>
    <w:rsid w:val="006C1DB8"/>
    <w:rsid w:val="006C2451"/>
    <w:rsid w:val="006C30EC"/>
    <w:rsid w:val="006C4E99"/>
    <w:rsid w:val="006D4AA0"/>
    <w:rsid w:val="006D5278"/>
    <w:rsid w:val="006E02A4"/>
    <w:rsid w:val="006E0AB0"/>
    <w:rsid w:val="006E132D"/>
    <w:rsid w:val="006E3400"/>
    <w:rsid w:val="006E3B0D"/>
    <w:rsid w:val="006E421C"/>
    <w:rsid w:val="006E4332"/>
    <w:rsid w:val="006E4337"/>
    <w:rsid w:val="006E4E1D"/>
    <w:rsid w:val="006E5179"/>
    <w:rsid w:val="006E5EAC"/>
    <w:rsid w:val="006E70FD"/>
    <w:rsid w:val="006F0224"/>
    <w:rsid w:val="006F0CE2"/>
    <w:rsid w:val="006F1F62"/>
    <w:rsid w:val="006F4E29"/>
    <w:rsid w:val="006F5040"/>
    <w:rsid w:val="006F50AA"/>
    <w:rsid w:val="006F5A32"/>
    <w:rsid w:val="006F5D4F"/>
    <w:rsid w:val="006F6F0A"/>
    <w:rsid w:val="006F6F49"/>
    <w:rsid w:val="006F7768"/>
    <w:rsid w:val="006F7D63"/>
    <w:rsid w:val="0070033C"/>
    <w:rsid w:val="00702A59"/>
    <w:rsid w:val="00702D58"/>
    <w:rsid w:val="007043DF"/>
    <w:rsid w:val="00704461"/>
    <w:rsid w:val="00704DAF"/>
    <w:rsid w:val="007051FD"/>
    <w:rsid w:val="0070647D"/>
    <w:rsid w:val="00715D46"/>
    <w:rsid w:val="00720F61"/>
    <w:rsid w:val="007227F3"/>
    <w:rsid w:val="00725707"/>
    <w:rsid w:val="00726226"/>
    <w:rsid w:val="0073026C"/>
    <w:rsid w:val="00731834"/>
    <w:rsid w:val="00732417"/>
    <w:rsid w:val="00734043"/>
    <w:rsid w:val="0073562D"/>
    <w:rsid w:val="00735EEE"/>
    <w:rsid w:val="007427C3"/>
    <w:rsid w:val="0074317C"/>
    <w:rsid w:val="00743503"/>
    <w:rsid w:val="00746112"/>
    <w:rsid w:val="00746C02"/>
    <w:rsid w:val="00747212"/>
    <w:rsid w:val="00752349"/>
    <w:rsid w:val="007529D2"/>
    <w:rsid w:val="007558B9"/>
    <w:rsid w:val="00757F10"/>
    <w:rsid w:val="00760740"/>
    <w:rsid w:val="00761AA8"/>
    <w:rsid w:val="00761DBF"/>
    <w:rsid w:val="0076202A"/>
    <w:rsid w:val="007620BC"/>
    <w:rsid w:val="0076250C"/>
    <w:rsid w:val="00763975"/>
    <w:rsid w:val="00764CEE"/>
    <w:rsid w:val="00764FD2"/>
    <w:rsid w:val="007652B7"/>
    <w:rsid w:val="0076639E"/>
    <w:rsid w:val="00766CE3"/>
    <w:rsid w:val="00767A19"/>
    <w:rsid w:val="0077088A"/>
    <w:rsid w:val="007760C8"/>
    <w:rsid w:val="0077675F"/>
    <w:rsid w:val="00780AB6"/>
    <w:rsid w:val="00783245"/>
    <w:rsid w:val="00784DA6"/>
    <w:rsid w:val="00786B90"/>
    <w:rsid w:val="00786CC4"/>
    <w:rsid w:val="007903F3"/>
    <w:rsid w:val="00793555"/>
    <w:rsid w:val="00793E67"/>
    <w:rsid w:val="00794091"/>
    <w:rsid w:val="00795F37"/>
    <w:rsid w:val="00796E1C"/>
    <w:rsid w:val="007A4A17"/>
    <w:rsid w:val="007A4E52"/>
    <w:rsid w:val="007A570A"/>
    <w:rsid w:val="007A57B2"/>
    <w:rsid w:val="007A745F"/>
    <w:rsid w:val="007B1B8D"/>
    <w:rsid w:val="007B29BB"/>
    <w:rsid w:val="007B2D90"/>
    <w:rsid w:val="007B319F"/>
    <w:rsid w:val="007B4C84"/>
    <w:rsid w:val="007B5DF9"/>
    <w:rsid w:val="007B74CB"/>
    <w:rsid w:val="007C034B"/>
    <w:rsid w:val="007C2C72"/>
    <w:rsid w:val="007C31C1"/>
    <w:rsid w:val="007C53BE"/>
    <w:rsid w:val="007C58C4"/>
    <w:rsid w:val="007D05F4"/>
    <w:rsid w:val="007D070A"/>
    <w:rsid w:val="007D10AF"/>
    <w:rsid w:val="007D1517"/>
    <w:rsid w:val="007D646A"/>
    <w:rsid w:val="007E4D3A"/>
    <w:rsid w:val="007F2B8A"/>
    <w:rsid w:val="007F3E6B"/>
    <w:rsid w:val="007F4175"/>
    <w:rsid w:val="007F53B2"/>
    <w:rsid w:val="007F5917"/>
    <w:rsid w:val="007F5A6A"/>
    <w:rsid w:val="007F79AA"/>
    <w:rsid w:val="008023E9"/>
    <w:rsid w:val="00803172"/>
    <w:rsid w:val="00803A82"/>
    <w:rsid w:val="008061B2"/>
    <w:rsid w:val="00806C53"/>
    <w:rsid w:val="008078D6"/>
    <w:rsid w:val="00807B98"/>
    <w:rsid w:val="008130D9"/>
    <w:rsid w:val="00814C0A"/>
    <w:rsid w:val="00816BA7"/>
    <w:rsid w:val="008170A5"/>
    <w:rsid w:val="00822BCB"/>
    <w:rsid w:val="00823084"/>
    <w:rsid w:val="00824CAE"/>
    <w:rsid w:val="00827905"/>
    <w:rsid w:val="00831025"/>
    <w:rsid w:val="00831F23"/>
    <w:rsid w:val="00832CCF"/>
    <w:rsid w:val="00833213"/>
    <w:rsid w:val="00833828"/>
    <w:rsid w:val="008344C5"/>
    <w:rsid w:val="008344F7"/>
    <w:rsid w:val="00835363"/>
    <w:rsid w:val="008356FC"/>
    <w:rsid w:val="008365A2"/>
    <w:rsid w:val="00837245"/>
    <w:rsid w:val="00840DDC"/>
    <w:rsid w:val="0084127B"/>
    <w:rsid w:val="00844430"/>
    <w:rsid w:val="008452B2"/>
    <w:rsid w:val="008472D4"/>
    <w:rsid w:val="008504BF"/>
    <w:rsid w:val="00850554"/>
    <w:rsid w:val="008530BA"/>
    <w:rsid w:val="00855630"/>
    <w:rsid w:val="00856515"/>
    <w:rsid w:val="008569AB"/>
    <w:rsid w:val="00856EBC"/>
    <w:rsid w:val="00860847"/>
    <w:rsid w:val="00860BB3"/>
    <w:rsid w:val="0086140B"/>
    <w:rsid w:val="0086194A"/>
    <w:rsid w:val="008621AA"/>
    <w:rsid w:val="00862683"/>
    <w:rsid w:val="008639E9"/>
    <w:rsid w:val="0086552F"/>
    <w:rsid w:val="00865582"/>
    <w:rsid w:val="00866BE5"/>
    <w:rsid w:val="00871522"/>
    <w:rsid w:val="00872B2B"/>
    <w:rsid w:val="00874D34"/>
    <w:rsid w:val="008805C6"/>
    <w:rsid w:val="0088362A"/>
    <w:rsid w:val="008839BA"/>
    <w:rsid w:val="00886AFD"/>
    <w:rsid w:val="0088711E"/>
    <w:rsid w:val="008901AF"/>
    <w:rsid w:val="008977CF"/>
    <w:rsid w:val="008A21F9"/>
    <w:rsid w:val="008A3B3B"/>
    <w:rsid w:val="008A4695"/>
    <w:rsid w:val="008A514E"/>
    <w:rsid w:val="008C07CF"/>
    <w:rsid w:val="008C0A01"/>
    <w:rsid w:val="008C0DEC"/>
    <w:rsid w:val="008C558C"/>
    <w:rsid w:val="008C65B4"/>
    <w:rsid w:val="008C6946"/>
    <w:rsid w:val="008D1F83"/>
    <w:rsid w:val="008D3752"/>
    <w:rsid w:val="008D44C7"/>
    <w:rsid w:val="008D770C"/>
    <w:rsid w:val="008E09ED"/>
    <w:rsid w:val="008E1FD0"/>
    <w:rsid w:val="008E2CF5"/>
    <w:rsid w:val="008E3686"/>
    <w:rsid w:val="008E3976"/>
    <w:rsid w:val="008E7CAC"/>
    <w:rsid w:val="008F0776"/>
    <w:rsid w:val="008F07E4"/>
    <w:rsid w:val="008F21C2"/>
    <w:rsid w:val="008F2F07"/>
    <w:rsid w:val="008F462B"/>
    <w:rsid w:val="008F740E"/>
    <w:rsid w:val="009024AE"/>
    <w:rsid w:val="00904D97"/>
    <w:rsid w:val="00906AE9"/>
    <w:rsid w:val="00907C31"/>
    <w:rsid w:val="009113B2"/>
    <w:rsid w:val="00911596"/>
    <w:rsid w:val="00911E1C"/>
    <w:rsid w:val="00912847"/>
    <w:rsid w:val="00912DA6"/>
    <w:rsid w:val="00913193"/>
    <w:rsid w:val="009138D5"/>
    <w:rsid w:val="00913CA7"/>
    <w:rsid w:val="0091686C"/>
    <w:rsid w:val="0091746C"/>
    <w:rsid w:val="0092122D"/>
    <w:rsid w:val="00924122"/>
    <w:rsid w:val="00924CE2"/>
    <w:rsid w:val="00925782"/>
    <w:rsid w:val="00926882"/>
    <w:rsid w:val="009272B7"/>
    <w:rsid w:val="0093104F"/>
    <w:rsid w:val="00932A69"/>
    <w:rsid w:val="00932C08"/>
    <w:rsid w:val="00933DA3"/>
    <w:rsid w:val="00937068"/>
    <w:rsid w:val="0094339B"/>
    <w:rsid w:val="0094473B"/>
    <w:rsid w:val="00945339"/>
    <w:rsid w:val="009508FD"/>
    <w:rsid w:val="009511A7"/>
    <w:rsid w:val="009515B5"/>
    <w:rsid w:val="00952678"/>
    <w:rsid w:val="009530FE"/>
    <w:rsid w:val="00954F8F"/>
    <w:rsid w:val="00955E00"/>
    <w:rsid w:val="00961CF2"/>
    <w:rsid w:val="00962066"/>
    <w:rsid w:val="00965935"/>
    <w:rsid w:val="00967553"/>
    <w:rsid w:val="00970C55"/>
    <w:rsid w:val="00972172"/>
    <w:rsid w:val="00972C8D"/>
    <w:rsid w:val="00975470"/>
    <w:rsid w:val="0097625E"/>
    <w:rsid w:val="00977027"/>
    <w:rsid w:val="0098252D"/>
    <w:rsid w:val="009829C7"/>
    <w:rsid w:val="00982E22"/>
    <w:rsid w:val="00987A15"/>
    <w:rsid w:val="00987B73"/>
    <w:rsid w:val="00994A89"/>
    <w:rsid w:val="00995D7A"/>
    <w:rsid w:val="009A02C2"/>
    <w:rsid w:val="009A0AAF"/>
    <w:rsid w:val="009A3EEC"/>
    <w:rsid w:val="009A42E7"/>
    <w:rsid w:val="009A4B9D"/>
    <w:rsid w:val="009A789F"/>
    <w:rsid w:val="009B3DAF"/>
    <w:rsid w:val="009B79C1"/>
    <w:rsid w:val="009C54F7"/>
    <w:rsid w:val="009C63DC"/>
    <w:rsid w:val="009D0295"/>
    <w:rsid w:val="009D1EFE"/>
    <w:rsid w:val="009D2807"/>
    <w:rsid w:val="009D318F"/>
    <w:rsid w:val="009D4B27"/>
    <w:rsid w:val="009D4FEC"/>
    <w:rsid w:val="009D6601"/>
    <w:rsid w:val="009D68A6"/>
    <w:rsid w:val="009D6DF3"/>
    <w:rsid w:val="009E01FA"/>
    <w:rsid w:val="009E140C"/>
    <w:rsid w:val="009E4B92"/>
    <w:rsid w:val="009F126F"/>
    <w:rsid w:val="009F4260"/>
    <w:rsid w:val="009F648D"/>
    <w:rsid w:val="00A01923"/>
    <w:rsid w:val="00A03CA2"/>
    <w:rsid w:val="00A0567B"/>
    <w:rsid w:val="00A058A2"/>
    <w:rsid w:val="00A06F52"/>
    <w:rsid w:val="00A07D11"/>
    <w:rsid w:val="00A10684"/>
    <w:rsid w:val="00A12E92"/>
    <w:rsid w:val="00A15327"/>
    <w:rsid w:val="00A161F5"/>
    <w:rsid w:val="00A163F4"/>
    <w:rsid w:val="00A17418"/>
    <w:rsid w:val="00A2009B"/>
    <w:rsid w:val="00A204E2"/>
    <w:rsid w:val="00A206DE"/>
    <w:rsid w:val="00A21089"/>
    <w:rsid w:val="00A26E5C"/>
    <w:rsid w:val="00A312C2"/>
    <w:rsid w:val="00A312FD"/>
    <w:rsid w:val="00A316B4"/>
    <w:rsid w:val="00A33E64"/>
    <w:rsid w:val="00A37176"/>
    <w:rsid w:val="00A42188"/>
    <w:rsid w:val="00A43294"/>
    <w:rsid w:val="00A4460B"/>
    <w:rsid w:val="00A45448"/>
    <w:rsid w:val="00A45E69"/>
    <w:rsid w:val="00A46DB9"/>
    <w:rsid w:val="00A50FA3"/>
    <w:rsid w:val="00A53BEC"/>
    <w:rsid w:val="00A57597"/>
    <w:rsid w:val="00A60101"/>
    <w:rsid w:val="00A609BF"/>
    <w:rsid w:val="00A60C14"/>
    <w:rsid w:val="00A651BA"/>
    <w:rsid w:val="00A65C21"/>
    <w:rsid w:val="00A66116"/>
    <w:rsid w:val="00A66150"/>
    <w:rsid w:val="00A66333"/>
    <w:rsid w:val="00A66442"/>
    <w:rsid w:val="00A719D2"/>
    <w:rsid w:val="00A72A82"/>
    <w:rsid w:val="00A7378D"/>
    <w:rsid w:val="00A76021"/>
    <w:rsid w:val="00A823C2"/>
    <w:rsid w:val="00A83915"/>
    <w:rsid w:val="00A85238"/>
    <w:rsid w:val="00A872A4"/>
    <w:rsid w:val="00A8753C"/>
    <w:rsid w:val="00A87578"/>
    <w:rsid w:val="00A93BD2"/>
    <w:rsid w:val="00A94A20"/>
    <w:rsid w:val="00A95A07"/>
    <w:rsid w:val="00A96C1D"/>
    <w:rsid w:val="00A971D0"/>
    <w:rsid w:val="00AA0596"/>
    <w:rsid w:val="00AA08CE"/>
    <w:rsid w:val="00AA0A29"/>
    <w:rsid w:val="00AA225F"/>
    <w:rsid w:val="00AA2588"/>
    <w:rsid w:val="00AA2AC8"/>
    <w:rsid w:val="00AB1166"/>
    <w:rsid w:val="00AB2412"/>
    <w:rsid w:val="00AB26A7"/>
    <w:rsid w:val="00AB5B30"/>
    <w:rsid w:val="00AB7457"/>
    <w:rsid w:val="00AB7721"/>
    <w:rsid w:val="00AB7AB2"/>
    <w:rsid w:val="00AC064A"/>
    <w:rsid w:val="00AC10FA"/>
    <w:rsid w:val="00AC1E1B"/>
    <w:rsid w:val="00AC5939"/>
    <w:rsid w:val="00AD0E92"/>
    <w:rsid w:val="00AD18EE"/>
    <w:rsid w:val="00AD4B3A"/>
    <w:rsid w:val="00AD649A"/>
    <w:rsid w:val="00AD72F3"/>
    <w:rsid w:val="00AE2E9F"/>
    <w:rsid w:val="00AE396A"/>
    <w:rsid w:val="00AE3C2E"/>
    <w:rsid w:val="00AE3F8C"/>
    <w:rsid w:val="00AE41D0"/>
    <w:rsid w:val="00AE515C"/>
    <w:rsid w:val="00AE73A6"/>
    <w:rsid w:val="00AE7B6F"/>
    <w:rsid w:val="00AF3286"/>
    <w:rsid w:val="00AF517F"/>
    <w:rsid w:val="00B007C2"/>
    <w:rsid w:val="00B00C8D"/>
    <w:rsid w:val="00B01AA0"/>
    <w:rsid w:val="00B02252"/>
    <w:rsid w:val="00B03434"/>
    <w:rsid w:val="00B0443D"/>
    <w:rsid w:val="00B07879"/>
    <w:rsid w:val="00B11474"/>
    <w:rsid w:val="00B17268"/>
    <w:rsid w:val="00B17E4C"/>
    <w:rsid w:val="00B23D64"/>
    <w:rsid w:val="00B246B6"/>
    <w:rsid w:val="00B25364"/>
    <w:rsid w:val="00B32C72"/>
    <w:rsid w:val="00B32F06"/>
    <w:rsid w:val="00B33940"/>
    <w:rsid w:val="00B36B60"/>
    <w:rsid w:val="00B40DEC"/>
    <w:rsid w:val="00B41FF8"/>
    <w:rsid w:val="00B4289F"/>
    <w:rsid w:val="00B44D2C"/>
    <w:rsid w:val="00B455A4"/>
    <w:rsid w:val="00B46572"/>
    <w:rsid w:val="00B52122"/>
    <w:rsid w:val="00B53D60"/>
    <w:rsid w:val="00B55225"/>
    <w:rsid w:val="00B57DDD"/>
    <w:rsid w:val="00B57FD4"/>
    <w:rsid w:val="00B60588"/>
    <w:rsid w:val="00B644D4"/>
    <w:rsid w:val="00B654AA"/>
    <w:rsid w:val="00B6579F"/>
    <w:rsid w:val="00B73D15"/>
    <w:rsid w:val="00B740E5"/>
    <w:rsid w:val="00B75AA6"/>
    <w:rsid w:val="00B774D6"/>
    <w:rsid w:val="00B804B0"/>
    <w:rsid w:val="00B8606D"/>
    <w:rsid w:val="00B8720A"/>
    <w:rsid w:val="00B876ED"/>
    <w:rsid w:val="00B87BF8"/>
    <w:rsid w:val="00B91131"/>
    <w:rsid w:val="00B93918"/>
    <w:rsid w:val="00B96D44"/>
    <w:rsid w:val="00BA5F2C"/>
    <w:rsid w:val="00BB271E"/>
    <w:rsid w:val="00BB27C7"/>
    <w:rsid w:val="00BB5C08"/>
    <w:rsid w:val="00BB5CFC"/>
    <w:rsid w:val="00BB5D27"/>
    <w:rsid w:val="00BB644E"/>
    <w:rsid w:val="00BB67FB"/>
    <w:rsid w:val="00BB6EE5"/>
    <w:rsid w:val="00BB7E59"/>
    <w:rsid w:val="00BC5BB0"/>
    <w:rsid w:val="00BC65F4"/>
    <w:rsid w:val="00BD4488"/>
    <w:rsid w:val="00BD5627"/>
    <w:rsid w:val="00BD77BD"/>
    <w:rsid w:val="00BD7B10"/>
    <w:rsid w:val="00BE12C1"/>
    <w:rsid w:val="00BE1680"/>
    <w:rsid w:val="00BE3288"/>
    <w:rsid w:val="00BE3C69"/>
    <w:rsid w:val="00BE53F1"/>
    <w:rsid w:val="00BE686C"/>
    <w:rsid w:val="00BE70DC"/>
    <w:rsid w:val="00BE7B8F"/>
    <w:rsid w:val="00BF058E"/>
    <w:rsid w:val="00BF184E"/>
    <w:rsid w:val="00BF1C4E"/>
    <w:rsid w:val="00BF25FC"/>
    <w:rsid w:val="00BF4304"/>
    <w:rsid w:val="00BF55F8"/>
    <w:rsid w:val="00BF58EE"/>
    <w:rsid w:val="00BF5D14"/>
    <w:rsid w:val="00BF7150"/>
    <w:rsid w:val="00C01745"/>
    <w:rsid w:val="00C020AC"/>
    <w:rsid w:val="00C02A61"/>
    <w:rsid w:val="00C11C0C"/>
    <w:rsid w:val="00C138BD"/>
    <w:rsid w:val="00C16EC2"/>
    <w:rsid w:val="00C21510"/>
    <w:rsid w:val="00C22013"/>
    <w:rsid w:val="00C2332A"/>
    <w:rsid w:val="00C262C6"/>
    <w:rsid w:val="00C2643E"/>
    <w:rsid w:val="00C26CAA"/>
    <w:rsid w:val="00C30F4A"/>
    <w:rsid w:val="00C337F5"/>
    <w:rsid w:val="00C342CF"/>
    <w:rsid w:val="00C34638"/>
    <w:rsid w:val="00C361D2"/>
    <w:rsid w:val="00C37858"/>
    <w:rsid w:val="00C37D1E"/>
    <w:rsid w:val="00C412E4"/>
    <w:rsid w:val="00C450D7"/>
    <w:rsid w:val="00C4535C"/>
    <w:rsid w:val="00C479BE"/>
    <w:rsid w:val="00C47BE9"/>
    <w:rsid w:val="00C503E6"/>
    <w:rsid w:val="00C5108F"/>
    <w:rsid w:val="00C51F94"/>
    <w:rsid w:val="00C56572"/>
    <w:rsid w:val="00C566C7"/>
    <w:rsid w:val="00C5748E"/>
    <w:rsid w:val="00C578DD"/>
    <w:rsid w:val="00C60E72"/>
    <w:rsid w:val="00C62955"/>
    <w:rsid w:val="00C63460"/>
    <w:rsid w:val="00C63F63"/>
    <w:rsid w:val="00C652A8"/>
    <w:rsid w:val="00C67858"/>
    <w:rsid w:val="00C76F4B"/>
    <w:rsid w:val="00C77DF0"/>
    <w:rsid w:val="00C80BBB"/>
    <w:rsid w:val="00C81F0B"/>
    <w:rsid w:val="00C90369"/>
    <w:rsid w:val="00C909CC"/>
    <w:rsid w:val="00C91BCF"/>
    <w:rsid w:val="00C92427"/>
    <w:rsid w:val="00C92917"/>
    <w:rsid w:val="00C932FE"/>
    <w:rsid w:val="00C93848"/>
    <w:rsid w:val="00C94632"/>
    <w:rsid w:val="00C97689"/>
    <w:rsid w:val="00CA1285"/>
    <w:rsid w:val="00CA1B40"/>
    <w:rsid w:val="00CA431B"/>
    <w:rsid w:val="00CA4AEE"/>
    <w:rsid w:val="00CA5B6E"/>
    <w:rsid w:val="00CA71A9"/>
    <w:rsid w:val="00CB0031"/>
    <w:rsid w:val="00CB0EA8"/>
    <w:rsid w:val="00CB5D68"/>
    <w:rsid w:val="00CC00A3"/>
    <w:rsid w:val="00CC00C6"/>
    <w:rsid w:val="00CC1165"/>
    <w:rsid w:val="00CC3110"/>
    <w:rsid w:val="00CC48EF"/>
    <w:rsid w:val="00CC5B30"/>
    <w:rsid w:val="00CC66E3"/>
    <w:rsid w:val="00CD0481"/>
    <w:rsid w:val="00CD0B21"/>
    <w:rsid w:val="00CD0D6E"/>
    <w:rsid w:val="00CD1BB4"/>
    <w:rsid w:val="00CD2A8E"/>
    <w:rsid w:val="00CD3415"/>
    <w:rsid w:val="00CD3D9B"/>
    <w:rsid w:val="00CD3DA3"/>
    <w:rsid w:val="00CD6E68"/>
    <w:rsid w:val="00CE1701"/>
    <w:rsid w:val="00CE5D07"/>
    <w:rsid w:val="00CF1982"/>
    <w:rsid w:val="00CF1E27"/>
    <w:rsid w:val="00CF43D6"/>
    <w:rsid w:val="00CF457E"/>
    <w:rsid w:val="00CF6D7B"/>
    <w:rsid w:val="00D01EA7"/>
    <w:rsid w:val="00D03077"/>
    <w:rsid w:val="00D04D70"/>
    <w:rsid w:val="00D05ACF"/>
    <w:rsid w:val="00D066AF"/>
    <w:rsid w:val="00D14498"/>
    <w:rsid w:val="00D21101"/>
    <w:rsid w:val="00D21124"/>
    <w:rsid w:val="00D21D10"/>
    <w:rsid w:val="00D22176"/>
    <w:rsid w:val="00D241A0"/>
    <w:rsid w:val="00D2589B"/>
    <w:rsid w:val="00D31FF2"/>
    <w:rsid w:val="00D329AE"/>
    <w:rsid w:val="00D33432"/>
    <w:rsid w:val="00D33F0B"/>
    <w:rsid w:val="00D3440C"/>
    <w:rsid w:val="00D369EA"/>
    <w:rsid w:val="00D37547"/>
    <w:rsid w:val="00D37917"/>
    <w:rsid w:val="00D45B52"/>
    <w:rsid w:val="00D47811"/>
    <w:rsid w:val="00D5003A"/>
    <w:rsid w:val="00D51574"/>
    <w:rsid w:val="00D540E8"/>
    <w:rsid w:val="00D54265"/>
    <w:rsid w:val="00D634BD"/>
    <w:rsid w:val="00D642D9"/>
    <w:rsid w:val="00D7066A"/>
    <w:rsid w:val="00D7439A"/>
    <w:rsid w:val="00D74F1A"/>
    <w:rsid w:val="00D76732"/>
    <w:rsid w:val="00D77A2E"/>
    <w:rsid w:val="00D81654"/>
    <w:rsid w:val="00D83034"/>
    <w:rsid w:val="00D85552"/>
    <w:rsid w:val="00D861EE"/>
    <w:rsid w:val="00D911D2"/>
    <w:rsid w:val="00D94869"/>
    <w:rsid w:val="00DA1DEB"/>
    <w:rsid w:val="00DA3E74"/>
    <w:rsid w:val="00DA4B8E"/>
    <w:rsid w:val="00DA5D3E"/>
    <w:rsid w:val="00DA6197"/>
    <w:rsid w:val="00DB27F2"/>
    <w:rsid w:val="00DB42B6"/>
    <w:rsid w:val="00DB7EC8"/>
    <w:rsid w:val="00DC0241"/>
    <w:rsid w:val="00DC1004"/>
    <w:rsid w:val="00DC48B9"/>
    <w:rsid w:val="00DC572D"/>
    <w:rsid w:val="00DC5A45"/>
    <w:rsid w:val="00DC5BFD"/>
    <w:rsid w:val="00DC7A25"/>
    <w:rsid w:val="00DD0BCA"/>
    <w:rsid w:val="00DD6BFC"/>
    <w:rsid w:val="00DD710C"/>
    <w:rsid w:val="00DE0AEE"/>
    <w:rsid w:val="00DE174D"/>
    <w:rsid w:val="00DE5097"/>
    <w:rsid w:val="00DF057D"/>
    <w:rsid w:val="00DF7DFA"/>
    <w:rsid w:val="00E0234E"/>
    <w:rsid w:val="00E02C92"/>
    <w:rsid w:val="00E0394D"/>
    <w:rsid w:val="00E04062"/>
    <w:rsid w:val="00E04284"/>
    <w:rsid w:val="00E048DF"/>
    <w:rsid w:val="00E04AAF"/>
    <w:rsid w:val="00E04AC3"/>
    <w:rsid w:val="00E057B4"/>
    <w:rsid w:val="00E1126D"/>
    <w:rsid w:val="00E148F1"/>
    <w:rsid w:val="00E14966"/>
    <w:rsid w:val="00E2000F"/>
    <w:rsid w:val="00E2268D"/>
    <w:rsid w:val="00E30E6E"/>
    <w:rsid w:val="00E32A91"/>
    <w:rsid w:val="00E33412"/>
    <w:rsid w:val="00E33CAB"/>
    <w:rsid w:val="00E35C99"/>
    <w:rsid w:val="00E35CD8"/>
    <w:rsid w:val="00E36CAD"/>
    <w:rsid w:val="00E377CA"/>
    <w:rsid w:val="00E40042"/>
    <w:rsid w:val="00E410FF"/>
    <w:rsid w:val="00E42B06"/>
    <w:rsid w:val="00E448D9"/>
    <w:rsid w:val="00E44BAC"/>
    <w:rsid w:val="00E4503B"/>
    <w:rsid w:val="00E45481"/>
    <w:rsid w:val="00E55500"/>
    <w:rsid w:val="00E55997"/>
    <w:rsid w:val="00E559D6"/>
    <w:rsid w:val="00E57F67"/>
    <w:rsid w:val="00E624D4"/>
    <w:rsid w:val="00E64486"/>
    <w:rsid w:val="00E6702D"/>
    <w:rsid w:val="00E67B46"/>
    <w:rsid w:val="00E74377"/>
    <w:rsid w:val="00E74D4D"/>
    <w:rsid w:val="00E80B7D"/>
    <w:rsid w:val="00E812E9"/>
    <w:rsid w:val="00E83426"/>
    <w:rsid w:val="00E8410B"/>
    <w:rsid w:val="00E85BF2"/>
    <w:rsid w:val="00E86689"/>
    <w:rsid w:val="00E904DD"/>
    <w:rsid w:val="00E91CB3"/>
    <w:rsid w:val="00E91CCB"/>
    <w:rsid w:val="00E959BE"/>
    <w:rsid w:val="00E95C3A"/>
    <w:rsid w:val="00EA132F"/>
    <w:rsid w:val="00EA2A42"/>
    <w:rsid w:val="00EA57FC"/>
    <w:rsid w:val="00EB21BD"/>
    <w:rsid w:val="00EB29F3"/>
    <w:rsid w:val="00EB684D"/>
    <w:rsid w:val="00EB7007"/>
    <w:rsid w:val="00EC08B6"/>
    <w:rsid w:val="00EC203D"/>
    <w:rsid w:val="00EC2076"/>
    <w:rsid w:val="00EC2E3F"/>
    <w:rsid w:val="00EC481D"/>
    <w:rsid w:val="00EC5BB9"/>
    <w:rsid w:val="00EC6025"/>
    <w:rsid w:val="00EC7597"/>
    <w:rsid w:val="00ED28DE"/>
    <w:rsid w:val="00ED4CBA"/>
    <w:rsid w:val="00ED69AB"/>
    <w:rsid w:val="00ED788B"/>
    <w:rsid w:val="00ED7D43"/>
    <w:rsid w:val="00EE4177"/>
    <w:rsid w:val="00EE4237"/>
    <w:rsid w:val="00EE52B1"/>
    <w:rsid w:val="00EF24B9"/>
    <w:rsid w:val="00EF29BA"/>
    <w:rsid w:val="00EF3C51"/>
    <w:rsid w:val="00EF7F88"/>
    <w:rsid w:val="00F02B4E"/>
    <w:rsid w:val="00F07D72"/>
    <w:rsid w:val="00F109F0"/>
    <w:rsid w:val="00F127E5"/>
    <w:rsid w:val="00F1312D"/>
    <w:rsid w:val="00F1388A"/>
    <w:rsid w:val="00F1402E"/>
    <w:rsid w:val="00F14AFB"/>
    <w:rsid w:val="00F14E72"/>
    <w:rsid w:val="00F20D78"/>
    <w:rsid w:val="00F22DD8"/>
    <w:rsid w:val="00F23CBD"/>
    <w:rsid w:val="00F30D00"/>
    <w:rsid w:val="00F334AF"/>
    <w:rsid w:val="00F33F0C"/>
    <w:rsid w:val="00F36DB4"/>
    <w:rsid w:val="00F37C96"/>
    <w:rsid w:val="00F40E4F"/>
    <w:rsid w:val="00F40ED2"/>
    <w:rsid w:val="00F45AB1"/>
    <w:rsid w:val="00F45EFF"/>
    <w:rsid w:val="00F45F30"/>
    <w:rsid w:val="00F46115"/>
    <w:rsid w:val="00F466B6"/>
    <w:rsid w:val="00F510AF"/>
    <w:rsid w:val="00F53403"/>
    <w:rsid w:val="00F54D94"/>
    <w:rsid w:val="00F550E0"/>
    <w:rsid w:val="00F568AA"/>
    <w:rsid w:val="00F57175"/>
    <w:rsid w:val="00F62126"/>
    <w:rsid w:val="00F64269"/>
    <w:rsid w:val="00F66643"/>
    <w:rsid w:val="00F702F1"/>
    <w:rsid w:val="00F714ED"/>
    <w:rsid w:val="00F71A3D"/>
    <w:rsid w:val="00F71D0F"/>
    <w:rsid w:val="00F77707"/>
    <w:rsid w:val="00F77F61"/>
    <w:rsid w:val="00F81D51"/>
    <w:rsid w:val="00F8216E"/>
    <w:rsid w:val="00F82BBC"/>
    <w:rsid w:val="00F83CAC"/>
    <w:rsid w:val="00F8526F"/>
    <w:rsid w:val="00F871DF"/>
    <w:rsid w:val="00F9082D"/>
    <w:rsid w:val="00F92963"/>
    <w:rsid w:val="00F95427"/>
    <w:rsid w:val="00F95AC6"/>
    <w:rsid w:val="00F97B25"/>
    <w:rsid w:val="00FA01C6"/>
    <w:rsid w:val="00FA171B"/>
    <w:rsid w:val="00FA2FF9"/>
    <w:rsid w:val="00FA4AEB"/>
    <w:rsid w:val="00FA5702"/>
    <w:rsid w:val="00FA6B6B"/>
    <w:rsid w:val="00FB250D"/>
    <w:rsid w:val="00FB7BFE"/>
    <w:rsid w:val="00FC0CC5"/>
    <w:rsid w:val="00FC288F"/>
    <w:rsid w:val="00FC50F9"/>
    <w:rsid w:val="00FC5F18"/>
    <w:rsid w:val="00FC75B5"/>
    <w:rsid w:val="00FD0BEB"/>
    <w:rsid w:val="00FD2480"/>
    <w:rsid w:val="00FD298C"/>
    <w:rsid w:val="00FD2F21"/>
    <w:rsid w:val="00FD40A3"/>
    <w:rsid w:val="00FD4318"/>
    <w:rsid w:val="00FD4556"/>
    <w:rsid w:val="00FD5633"/>
    <w:rsid w:val="00FD7532"/>
    <w:rsid w:val="00FD7E30"/>
    <w:rsid w:val="00FE02C5"/>
    <w:rsid w:val="00FE2C54"/>
    <w:rsid w:val="00FE46A9"/>
    <w:rsid w:val="00FE7719"/>
    <w:rsid w:val="00FE78C0"/>
    <w:rsid w:val="00FF002F"/>
    <w:rsid w:val="00FF2C7F"/>
    <w:rsid w:val="00FF3F94"/>
    <w:rsid w:val="00FF4C41"/>
    <w:rsid w:val="00FF4D14"/>
    <w:rsid w:val="00FF4EAD"/>
    <w:rsid w:val="00FF606E"/>
    <w:rsid w:val="00FF7AD1"/>
    <w:rsid w:val="01D223BA"/>
    <w:rsid w:val="03485BD5"/>
    <w:rsid w:val="0899502E"/>
    <w:rsid w:val="0BE72066"/>
    <w:rsid w:val="0E1149E5"/>
    <w:rsid w:val="12466B2C"/>
    <w:rsid w:val="12801869"/>
    <w:rsid w:val="131E777A"/>
    <w:rsid w:val="14D342A7"/>
    <w:rsid w:val="161E55FC"/>
    <w:rsid w:val="18611935"/>
    <w:rsid w:val="1A5C42E3"/>
    <w:rsid w:val="1D035949"/>
    <w:rsid w:val="1D404802"/>
    <w:rsid w:val="1D946096"/>
    <w:rsid w:val="208735B8"/>
    <w:rsid w:val="24CE257A"/>
    <w:rsid w:val="2E127DCD"/>
    <w:rsid w:val="31974D96"/>
    <w:rsid w:val="324E150B"/>
    <w:rsid w:val="33190B7C"/>
    <w:rsid w:val="339A32DB"/>
    <w:rsid w:val="3DC341B4"/>
    <w:rsid w:val="3E190876"/>
    <w:rsid w:val="415C5FDD"/>
    <w:rsid w:val="41FC745F"/>
    <w:rsid w:val="421311BF"/>
    <w:rsid w:val="44374331"/>
    <w:rsid w:val="480E5D2B"/>
    <w:rsid w:val="4B2B2904"/>
    <w:rsid w:val="4DF5491F"/>
    <w:rsid w:val="506D298D"/>
    <w:rsid w:val="50A864B0"/>
    <w:rsid w:val="51AC66D1"/>
    <w:rsid w:val="55C251D0"/>
    <w:rsid w:val="567E092F"/>
    <w:rsid w:val="587819BF"/>
    <w:rsid w:val="5C5800E2"/>
    <w:rsid w:val="5CFE3B93"/>
    <w:rsid w:val="5D43159A"/>
    <w:rsid w:val="5EBC3934"/>
    <w:rsid w:val="5FFC1217"/>
    <w:rsid w:val="61710B74"/>
    <w:rsid w:val="67141A8A"/>
    <w:rsid w:val="68562444"/>
    <w:rsid w:val="6B210BDC"/>
    <w:rsid w:val="6D946B34"/>
    <w:rsid w:val="6DD81AFB"/>
    <w:rsid w:val="6E181A3C"/>
    <w:rsid w:val="6F82525A"/>
    <w:rsid w:val="6FA44C2A"/>
    <w:rsid w:val="709F4EDA"/>
    <w:rsid w:val="72BE4398"/>
    <w:rsid w:val="73FC1194"/>
    <w:rsid w:val="776D5BFF"/>
    <w:rsid w:val="79D12BF5"/>
    <w:rsid w:val="7A671EE1"/>
    <w:rsid w:val="7D0E7EF2"/>
    <w:rsid w:val="7FDB4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Pr>
      <w:rFonts w:ascii="宋体" w:eastAsia="宋体"/>
      <w:sz w:val="18"/>
      <w:szCs w:val="18"/>
    </w:rPr>
  </w:style>
  <w:style w:type="paragraph" w:styleId="a4">
    <w:name w:val="annotation text"/>
    <w:basedOn w:val="a"/>
    <w:link w:val="Char0"/>
    <w:uiPriority w:val="99"/>
    <w:semiHidden/>
    <w:unhideWhenUsed/>
    <w:pPr>
      <w:jc w:val="left"/>
    </w:pPr>
  </w:style>
  <w:style w:type="paragraph" w:styleId="a5">
    <w:name w:val="Balloon Text"/>
    <w:basedOn w:val="a"/>
    <w:link w:val="Char1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a8">
    <w:name w:val="Subtitle"/>
    <w:basedOn w:val="a"/>
    <w:next w:val="a"/>
    <w:link w:val="Char4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9">
    <w:name w:val="Title"/>
    <w:basedOn w:val="a"/>
    <w:next w:val="a"/>
    <w:link w:val="Char5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a">
    <w:name w:val="annotation subject"/>
    <w:basedOn w:val="a4"/>
    <w:next w:val="a4"/>
    <w:link w:val="Char6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Char3">
    <w:name w:val="页眉 Char"/>
    <w:basedOn w:val="a0"/>
    <w:link w:val="a7"/>
    <w:uiPriority w:val="99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标题 Char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4">
    <w:name w:val="副标题 Char"/>
    <w:basedOn w:val="a0"/>
    <w:link w:val="a8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line="270" w:lineRule="exact"/>
      <w:ind w:left="107"/>
      <w:jc w:val="left"/>
    </w:pPr>
    <w:rPr>
      <w:rFonts w:ascii="Times New Roman" w:eastAsia="Times New Roman" w:hAnsi="Times New Roman" w:cs="Times New Roman"/>
      <w:kern w:val="0"/>
      <w:sz w:val="22"/>
      <w:lang w:eastAsia="en-US" w:bidi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文档结构图 Char"/>
    <w:basedOn w:val="a0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</w:style>
  <w:style w:type="character" w:customStyle="1" w:styleId="Char6">
    <w:name w:val="批注主题 Char"/>
    <w:basedOn w:val="Char0"/>
    <w:link w:val="aa"/>
    <w:uiPriority w:val="99"/>
    <w:semiHidden/>
    <w:rPr>
      <w:b/>
      <w:bCs/>
    </w:rPr>
  </w:style>
  <w:style w:type="paragraph" w:customStyle="1" w:styleId="Af">
    <w:name w:val="A一级"/>
    <w:qFormat/>
    <w:rsid w:val="0024168E"/>
    <w:pPr>
      <w:spacing w:beforeLines="250" w:before="250" w:afterLines="150" w:after="150"/>
    </w:pPr>
    <w:rPr>
      <w:rFonts w:ascii="Garamond" w:hAnsi="Garamond" w:cs="Times New Roman"/>
      <w:b/>
      <w:bCs/>
      <w:kern w:val="44"/>
      <w:sz w:val="32"/>
      <w:szCs w:val="32"/>
    </w:rPr>
  </w:style>
  <w:style w:type="paragraph" w:customStyle="1" w:styleId="Af0">
    <w:name w:val="A正文"/>
    <w:qFormat/>
    <w:rsid w:val="0024168E"/>
    <w:pPr>
      <w:spacing w:line="520" w:lineRule="atLeast"/>
      <w:ind w:leftChars="100" w:left="100" w:rightChars="100" w:right="100"/>
      <w:jc w:val="both"/>
    </w:pPr>
    <w:rPr>
      <w:rFonts w:ascii="Garamond" w:hAnsi="Garamond" w:cs="Times New Roman"/>
      <w:ker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Pr>
      <w:rFonts w:ascii="宋体" w:eastAsia="宋体"/>
      <w:sz w:val="18"/>
      <w:szCs w:val="18"/>
    </w:rPr>
  </w:style>
  <w:style w:type="paragraph" w:styleId="a4">
    <w:name w:val="annotation text"/>
    <w:basedOn w:val="a"/>
    <w:link w:val="Char0"/>
    <w:uiPriority w:val="99"/>
    <w:semiHidden/>
    <w:unhideWhenUsed/>
    <w:pPr>
      <w:jc w:val="left"/>
    </w:pPr>
  </w:style>
  <w:style w:type="paragraph" w:styleId="a5">
    <w:name w:val="Balloon Text"/>
    <w:basedOn w:val="a"/>
    <w:link w:val="Char1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a8">
    <w:name w:val="Subtitle"/>
    <w:basedOn w:val="a"/>
    <w:next w:val="a"/>
    <w:link w:val="Char4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9">
    <w:name w:val="Title"/>
    <w:basedOn w:val="a"/>
    <w:next w:val="a"/>
    <w:link w:val="Char5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paragraph" w:styleId="aa">
    <w:name w:val="annotation subject"/>
    <w:basedOn w:val="a4"/>
    <w:next w:val="a4"/>
    <w:link w:val="Char6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Char3">
    <w:name w:val="页眉 Char"/>
    <w:basedOn w:val="a0"/>
    <w:link w:val="a7"/>
    <w:uiPriority w:val="99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标题 Char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4">
    <w:name w:val="副标题 Char"/>
    <w:basedOn w:val="a0"/>
    <w:link w:val="a8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line="270" w:lineRule="exact"/>
      <w:ind w:left="107"/>
      <w:jc w:val="left"/>
    </w:pPr>
    <w:rPr>
      <w:rFonts w:ascii="Times New Roman" w:eastAsia="Times New Roman" w:hAnsi="Times New Roman" w:cs="Times New Roman"/>
      <w:kern w:val="0"/>
      <w:sz w:val="22"/>
      <w:lang w:eastAsia="en-US" w:bidi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文档结构图 Char"/>
    <w:basedOn w:val="a0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</w:style>
  <w:style w:type="character" w:customStyle="1" w:styleId="Char6">
    <w:name w:val="批注主题 Char"/>
    <w:basedOn w:val="Char0"/>
    <w:link w:val="aa"/>
    <w:uiPriority w:val="99"/>
    <w:semiHidden/>
    <w:rPr>
      <w:b/>
      <w:bCs/>
    </w:rPr>
  </w:style>
  <w:style w:type="paragraph" w:customStyle="1" w:styleId="Af">
    <w:name w:val="A一级"/>
    <w:qFormat/>
    <w:rsid w:val="0024168E"/>
    <w:pPr>
      <w:spacing w:beforeLines="250" w:before="250" w:afterLines="150" w:after="150"/>
    </w:pPr>
    <w:rPr>
      <w:rFonts w:ascii="Garamond" w:hAnsi="Garamond" w:cs="Times New Roman"/>
      <w:b/>
      <w:bCs/>
      <w:kern w:val="44"/>
      <w:sz w:val="32"/>
      <w:szCs w:val="32"/>
    </w:rPr>
  </w:style>
  <w:style w:type="paragraph" w:customStyle="1" w:styleId="Af0">
    <w:name w:val="A正文"/>
    <w:qFormat/>
    <w:rsid w:val="0024168E"/>
    <w:pPr>
      <w:spacing w:line="520" w:lineRule="atLeast"/>
      <w:ind w:leftChars="100" w:left="100" w:rightChars="100" w:right="100"/>
      <w:jc w:val="both"/>
    </w:pPr>
    <w:rPr>
      <w:rFonts w:ascii="Garamond" w:hAnsi="Garamond" w:cs="Times New Roman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6.emf"/><Relationship Id="rId34" Type="http://schemas.openxmlformats.org/officeDocument/2006/relationships/oleObject" Target="embeddings/oleObject13.bin"/><Relationship Id="rId42" Type="http://schemas.openxmlformats.org/officeDocument/2006/relationships/footer" Target="footer4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image" Target="media/image11.emf"/><Relationship Id="rId38" Type="http://schemas.openxmlformats.org/officeDocument/2006/relationships/image" Target="media/image13.GI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9.emf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2.bin"/><Relationship Id="rId37" Type="http://schemas.openxmlformats.org/officeDocument/2006/relationships/footer" Target="footer2.xml"/><Relationship Id="rId40" Type="http://schemas.openxmlformats.org/officeDocument/2006/relationships/footer" Target="footer3.xml"/><Relationship Id="rId5" Type="http://schemas.microsoft.com/office/2007/relationships/stylesWithEffects" Target="stylesWithEffect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footer" Target="footer1.xml"/><Relationship Id="rId19" Type="http://schemas.openxmlformats.org/officeDocument/2006/relationships/image" Target="media/image5.emf"/><Relationship Id="rId31" Type="http://schemas.openxmlformats.org/officeDocument/2006/relationships/image" Target="media/image10.emf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2.e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E6F723-9378-4E44-A758-25773BC91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786</Words>
  <Characters>4486</Characters>
  <Application>Microsoft Office Word</Application>
  <DocSecurity>0</DocSecurity>
  <Lines>37</Lines>
  <Paragraphs>10</Paragraphs>
  <ScaleCrop>false</ScaleCrop>
  <Company>MS</Company>
  <LinksUpToDate>false</LinksUpToDate>
  <CharactersWithSpaces>5262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侯天宝</dc:creator>
  <cp:lastModifiedBy>Administrator</cp:lastModifiedBy>
  <cp:revision>18</cp:revision>
  <cp:lastPrinted>2019-09-12T13:02:00Z</cp:lastPrinted>
  <dcterms:created xsi:type="dcterms:W3CDTF">2019-09-29T06:23:00Z</dcterms:created>
  <dcterms:modified xsi:type="dcterms:W3CDTF">2019-10-06T03:45:00Z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