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התלבשנו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...) -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!</w:t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כששלושתנו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קריאייטיב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והנדל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😉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סרטוני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בדיחות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שהצטרפתם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3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הבריף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אזעקות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הבלאגן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לאזעקות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🤍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5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1"/>
        </w:rPr>
        <w:t xml:space="preserve">השנתיים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?"</w:t>
        <w:br w:type="textWrapping"/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אצלכן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הרגילים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נרגיע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סיסטרז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הארדקור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סושיאל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כשהלקוחות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מהמחשבה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חברנו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סטארטאפ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האופנה</w:t>
      </w:r>
      <w:r w:rsidDel="00000000" w:rsidR="00000000" w:rsidRPr="00000000">
        <w:rPr>
          <w:rtl w:val="1"/>
        </w:rPr>
        <w:t xml:space="preserve">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@rinat_keinan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‬‬‬‬‬‬‬‬‬‬‬‬‬</w:t>
        <w:br w:type="textWrapping"/>
      </w:r>
      <w:r w:rsidDel="00000000" w:rsidR="00000000" w:rsidRPr="00000000">
        <w:rPr>
          <w:rtl w:val="1"/>
        </w:rPr>
        <w:t xml:space="preserve">וכשנפגשנו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br w:type="textWrapping"/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@aleph_ai_studio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קריאייטיב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שחיפשנו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בטירוף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בשיא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והתשוקה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תיגמר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בגדילה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והטכנלוגיה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מסתקרן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!</w:t>
        <w:br w:type="textWrapping"/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2016,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מרקטינג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2026, </w:t>
      </w:r>
      <w:r w:rsidDel="00000000" w:rsidR="00000000" w:rsidRPr="00000000">
        <w:rPr>
          <w:rtl w:val="1"/>
        </w:rPr>
        <w:t xml:space="preserve">סיסטר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מרקטינג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😉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קדימה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לקוחות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מושלמים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המדהים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התברכתי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שאיתו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השמיים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האיקומרס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ALEPH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לוקיישנים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סטיילינג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קרות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ואקססוריז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מרכיבות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טוטאל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הקמפיינים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והסושיאל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!</w:t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2016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מתוקה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2026?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כשהחלטנו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קלוריות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פחמימות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work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carbs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...</w:t>
        <w:br w:type="textWrapping"/>
      </w:r>
      <w:r w:rsidDel="00000000" w:rsidR="00000000" w:rsidRPr="00000000">
        <w:rPr>
          <w:rtl w:val="1"/>
        </w:rPr>
        <w:t xml:space="preserve">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סיסטר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ולגלות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20₪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100₪!</w:t>
        <w:br w:type="textWrapping"/>
      </w:r>
      <w:r w:rsidDel="00000000" w:rsidR="00000000" w:rsidRPr="00000000">
        <w:rPr>
          <w:rtl w:val="1"/>
        </w:rPr>
        <w:t xml:space="preserve">והיד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נטויה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D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1"/>
        </w:rPr>
        <w:t xml:space="preserve">בשישי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דיטוקס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 </w:t>
      </w:r>
      <w:sdt>
        <w:sdtPr>
          <w:id w:val="1021917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✨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@dietangel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‬‬‬‬</w:t>
        <w:br w:type="textWrapping"/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Angel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נהנינו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💛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F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"</w:t>
        <w:br w:type="textWrapping"/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שמלחיץ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)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!)</w:t>
        <w:br w:type="textWrapping"/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עצרתי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ושאלה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-2024</w:t>
        <w:br w:type="textWrapping"/>
        <w:t xml:space="preserve">1.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.</w:t>
        <w:br w:type="textWrapping"/>
        <w:t xml:space="preserve">2. 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לסיפוק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מבורכת</w:t>
      </w:r>
      <w:r w:rsidDel="00000000" w:rsidR="00000000" w:rsidRPr="00000000">
        <w:rPr>
          <w:rtl w:val="1"/>
        </w:rPr>
        <w:t xml:space="preserve">.</w:t>
        <w:br w:type="textWrapping"/>
        <w:t xml:space="preserve">3. 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יאללה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פססט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?!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🤫" id="3" name="image4.png"/>
            <a:graphic>
              <a:graphicData uri="http://schemas.openxmlformats.org/drawingml/2006/picture">
                <pic:pic>
                  <pic:nvPicPr>
                    <pic:cNvPr descr="🤫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הסוד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ויקטוריה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התאפקנו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סנטה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מבסוט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🎅" id="6" name="image3.png"/>
            <a:graphic>
              <a:graphicData uri="http://schemas.openxmlformats.org/drawingml/2006/picture">
                <pic:pic>
                  <pic:nvPicPr>
                    <pic:cNvPr descr="🎅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החוטיני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מהשק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&gt;&gt;&gt; 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לאוויר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Victoria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🎉" id="5" name="image6.png"/>
            <a:graphic>
              <a:graphicData uri="http://schemas.openxmlformats.org/drawingml/2006/picture">
                <pic:pic>
                  <pic:nvPicPr>
                    <pic:cNvPr descr="🎉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לשמחה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הלו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!!!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ויקטוריה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סיקרט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!!!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נשות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שיווק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סיסטרס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ושופינג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למסיבה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מתרגשות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סיסטר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מרקטינג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Sister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מאתגרת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ואינטנסיבית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בחינות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צביון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המותג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מותגים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וחזקים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לויקטוריה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ומונחים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הייחודיים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המיתוג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באופי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מוזמנים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&gt;&gt;&gt;</w:t>
      </w:r>
    </w:p>
    <w:p w:rsidR="00000000" w:rsidDel="00000000" w:rsidP="00000000" w:rsidRDefault="00000000" w:rsidRPr="00000000" w14:paraId="00000019">
      <w:pPr>
        <w:bidi w:val="1"/>
        <w:rPr>
          <w:u w:val="single"/>
        </w:rPr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אורים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🕎" id="1" name="image7.png"/>
            <a:graphic>
              <a:graphicData uri="http://schemas.openxmlformats.org/drawingml/2006/picture">
                <pic:pic>
                  <pic:nvPicPr>
                    <pic:cNvPr descr="🕎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שנזכה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0"/>
        </w:rPr>
        <w:t xml:space="preserve">ROI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רולדין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בחנוכה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והבאגים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בפייסבוק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יעלמו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לעולמי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עד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שלקוחותינו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מתוקים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כריבה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ולידנו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יענו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הלידים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חמים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כלביבה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חנוכה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מסיסטר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מרקטינג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🥰" id="4" name="image5.png"/>
            <a:graphic>
              <a:graphicData uri="http://schemas.openxmlformats.org/drawingml/2006/picture">
                <pic:pic>
                  <pic:nvPicPr>
                    <pic:cNvPr descr="🥰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הקלישאות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הסנדלר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יחף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פרוסה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קוטג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קוסמטיקאית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מניקור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מתקלף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וסיסטר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מרקטינג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מיושן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🙁" id="2" name="image2.png"/>
            <a:graphic>
              <a:graphicData uri="http://schemas.openxmlformats.org/drawingml/2006/picture">
                <pic:pic>
                  <pic:nvPicPr>
                    <pic:cNvPr descr="🙁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שינסנו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מתניים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ומצאנו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סנדלר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מתרגשות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ברמות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כלה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בחתונאמי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דנדש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ומיתוג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סופני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שמשקף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!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את</w:t>
      </w:r>
      <w:hyperlink r:id="rId16">
        <w:r w:rsidDel="00000000" w:rsidR="00000000" w:rsidRPr="00000000">
          <w:rPr>
            <w:rFonts w:ascii="Arial" w:cs="Arial" w:eastAsia="Arial" w:hAnsi="Arial"/>
            <w:color w:val="080809"/>
            <w:sz w:val="23"/>
            <w:szCs w:val="23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0064d1"/>
            <w:sz w:val="23"/>
            <w:szCs w:val="23"/>
            <w:rtl w:val="0"/>
          </w:rPr>
          <w:t xml:space="preserve">Uriya Ganor - Branding &amp; Design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היכרנו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כסטוקריות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סושיאל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שכשיגיע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המרענן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סקיצה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התקפי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חרדה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ויצירתיות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מטורפת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אוריה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שחלמנו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הסבלנות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והאיכפתיות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והמיתוג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סיסטר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❤️" id="7" name="image1.png"/>
            <a:graphic>
              <a:graphicData uri="http://schemas.openxmlformats.org/drawingml/2006/picture">
                <pic:pic>
                  <pic:nvPicPr>
                    <pic:cNvPr descr="❤️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rFonts w:ascii="Arial" w:cs="Arial" w:eastAsia="Arial" w:hAnsi="Arial"/>
          <w:color w:val="08080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קליק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80809"/>
          <w:sz w:val="23"/>
          <w:szCs w:val="23"/>
          <w:rtl w:val="1"/>
        </w:rPr>
        <w:t xml:space="preserve">וקבענו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dietangel/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yperlink" Target="https://www.facebook.com/uriya.ganor?__cft__%5B0%5D=AZagHDwmyyyv7mm4Wf2cHNH5lkg1WLY2jnrIeccJQNdyFndAH-6mVMJVRF7YZqpuMo6E4gW0qArRSUKFtt88vRr113txiUJVbRxArB-mGNWxYlI5EntcAWbakOXmiuuFdAp3pl56QMPO68JyddrzfnPSRcsEtL6A0oJYej-jxiLxoWM69zWrtyGG676wbUOZgnk&amp;__tn__=-%5DK-R" TargetMode="External"/><Relationship Id="rId16" Type="http://schemas.openxmlformats.org/officeDocument/2006/relationships/hyperlink" Target="https://www.facebook.com/uriya.ganor?__cft__%5B0%5D=AZagHDwmyyyv7mm4Wf2cHNH5lkg1WLY2jnrIeccJQNdyFndAH-6mVMJVRF7YZqpuMo6E4gW0qArRSUKFtt88vRr113txiUJVbRxArB-mGNWxYlI5EntcAWbakOXmiuuFdAp3pl56QMPO68JyddrzfnPSRcsEtL6A0oJYej-jxiLxoWM69zWrtyGG676wbUOZgnk&amp;__tn__=-%5DK-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hyperlink" Target="https://www.instagram.com/rinat_keinan/" TargetMode="External"/><Relationship Id="rId8" Type="http://schemas.openxmlformats.org/officeDocument/2006/relationships/hyperlink" Target="https://www.instagram.com/aleph_ai_stud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7sFVb1Ki/V7Tka6PBo7dG473w==">CgMxLjAaMAoBMBIrCikIB0IlChFRdWF0dHJvY2VudG8gU2FucxIQQXJpYWwgVW5pY29kZSBNUzgAciExbklndWJZYkFzTlgyNEZzQ1lHYl9ZVkxqcTlGcTdKZms=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