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8DFEC75" w:rsidR="00011423" w:rsidRDefault="00DF2ADB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209A2B0">
                <wp:simplePos x="0" y="0"/>
                <wp:positionH relativeFrom="column">
                  <wp:posOffset>3342640</wp:posOffset>
                </wp:positionH>
                <wp:positionV relativeFrom="paragraph">
                  <wp:posOffset>1938655</wp:posOffset>
                </wp:positionV>
                <wp:extent cx="2352675" cy="3619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5C9D5E05" w:rsidR="00743529" w:rsidRDefault="00DF2ADB" w:rsidP="00743529">
                            <w:r>
                              <w:t>FLOWMAP PEMESANAN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pt;margin-top:152.65pt;width:185.2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" filled="f" stroked="f">
                <v:textbox>
                  <w:txbxContent>
                    <w:p w14:paraId="5C21BC07" w14:textId="5C9D5E05" w:rsidR="00743529" w:rsidRDefault="00DF2ADB" w:rsidP="00743529">
                      <w:r>
                        <w:t>FLOWMAP PEMESANAN MAKANAN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7E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E5E2AD2">
                <wp:simplePos x="0" y="0"/>
                <wp:positionH relativeFrom="column">
                  <wp:posOffset>352425</wp:posOffset>
                </wp:positionH>
                <wp:positionV relativeFrom="paragraph">
                  <wp:posOffset>1986280</wp:posOffset>
                </wp:positionV>
                <wp:extent cx="1995170" cy="34290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1CF0D18" w:rsidR="00743529" w:rsidRDefault="00F67E2E" w:rsidP="00743529">
                            <w:r>
                              <w:t>KAMIS,8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75pt;margin-top:156.4pt;width:157.1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" filled="f" stroked="f">
                <v:textbox>
                  <w:txbxContent>
                    <w:p w14:paraId="73F1FBEC" w14:textId="71CF0D18" w:rsidR="00743529" w:rsidRDefault="00F67E2E" w:rsidP="00743529">
                      <w:r>
                        <w:t>KAMIS,8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3503BA7C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5B5BB6ED" w:rsidR="00743529" w:rsidRDefault="00743529" w:rsidP="00743529">
                            <w:r>
                              <w:t>-</w:t>
                            </w:r>
                            <w:r w:rsidR="00F67E2E">
                              <w:t>PEMBELI MEMESAN MENU MAKANAN DI KASIR</w:t>
                            </w:r>
                          </w:p>
                          <w:p w14:paraId="676B8FC4" w14:textId="3F224C29" w:rsidR="00F67E2E" w:rsidRDefault="00F67E2E" w:rsidP="00743529">
                            <w:r>
                              <w:t>-KASIR MENULISKAN MENU YANG AKAN DI BELI OLEH PEMBELI</w:t>
                            </w:r>
                          </w:p>
                          <w:p w14:paraId="12C273ED" w14:textId="00FDCED3" w:rsidR="00DF2ADB" w:rsidRDefault="00DF2ADB" w:rsidP="00743529">
                            <w:r>
                              <w:t>-MEMBAYAR PESANAN</w:t>
                            </w:r>
                          </w:p>
                          <w:p w14:paraId="4D870C28" w14:textId="4827FF53" w:rsidR="00C10803" w:rsidRDefault="00C10803" w:rsidP="00743529">
                            <w:r>
                              <w:t>-KASIR MEBERIKAN STRUCK</w:t>
                            </w:r>
                          </w:p>
                          <w:p w14:paraId="2EC11EFB" w14:textId="2248B201" w:rsidR="00F67E2E" w:rsidRDefault="00F67E2E" w:rsidP="00743529">
                            <w:r>
                              <w:t xml:space="preserve">-PESANAN DISERAHKAN KE </w:t>
                            </w:r>
                            <w:r w:rsidR="00E66050">
                              <w:t>KOKI</w:t>
                            </w:r>
                            <w:r>
                              <w:t xml:space="preserve"> UNTUK DI PEROSE</w:t>
                            </w:r>
                            <w:r w:rsidR="00620868">
                              <w:t>S</w:t>
                            </w:r>
                          </w:p>
                          <w:p w14:paraId="16C3625A" w14:textId="4CFD6728" w:rsidR="00620868" w:rsidRDefault="00620868" w:rsidP="00743529">
                            <w:r>
                              <w:t xml:space="preserve">-MAKANAN DIPEROSES </w:t>
                            </w:r>
                          </w:p>
                          <w:p w14:paraId="208B2816" w14:textId="06885053" w:rsidR="00620868" w:rsidRDefault="00620868" w:rsidP="00743529">
                            <w:r>
                              <w:t>-MAKANAN SELESAI DAN DI SERAHKAN KE PEMBELI</w:t>
                            </w:r>
                          </w:p>
                          <w:p w14:paraId="3D44793D" w14:textId="72F84F63" w:rsidR="00553BBD" w:rsidRDefault="00E87A8D" w:rsidP="00743529">
                            <w:r>
                              <w:t>-PEMBELI ME</w:t>
                            </w:r>
                            <w:r w:rsidR="00E66050">
                              <w:t>NERIMA</w:t>
                            </w:r>
                            <w:r>
                              <w:t xml:space="preserve"> PESANAN</w:t>
                            </w:r>
                          </w:p>
                          <w:p w14:paraId="05FDF649" w14:textId="31AA3200" w:rsidR="00E87A8D" w:rsidRDefault="00E87A8D" w:rsidP="00743529">
                            <w:r>
                              <w:t>-SELESAI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5B5BB6ED" w:rsidR="00743529" w:rsidRDefault="00743529" w:rsidP="00743529">
                      <w:r>
                        <w:t>-</w:t>
                      </w:r>
                      <w:r w:rsidR="00F67E2E">
                        <w:t>PEMBELI MEMESAN MENU MAKANAN DI KASIR</w:t>
                      </w:r>
                    </w:p>
                    <w:p w14:paraId="676B8FC4" w14:textId="3F224C29" w:rsidR="00F67E2E" w:rsidRDefault="00F67E2E" w:rsidP="00743529">
                      <w:r>
                        <w:t>-KASIR MENULISKAN MENU YANG AKAN DI BELI OLEH PEMBELI</w:t>
                      </w:r>
                    </w:p>
                    <w:p w14:paraId="12C273ED" w14:textId="00FDCED3" w:rsidR="00DF2ADB" w:rsidRDefault="00DF2ADB" w:rsidP="00743529">
                      <w:r>
                        <w:t>-MEMBAYAR PESANAN</w:t>
                      </w:r>
                    </w:p>
                    <w:p w14:paraId="4D870C28" w14:textId="4827FF53" w:rsidR="00C10803" w:rsidRDefault="00C10803" w:rsidP="00743529">
                      <w:r>
                        <w:t>-KASIR MEBERIKAN STRUCK</w:t>
                      </w:r>
                    </w:p>
                    <w:p w14:paraId="2EC11EFB" w14:textId="2248B201" w:rsidR="00F67E2E" w:rsidRDefault="00F67E2E" w:rsidP="00743529">
                      <w:r>
                        <w:t xml:space="preserve">-PESANAN DISERAHKAN KE </w:t>
                      </w:r>
                      <w:r w:rsidR="00E66050">
                        <w:t>KOKI</w:t>
                      </w:r>
                      <w:r>
                        <w:t xml:space="preserve"> UNTUK DI PEROSE</w:t>
                      </w:r>
                      <w:r w:rsidR="00620868">
                        <w:t>S</w:t>
                      </w:r>
                    </w:p>
                    <w:p w14:paraId="16C3625A" w14:textId="4CFD6728" w:rsidR="00620868" w:rsidRDefault="00620868" w:rsidP="00743529">
                      <w:r>
                        <w:t xml:space="preserve">-MAKANAN DIPEROSES </w:t>
                      </w:r>
                    </w:p>
                    <w:p w14:paraId="208B2816" w14:textId="06885053" w:rsidR="00620868" w:rsidRDefault="00620868" w:rsidP="00743529">
                      <w:r>
                        <w:t>-MAKANAN SELESAI DAN DI SERAHKAN KE PEMBELI</w:t>
                      </w:r>
                    </w:p>
                    <w:p w14:paraId="3D44793D" w14:textId="72F84F63" w:rsidR="00553BBD" w:rsidRDefault="00E87A8D" w:rsidP="00743529">
                      <w:r>
                        <w:t>-PEMBELI ME</w:t>
                      </w:r>
                      <w:r w:rsidR="00E66050">
                        <w:t>NERIMA</w:t>
                      </w:r>
                      <w:r>
                        <w:t xml:space="preserve"> PESANAN</w:t>
                      </w:r>
                    </w:p>
                    <w:p w14:paraId="05FDF649" w14:textId="31AA3200" w:rsidR="00E87A8D" w:rsidRDefault="00E87A8D" w:rsidP="00743529">
                      <w:r>
                        <w:t>-SELESAI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7F762474" w:rsidR="00743529" w:rsidRDefault="00F67E2E">
                            <w:r>
                              <w:t>DINA MARYANA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7F762474" w:rsidR="00743529" w:rsidRDefault="00F67E2E">
                      <w:r>
                        <w:t>DINA MARYANA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53076" w14:textId="62C978E3" w:rsidR="00C10803" w:rsidRPr="00C10803" w:rsidRDefault="00553BBD" w:rsidP="00C10803">
                            <w:r>
                              <w:t xml:space="preserve">                           </w:t>
                            </w:r>
                            <w:r w:rsidR="00C10803" w:rsidRPr="00C10803">
                              <w:drawing>
                                <wp:inline distT="0" distB="0" distL="0" distR="0" wp14:anchorId="18C64942" wp14:editId="63AC446A">
                                  <wp:extent cx="3829050" cy="6400800"/>
                                  <wp:effectExtent l="0" t="0" r="0" b="0"/>
                                  <wp:docPr id="101840516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9050" cy="640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E0B680" w14:textId="1E50DD49" w:rsidR="00553BBD" w:rsidRPr="00553BBD" w:rsidRDefault="00553BBD" w:rsidP="00553BBD"/>
                          <w:p w14:paraId="0B2EB9CD" w14:textId="2DC602AD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9F53076" w14:textId="62C978E3" w:rsidR="00C10803" w:rsidRPr="00C10803" w:rsidRDefault="00553BBD" w:rsidP="00C10803">
                      <w:r>
                        <w:t xml:space="preserve">                           </w:t>
                      </w:r>
                      <w:r w:rsidR="00C10803" w:rsidRPr="00C10803">
                        <w:drawing>
                          <wp:inline distT="0" distB="0" distL="0" distR="0" wp14:anchorId="18C64942" wp14:editId="63AC446A">
                            <wp:extent cx="3829050" cy="6400800"/>
                            <wp:effectExtent l="0" t="0" r="0" b="0"/>
                            <wp:docPr id="101840516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9050" cy="640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E0B680" w14:textId="1E50DD49" w:rsidR="00553BBD" w:rsidRPr="00553BBD" w:rsidRDefault="00553BBD" w:rsidP="00553BBD"/>
                    <w:p w14:paraId="0B2EB9CD" w14:textId="2DC602AD" w:rsidR="00743529" w:rsidRDefault="00743529" w:rsidP="00743529"/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230B69"/>
    <w:rsid w:val="002D3A96"/>
    <w:rsid w:val="00553BBD"/>
    <w:rsid w:val="00620868"/>
    <w:rsid w:val="00674A8C"/>
    <w:rsid w:val="00743529"/>
    <w:rsid w:val="008D6204"/>
    <w:rsid w:val="00C10803"/>
    <w:rsid w:val="00CB474B"/>
    <w:rsid w:val="00DF2ADB"/>
    <w:rsid w:val="00E3437F"/>
    <w:rsid w:val="00E66050"/>
    <w:rsid w:val="00E85DDB"/>
    <w:rsid w:val="00E87A8D"/>
    <w:rsid w:val="00F6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2024-08-08T05:18:00Z</dcterms:created>
  <dcterms:modified xsi:type="dcterms:W3CDTF">2024-08-08T05:18:00Z</dcterms:modified>
</cp:coreProperties>
</file>