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970CD" w14:textId="06D96EEE" w:rsidR="0012468B" w:rsidRPr="00814A73" w:rsidRDefault="00814A73" w:rsidP="00814A7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14A73">
        <w:rPr>
          <w:sz w:val="32"/>
          <w:szCs w:val="32"/>
        </w:rPr>
        <w:t>3l4an a3mel el icons lazem anzel library esmha font awesome</w:t>
      </w:r>
      <w:r>
        <w:rPr>
          <w:sz w:val="32"/>
          <w:szCs w:val="32"/>
        </w:rPr>
        <w:t xml:space="preserve"> w ba7otha 3andy fel project ba5od folder el fonts copy ganb el css folder bet3ay w ba5od </w:t>
      </w:r>
      <w:r w:rsidRPr="00814A73">
        <w:rPr>
          <w:sz w:val="32"/>
          <w:szCs w:val="32"/>
        </w:rPr>
        <w:t>font-awesome.min.css</w:t>
      </w:r>
      <w:r>
        <w:rPr>
          <w:sz w:val="32"/>
          <w:szCs w:val="32"/>
        </w:rPr>
        <w:t xml:space="preserve"> mn folder el css beta3 el font awesome library w a7oto 3andy fe folder el css w b3d kda amsa7 el library 5ales</w:t>
      </w:r>
    </w:p>
    <w:p w14:paraId="1D63FA4A" w14:textId="7017F219" w:rsidR="00814A73" w:rsidRDefault="00814A73" w:rsidP="00814A7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14A73">
        <w:rPr>
          <w:sz w:val="32"/>
          <w:szCs w:val="32"/>
        </w:rPr>
        <w:t>W law 3iza a3raf el 5at bet3 el template b3mel right click &gt;&gt; inspect &gt;&gt; aro7 3la body &gt;&gt; font-family</w:t>
      </w:r>
    </w:p>
    <w:p w14:paraId="61AF8AA3" w14:textId="36F15831" w:rsidR="00494E4C" w:rsidRDefault="00A8231A" w:rsidP="00814A7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Yfdal el style.css bet3ay ykoon a5er 7aga fel link tag fel HTML</w:t>
      </w:r>
    </w:p>
    <w:p w14:paraId="63D120F2" w14:textId="6235C55B" w:rsidR="005D37B4" w:rsidRDefault="005D37B4" w:rsidP="00814A7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Bdwar 3la el fonts fe google fonts</w:t>
      </w:r>
    </w:p>
    <w:p w14:paraId="43E11910" w14:textId="2B006576" w:rsidR="002C578A" w:rsidRDefault="002C578A" w:rsidP="00814A7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Ba5ly el header fo2 w b3deen class container 3l4an el elements tkoon gowah w tb2a fe nos el screen</w:t>
      </w:r>
    </w:p>
    <w:p w14:paraId="49412926" w14:textId="4EE1F931" w:rsidR="00F46501" w:rsidRDefault="00D57D11" w:rsidP="00814A7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7al tany le mawdoo3 el float ba7oot el elements fe div t7t el container w dah 7ayb2a el parent w adelo fel css property esmha overflow: hidden</w:t>
      </w:r>
    </w:p>
    <w:p w14:paraId="4E21A4FE" w14:textId="342646A6" w:rsidR="00244662" w:rsidRDefault="00244662" w:rsidP="00814A7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El a7san lama a3mel el navbar ady padding lel a tag m4 lel li tag</w:t>
      </w:r>
      <w:r w:rsidR="002E2631">
        <w:rPr>
          <w:sz w:val="32"/>
          <w:szCs w:val="32"/>
        </w:rPr>
        <w:t xml:space="preserve"> w 3l4an tb2a mn kol 7eta m4 mnel right &amp; left bs b3ml el a tag display: block</w:t>
      </w:r>
    </w:p>
    <w:p w14:paraId="3B710C59" w14:textId="450A081B" w:rsidR="00D53A45" w:rsidRDefault="00D53A45" w:rsidP="00814A7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A7wel fel css a2asem el code bet3y w am4y bel tarteeb</w:t>
      </w:r>
    </w:p>
    <w:p w14:paraId="1B7D554E" w14:textId="0179A2F9" w:rsidR="004023D5" w:rsidRDefault="00B456E8" w:rsidP="004023D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Law la2eet kalam 3la sora y2b2a el sora deh ma7tota fel css background-image property</w:t>
      </w:r>
      <w:r w:rsidR="004023D5">
        <w:rPr>
          <w:sz w:val="32"/>
          <w:szCs w:val="32"/>
        </w:rPr>
        <w:t xml:space="preserve"> , laken law sora 3adya mn 8eer kalam y2b2a a7otha fel html 3ady</w:t>
      </w:r>
    </w:p>
    <w:p w14:paraId="326DD2D8" w14:textId="44391D41" w:rsidR="0063186B" w:rsidRDefault="0063186B" w:rsidP="004023D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Yfdal tdy kol element class</w:t>
      </w:r>
    </w:p>
    <w:p w14:paraId="5E242672" w14:textId="05883BD1" w:rsidR="00DD31AF" w:rsidRDefault="00DD31AF" w:rsidP="00DD31A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D31AF">
        <w:rPr>
          <w:sz w:val="32"/>
          <w:szCs w:val="32"/>
        </w:rPr>
        <w:t xml:space="preserve">Don’t write </w:t>
      </w:r>
      <w:r>
        <w:rPr>
          <w:sz w:val="32"/>
          <w:szCs w:val="32"/>
        </w:rPr>
        <w:t>capital letters in html</w:t>
      </w:r>
    </w:p>
    <w:p w14:paraId="566B6198" w14:textId="664926D5" w:rsidR="00C02C90" w:rsidRDefault="00C02C90" w:rsidP="00DD31A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Position fixed &amp; absolute convert the element from display: block to display: inline-block</w:t>
      </w:r>
    </w:p>
    <w:p w14:paraId="1F63A74D" w14:textId="4C2AA3F3" w:rsidR="00F809F5" w:rsidRDefault="00F809F5" w:rsidP="00DD31A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Law 3mla overflow: hidden lel header el dropdown m4 7atzhar . el 7al b2a: asta5dem el 7al bet3 el div elli badelo class clear w bdelo clear: both property wel div dah byb2a b3d el ul element elli a5da float </w:t>
      </w:r>
    </w:p>
    <w:p w14:paraId="1AE08768" w14:textId="2C33D1D1" w:rsidR="00F16F51" w:rsidRDefault="00F16F51" w:rsidP="00DD31A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Dropdown technique </w:t>
      </w:r>
      <w:r w:rsidR="003135CC">
        <w:rPr>
          <w:sz w:val="32"/>
          <w:szCs w:val="32"/>
        </w:rPr>
        <w:t>bady el parent li dropdown-menu badyha opacity:0 w visibility: hidden</w:t>
      </w:r>
    </w:p>
    <w:p w14:paraId="5B051C96" w14:textId="020A27B0" w:rsidR="00B61C35" w:rsidRDefault="00B61C35" w:rsidP="00DD31A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El padding beta3 el class pd-y m4 7ay4t8al law el ebn a5ed position: absolute w gwa el parent w maly el parent kolo</w:t>
      </w:r>
    </w:p>
    <w:p w14:paraId="5AA12CA7" w14:textId="01DBD7B1" w:rsidR="00803ED3" w:rsidRPr="00DD31AF" w:rsidRDefault="00803ED3" w:rsidP="00DD31A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3l4an el sora matbksel4 b7otha fe div w badelo width w height</w:t>
      </w:r>
    </w:p>
    <w:p w14:paraId="0677548E" w14:textId="77777777" w:rsidR="0063186B" w:rsidRPr="0063186B" w:rsidRDefault="0063186B" w:rsidP="0063186B">
      <w:pPr>
        <w:ind w:left="360"/>
        <w:rPr>
          <w:sz w:val="32"/>
          <w:szCs w:val="32"/>
        </w:rPr>
      </w:pPr>
    </w:p>
    <w:p w14:paraId="4E30F914" w14:textId="6ED40E6C" w:rsidR="004023D5" w:rsidRPr="004023D5" w:rsidRDefault="004023D5" w:rsidP="004023D5">
      <w:pPr>
        <w:pStyle w:val="ListParagraph"/>
        <w:rPr>
          <w:sz w:val="32"/>
          <w:szCs w:val="32"/>
        </w:rPr>
      </w:pPr>
    </w:p>
    <w:sectPr w:rsidR="004023D5" w:rsidRPr="00402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7B48EB"/>
    <w:multiLevelType w:val="hybridMultilevel"/>
    <w:tmpl w:val="3482A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B2672"/>
    <w:multiLevelType w:val="hybridMultilevel"/>
    <w:tmpl w:val="DA047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A73"/>
    <w:rsid w:val="0012468B"/>
    <w:rsid w:val="00244662"/>
    <w:rsid w:val="002C578A"/>
    <w:rsid w:val="002E2631"/>
    <w:rsid w:val="003135CC"/>
    <w:rsid w:val="004023D5"/>
    <w:rsid w:val="00494E4C"/>
    <w:rsid w:val="005D37B4"/>
    <w:rsid w:val="0063186B"/>
    <w:rsid w:val="00803ED3"/>
    <w:rsid w:val="00814A73"/>
    <w:rsid w:val="00911236"/>
    <w:rsid w:val="00A8231A"/>
    <w:rsid w:val="00B456E8"/>
    <w:rsid w:val="00B61C35"/>
    <w:rsid w:val="00C02C90"/>
    <w:rsid w:val="00CC4227"/>
    <w:rsid w:val="00D507FC"/>
    <w:rsid w:val="00D53A45"/>
    <w:rsid w:val="00D57D11"/>
    <w:rsid w:val="00DD31AF"/>
    <w:rsid w:val="00F16F51"/>
    <w:rsid w:val="00F46501"/>
    <w:rsid w:val="00F8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70059"/>
  <w15:chartTrackingRefBased/>
  <w15:docId w15:val="{14C43A97-66CE-4080-9A6F-9137F9E5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Samir</dc:creator>
  <cp:keywords/>
  <dc:description/>
  <cp:lastModifiedBy>Dina Samir</cp:lastModifiedBy>
  <cp:revision>17</cp:revision>
  <dcterms:created xsi:type="dcterms:W3CDTF">2020-11-28T12:01:00Z</dcterms:created>
  <dcterms:modified xsi:type="dcterms:W3CDTF">2020-12-04T09:56:00Z</dcterms:modified>
</cp:coreProperties>
</file>