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F5C6" w14:textId="34E71B50" w:rsidR="003B3DF2" w:rsidRDefault="00D97958">
      <w:r w:rsidRPr="00D97958">
        <w:drawing>
          <wp:anchor distT="0" distB="0" distL="114300" distR="114300" simplePos="0" relativeHeight="251658240" behindDoc="0" locked="0" layoutInCell="1" allowOverlap="1" wp14:anchorId="2D2531A8" wp14:editId="401F07F8">
            <wp:simplePos x="0" y="0"/>
            <wp:positionH relativeFrom="column">
              <wp:posOffset>-6350</wp:posOffset>
            </wp:positionH>
            <wp:positionV relativeFrom="paragraph">
              <wp:posOffset>558800</wp:posOffset>
            </wp:positionV>
            <wp:extent cx="4610337" cy="2038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1.3--------</w:t>
      </w:r>
      <w:r>
        <w:sym w:font="Wingdings" w:char="F0E0"/>
      </w:r>
      <w:r>
        <w:t xml:space="preserve"> it is not working and I need an additional program. I am trying to install that. </w:t>
      </w:r>
    </w:p>
    <w:sectPr w:rsidR="003B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3349" w14:textId="77777777" w:rsidR="00823062" w:rsidRDefault="00823062" w:rsidP="00D97958">
      <w:pPr>
        <w:spacing w:after="0" w:line="240" w:lineRule="auto"/>
      </w:pPr>
      <w:r>
        <w:separator/>
      </w:r>
    </w:p>
  </w:endnote>
  <w:endnote w:type="continuationSeparator" w:id="0">
    <w:p w14:paraId="55885E14" w14:textId="77777777" w:rsidR="00823062" w:rsidRDefault="00823062" w:rsidP="00D9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CF96" w14:textId="77777777" w:rsidR="00823062" w:rsidRDefault="00823062" w:rsidP="00D97958">
      <w:pPr>
        <w:spacing w:after="0" w:line="240" w:lineRule="auto"/>
      </w:pPr>
      <w:r>
        <w:separator/>
      </w:r>
    </w:p>
  </w:footnote>
  <w:footnote w:type="continuationSeparator" w:id="0">
    <w:p w14:paraId="601629B3" w14:textId="77777777" w:rsidR="00823062" w:rsidRDefault="00823062" w:rsidP="00D97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E2"/>
    <w:rsid w:val="001239E2"/>
    <w:rsid w:val="003B3DF2"/>
    <w:rsid w:val="00823062"/>
    <w:rsid w:val="00D9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857F"/>
  <w15:chartTrackingRefBased/>
  <w15:docId w15:val="{16B7DD12-7F9C-4201-9B7A-92104CC2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58"/>
  </w:style>
  <w:style w:type="paragraph" w:styleId="Footer">
    <w:name w:val="footer"/>
    <w:basedOn w:val="Normal"/>
    <w:link w:val="FooterChar"/>
    <w:uiPriority w:val="99"/>
    <w:unhideWhenUsed/>
    <w:rsid w:val="00D9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2025-02-07T05:15:00Z</dcterms:created>
  <dcterms:modified xsi:type="dcterms:W3CDTF">2025-02-07T05:17:00Z</dcterms:modified>
</cp:coreProperties>
</file>