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737" w:rsidRDefault="00AA1B3F" w:rsidP="00160737">
      <w:r>
        <w:rPr>
          <w:noProof/>
          <w:lang w:eastAsia="fr-FR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4991100</wp:posOffset>
            </wp:positionH>
            <wp:positionV relativeFrom="paragraph">
              <wp:posOffset>0</wp:posOffset>
            </wp:positionV>
            <wp:extent cx="1200150" cy="1314450"/>
            <wp:effectExtent l="0" t="0" r="0" b="0"/>
            <wp:wrapSquare wrapText="bothSides"/>
            <wp:docPr id="1" name="Image 1" descr="C:\Users\Jean\AppData\Local\Microsoft\Windows\INetCache\Content.Word\_20170415_1415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an\AppData\Local\Microsoft\Windows\INetCache\Content.Word\_20170415_14155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20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675005</wp:posOffset>
                </wp:positionH>
                <wp:positionV relativeFrom="paragraph">
                  <wp:posOffset>-635000</wp:posOffset>
                </wp:positionV>
                <wp:extent cx="3632200" cy="1463675"/>
                <wp:effectExtent l="0" t="0" r="0" b="0"/>
                <wp:wrapNone/>
                <wp:docPr id="1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2200" cy="146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2088" w:rsidRPr="00AA1B3F" w:rsidRDefault="00AA1B3F" w:rsidP="00160737">
                            <w:pPr>
                              <w:rPr>
                                <w:b/>
                                <w:color w:val="17365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AA1B3F">
                              <w:rPr>
                                <w:b/>
                                <w:color w:val="17365D"/>
                                <w:sz w:val="44"/>
                                <w:szCs w:val="44"/>
                                <w:lang w:val="en-US"/>
                              </w:rPr>
                              <w:t>IHADADENE Thinhinane</w:t>
                            </w:r>
                          </w:p>
                          <w:p w:rsidR="00742683" w:rsidRPr="00AA1B3F" w:rsidRDefault="00AA1B3F" w:rsidP="00160737">
                            <w:r w:rsidRPr="00AA1B3F">
                              <w:t>11/09/1995</w:t>
                            </w:r>
                            <w:r w:rsidR="00742683" w:rsidRPr="00AA1B3F">
                              <w:t xml:space="preserve"> à </w:t>
                            </w:r>
                            <w:r w:rsidRPr="00AA1B3F">
                              <w:t>Ain El Hammam</w:t>
                            </w:r>
                            <w:r w:rsidR="008961E3" w:rsidRPr="00AA1B3F">
                              <w:t>,</w:t>
                            </w:r>
                            <w:r w:rsidRPr="00AA1B3F">
                              <w:t xml:space="preserve"> Tizi Ouzou</w:t>
                            </w:r>
                          </w:p>
                          <w:p w:rsidR="00160737" w:rsidRPr="00AA1B3F" w:rsidRDefault="00AA1B3F" w:rsidP="0016073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A1B3F">
                              <w:rPr>
                                <w:lang w:val="en-US"/>
                              </w:rPr>
                              <w:t>BP 62 D, 15 000</w:t>
                            </w:r>
                          </w:p>
                          <w:p w:rsidR="00160737" w:rsidRPr="00AA1B3F" w:rsidRDefault="009F5057" w:rsidP="0016073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hyperlink r:id="rId6" w:history="1">
                              <w:r w:rsidR="00AA1B3F" w:rsidRPr="00AA1B3F">
                                <w:rPr>
                                  <w:rStyle w:val="Lienhypertexte"/>
                                  <w:lang w:val="en-US"/>
                                </w:rPr>
                                <w:t>et_ihadadene@esi.dz</w:t>
                              </w:r>
                            </w:hyperlink>
                          </w:p>
                          <w:p w:rsidR="00E96350" w:rsidRPr="00AF2652" w:rsidRDefault="00E96350" w:rsidP="00160737">
                            <w:pPr>
                              <w:spacing w:after="0"/>
                              <w:rPr>
                                <w:color w:val="17365D"/>
                              </w:rPr>
                            </w:pPr>
                            <w:r>
                              <w:t>(</w:t>
                            </w:r>
                            <w:r w:rsidR="00AA1B3F">
                              <w:t>+</w:t>
                            </w:r>
                            <w:r>
                              <w:t>213)</w:t>
                            </w:r>
                            <w:r w:rsidR="00AA1B3F">
                              <w:t>658 753 187</w:t>
                            </w:r>
                          </w:p>
                          <w:p w:rsidR="003C08CE" w:rsidRDefault="003C08CE" w:rsidP="00160737">
                            <w:pPr>
                              <w:spacing w:after="0"/>
                            </w:pPr>
                          </w:p>
                          <w:p w:rsidR="003C08CE" w:rsidRDefault="003C08CE" w:rsidP="0016073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53.15pt;margin-top:-50pt;width:286pt;height:11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" stroked="f">
                <v:textbox>
                  <w:txbxContent>
                    <w:p w:rsidR="00352088" w:rsidRPr="00AA1B3F" w:rsidRDefault="00AA1B3F" w:rsidP="00160737">
                      <w:pPr>
                        <w:rPr>
                          <w:b/>
                          <w:color w:val="17365D"/>
                          <w:sz w:val="44"/>
                          <w:szCs w:val="44"/>
                          <w:lang w:val="en-US"/>
                        </w:rPr>
                      </w:pPr>
                      <w:r w:rsidRPr="00AA1B3F">
                        <w:rPr>
                          <w:b/>
                          <w:color w:val="17365D"/>
                          <w:sz w:val="44"/>
                          <w:szCs w:val="44"/>
                          <w:lang w:val="en-US"/>
                        </w:rPr>
                        <w:t>IHADADENE Thinhinane</w:t>
                      </w:r>
                    </w:p>
                    <w:p w:rsidR="00742683" w:rsidRPr="00AA1B3F" w:rsidRDefault="00AA1B3F" w:rsidP="00160737">
                      <w:r w:rsidRPr="00AA1B3F">
                        <w:t>11/09/1995</w:t>
                      </w:r>
                      <w:r w:rsidR="00742683" w:rsidRPr="00AA1B3F">
                        <w:t xml:space="preserve"> à </w:t>
                      </w:r>
                      <w:r w:rsidRPr="00AA1B3F">
                        <w:t>Ain El Hammam</w:t>
                      </w:r>
                      <w:r w:rsidR="008961E3" w:rsidRPr="00AA1B3F">
                        <w:t>,</w:t>
                      </w:r>
                      <w:r w:rsidRPr="00AA1B3F">
                        <w:t xml:space="preserve"> Tizi Ouzou</w:t>
                      </w:r>
                    </w:p>
                    <w:p w:rsidR="00160737" w:rsidRPr="00AA1B3F" w:rsidRDefault="00AA1B3F" w:rsidP="00160737">
                      <w:pPr>
                        <w:spacing w:after="0"/>
                        <w:rPr>
                          <w:lang w:val="en-US"/>
                        </w:rPr>
                      </w:pPr>
                      <w:r w:rsidRPr="00AA1B3F">
                        <w:rPr>
                          <w:lang w:val="en-US"/>
                        </w:rPr>
                        <w:t>BP 62 D, 15 000</w:t>
                      </w:r>
                    </w:p>
                    <w:p w:rsidR="00160737" w:rsidRPr="00AA1B3F" w:rsidRDefault="00AA1B3F" w:rsidP="00160737">
                      <w:pPr>
                        <w:spacing w:after="0"/>
                        <w:rPr>
                          <w:lang w:val="en-US"/>
                        </w:rPr>
                      </w:pPr>
                      <w:hyperlink r:id="rId7" w:history="1">
                        <w:r w:rsidRPr="00AA1B3F">
                          <w:rPr>
                            <w:rStyle w:val="Lienhypertexte"/>
                            <w:lang w:val="en-US"/>
                          </w:rPr>
                          <w:t>et_ihadadene@esi.dz</w:t>
                        </w:r>
                      </w:hyperlink>
                    </w:p>
                    <w:p w:rsidR="00E96350" w:rsidRPr="00AF2652" w:rsidRDefault="00E96350" w:rsidP="00160737">
                      <w:pPr>
                        <w:spacing w:after="0"/>
                        <w:rPr>
                          <w:color w:val="17365D"/>
                        </w:rPr>
                      </w:pPr>
                      <w:r>
                        <w:t>(</w:t>
                      </w:r>
                      <w:r w:rsidR="00AA1B3F">
                        <w:t>+</w:t>
                      </w:r>
                      <w:r>
                        <w:t>213)</w:t>
                      </w:r>
                      <w:r w:rsidR="00AA1B3F">
                        <w:t>658 753 187</w:t>
                      </w:r>
                    </w:p>
                    <w:p w:rsidR="003C08CE" w:rsidRDefault="003C08CE" w:rsidP="00160737">
                      <w:pPr>
                        <w:spacing w:after="0"/>
                      </w:pPr>
                    </w:p>
                    <w:p w:rsidR="003C08CE" w:rsidRDefault="003C08CE" w:rsidP="00160737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911200">
        <w:rPr>
          <w:noProof/>
          <w:lang w:eastAsia="fr-FR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7645399</wp:posOffset>
                </wp:positionV>
                <wp:extent cx="5143500" cy="0"/>
                <wp:effectExtent l="0" t="19050" r="0" b="0"/>
                <wp:wrapNone/>
                <wp:docPr id="11" name="Connecteur droit avec flèch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548D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FE9D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62pt;margin-top:602pt;width:405pt;height:0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" strokecolor="#548dd4" strokeweight="3pt"/>
            </w:pict>
          </mc:Fallback>
        </mc:AlternateContent>
      </w:r>
      <w:r w:rsidR="00911200">
        <w:rPr>
          <w:noProof/>
          <w:lang w:eastAsia="fr-FR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5321299</wp:posOffset>
                </wp:positionV>
                <wp:extent cx="5143500" cy="0"/>
                <wp:effectExtent l="0" t="19050" r="0" b="0"/>
                <wp:wrapNone/>
                <wp:docPr id="10" name="Connecteur droit avec flèch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548D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9C3FD" id="Connecteur droit avec flèche 9" o:spid="_x0000_s1026" type="#_x0000_t32" style="position:absolute;margin-left:62pt;margin-top:419pt;width:405pt;height:0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" strokecolor="#548dd4" strokeweight="3pt"/>
            </w:pict>
          </mc:Fallback>
        </mc:AlternateContent>
      </w:r>
      <w:r w:rsidR="00911200">
        <w:rPr>
          <w:noProof/>
          <w:lang w:eastAsia="fr-FR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2539999</wp:posOffset>
                </wp:positionV>
                <wp:extent cx="5143500" cy="0"/>
                <wp:effectExtent l="0" t="19050" r="0" b="0"/>
                <wp:wrapNone/>
                <wp:docPr id="9" name="Connecteur droit avec flèch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548D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FA195" id="Connecteur droit avec flèche 8" o:spid="_x0000_s1026" type="#_x0000_t32" style="position:absolute;margin-left:62pt;margin-top:200pt;width:405pt;height:0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" strokecolor="#548dd4" strokeweight="3pt"/>
            </w:pict>
          </mc:Fallback>
        </mc:AlternateContent>
      </w:r>
      <w:r w:rsidR="0091120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675005</wp:posOffset>
                </wp:positionH>
                <wp:positionV relativeFrom="paragraph">
                  <wp:posOffset>7180580</wp:posOffset>
                </wp:positionV>
                <wp:extent cx="5408295" cy="1798320"/>
                <wp:effectExtent l="0" t="0" r="0" b="0"/>
                <wp:wrapNone/>
                <wp:docPr id="8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8295" cy="179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0737" w:rsidRPr="00E96350" w:rsidRDefault="00160737" w:rsidP="00160737">
                            <w:pPr>
                              <w:rPr>
                                <w:b/>
                                <w:color w:val="00B0F0"/>
                                <w:sz w:val="44"/>
                                <w:szCs w:val="44"/>
                              </w:rPr>
                            </w:pPr>
                            <w:r w:rsidRPr="00E96350">
                              <w:rPr>
                                <w:b/>
                                <w:color w:val="00B0F0"/>
                                <w:sz w:val="44"/>
                                <w:szCs w:val="44"/>
                              </w:rPr>
                              <w:t>Champs de compétences</w:t>
                            </w:r>
                          </w:p>
                          <w:p w:rsidR="00160737" w:rsidRPr="00AA1B3F" w:rsidRDefault="00160737" w:rsidP="00AA1B3F">
                            <w:pPr>
                              <w:rPr>
                                <w:b/>
                                <w:bCs/>
                                <w:color w:val="2B2B2B"/>
                              </w:rPr>
                            </w:pPr>
                            <w:r w:rsidRPr="00AA1B3F">
                              <w:rPr>
                                <w:b/>
                                <w:bCs/>
                                <w:color w:val="2B2B2B"/>
                              </w:rPr>
                              <w:t>Langue</w:t>
                            </w:r>
                          </w:p>
                          <w:p w:rsidR="00160737" w:rsidRPr="009255F5" w:rsidRDefault="00160737" w:rsidP="00AA1B3F">
                            <w:pPr>
                              <w:rPr>
                                <w:color w:val="000000"/>
                              </w:rPr>
                            </w:pPr>
                            <w:r w:rsidRPr="009255F5">
                              <w:rPr>
                                <w:color w:val="000000"/>
                              </w:rPr>
                              <w:t xml:space="preserve">Parlée et </w:t>
                            </w:r>
                            <w:r w:rsidR="00AA1B3F" w:rsidRPr="009255F5">
                              <w:rPr>
                                <w:color w:val="000000"/>
                              </w:rPr>
                              <w:t>écrite :</w:t>
                            </w:r>
                            <w:r w:rsidR="00AA1B3F">
                              <w:rPr>
                                <w:color w:val="000000"/>
                              </w:rPr>
                              <w:t xml:space="preserve"> Français, </w:t>
                            </w:r>
                            <w:r w:rsidRPr="009255F5">
                              <w:rPr>
                                <w:color w:val="000000"/>
                              </w:rPr>
                              <w:t>Anglais</w:t>
                            </w:r>
                            <w:r w:rsidR="00AA1B3F">
                              <w:rPr>
                                <w:color w:val="000000"/>
                              </w:rPr>
                              <w:t>, Arabe et Tamazight.</w:t>
                            </w:r>
                          </w:p>
                          <w:p w:rsidR="00352088" w:rsidRPr="00911200" w:rsidRDefault="00160737" w:rsidP="00AA1B3F">
                            <w:pPr>
                              <w:rPr>
                                <w:b/>
                                <w:bCs/>
                                <w:color w:val="2B2B2B"/>
                                <w:sz w:val="26"/>
                                <w:szCs w:val="26"/>
                              </w:rPr>
                            </w:pPr>
                            <w:r w:rsidRPr="00911200">
                              <w:rPr>
                                <w:b/>
                                <w:bCs/>
                                <w:color w:val="2B2B2B"/>
                              </w:rPr>
                              <w:t>Informatique</w:t>
                            </w:r>
                            <w:r w:rsidR="00AA1B3F" w:rsidRPr="00911200">
                              <w:rPr>
                                <w:b/>
                                <w:bCs/>
                                <w:color w:val="2B2B2B"/>
                              </w:rPr>
                              <w:t> </w:t>
                            </w:r>
                          </w:p>
                          <w:p w:rsidR="00160737" w:rsidRPr="00AA1B3F" w:rsidRDefault="00AA1B3F" w:rsidP="00AA1B3F">
                            <w:pPr>
                              <w:rPr>
                                <w:color w:val="000000"/>
                              </w:rPr>
                            </w:pPr>
                            <w:r w:rsidRPr="003C08CE">
                              <w:rPr>
                                <w:color w:val="000000"/>
                              </w:rPr>
                              <w:t>Développement</w:t>
                            </w:r>
                            <w:r>
                              <w:rPr>
                                <w:color w:val="000000"/>
                              </w:rPr>
                              <w:t xml:space="preserve"> web, design web</w:t>
                            </w:r>
                            <w:r w:rsidR="00352088" w:rsidRPr="003C08CE"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développement Android, JAVA, C, C#</w:t>
                            </w:r>
                          </w:p>
                          <w:p w:rsidR="00160737" w:rsidRPr="007E6A6B" w:rsidRDefault="00160737" w:rsidP="00160737">
                            <w:pPr>
                              <w:rPr>
                                <w:b/>
                                <w:color w:val="17365D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7" type="#_x0000_t202" style="position:absolute;margin-left:53.15pt;margin-top:565.4pt;width:425.85pt;height:14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" stroked="f">
                <v:textbox>
                  <w:txbxContent>
                    <w:p w:rsidR="00160737" w:rsidRPr="00E96350" w:rsidRDefault="00160737" w:rsidP="00160737">
                      <w:pPr>
                        <w:rPr>
                          <w:b/>
                          <w:color w:val="00B0F0"/>
                          <w:sz w:val="44"/>
                          <w:szCs w:val="44"/>
                        </w:rPr>
                      </w:pPr>
                      <w:r w:rsidRPr="00E96350">
                        <w:rPr>
                          <w:b/>
                          <w:color w:val="00B0F0"/>
                          <w:sz w:val="44"/>
                          <w:szCs w:val="44"/>
                        </w:rPr>
                        <w:t>Champs de compétences</w:t>
                      </w:r>
                    </w:p>
                    <w:p w:rsidR="00160737" w:rsidRPr="00AA1B3F" w:rsidRDefault="00160737" w:rsidP="00AA1B3F">
                      <w:pPr>
                        <w:rPr>
                          <w:b/>
                          <w:bCs/>
                          <w:color w:val="2B2B2B"/>
                        </w:rPr>
                      </w:pPr>
                      <w:r w:rsidRPr="00AA1B3F">
                        <w:rPr>
                          <w:b/>
                          <w:bCs/>
                          <w:color w:val="2B2B2B"/>
                        </w:rPr>
                        <w:t>Langue</w:t>
                      </w:r>
                    </w:p>
                    <w:p w:rsidR="00160737" w:rsidRPr="009255F5" w:rsidRDefault="00160737" w:rsidP="00AA1B3F">
                      <w:pPr>
                        <w:rPr>
                          <w:color w:val="000000"/>
                        </w:rPr>
                      </w:pPr>
                      <w:r w:rsidRPr="009255F5">
                        <w:rPr>
                          <w:color w:val="000000"/>
                        </w:rPr>
                        <w:t xml:space="preserve">Parlée et </w:t>
                      </w:r>
                      <w:r w:rsidR="00AA1B3F" w:rsidRPr="009255F5">
                        <w:rPr>
                          <w:color w:val="000000"/>
                        </w:rPr>
                        <w:t>écrite :</w:t>
                      </w:r>
                      <w:r w:rsidR="00AA1B3F">
                        <w:rPr>
                          <w:color w:val="000000"/>
                        </w:rPr>
                        <w:t xml:space="preserve"> Français, </w:t>
                      </w:r>
                      <w:r w:rsidRPr="009255F5">
                        <w:rPr>
                          <w:color w:val="000000"/>
                        </w:rPr>
                        <w:t>Anglais</w:t>
                      </w:r>
                      <w:r w:rsidR="00AA1B3F">
                        <w:rPr>
                          <w:color w:val="000000"/>
                        </w:rPr>
                        <w:t>, Arabe et Tamazight.</w:t>
                      </w:r>
                    </w:p>
                    <w:p w:rsidR="00352088" w:rsidRPr="00911200" w:rsidRDefault="00160737" w:rsidP="00AA1B3F">
                      <w:pPr>
                        <w:rPr>
                          <w:b/>
                          <w:bCs/>
                          <w:color w:val="2B2B2B"/>
                          <w:sz w:val="26"/>
                          <w:szCs w:val="26"/>
                        </w:rPr>
                      </w:pPr>
                      <w:r w:rsidRPr="00911200">
                        <w:rPr>
                          <w:b/>
                          <w:bCs/>
                          <w:color w:val="2B2B2B"/>
                        </w:rPr>
                        <w:t>Informatique</w:t>
                      </w:r>
                      <w:r w:rsidR="00AA1B3F" w:rsidRPr="00911200">
                        <w:rPr>
                          <w:b/>
                          <w:bCs/>
                          <w:color w:val="2B2B2B"/>
                        </w:rPr>
                        <w:t> </w:t>
                      </w:r>
                    </w:p>
                    <w:p w:rsidR="00160737" w:rsidRPr="00AA1B3F" w:rsidRDefault="00AA1B3F" w:rsidP="00AA1B3F">
                      <w:pPr>
                        <w:rPr>
                          <w:color w:val="000000"/>
                        </w:rPr>
                      </w:pPr>
                      <w:r w:rsidRPr="003C08CE">
                        <w:rPr>
                          <w:color w:val="000000"/>
                        </w:rPr>
                        <w:t>Développement</w:t>
                      </w:r>
                      <w:r>
                        <w:rPr>
                          <w:color w:val="000000"/>
                        </w:rPr>
                        <w:t xml:space="preserve"> web, design web</w:t>
                      </w:r>
                      <w:r w:rsidR="00352088" w:rsidRPr="003C08CE"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développement Android, JAVA, C, C#</w:t>
                      </w:r>
                    </w:p>
                    <w:p w:rsidR="00160737" w:rsidRPr="007E6A6B" w:rsidRDefault="00160737" w:rsidP="00160737">
                      <w:pPr>
                        <w:rPr>
                          <w:b/>
                          <w:color w:val="17365D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120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-734695</wp:posOffset>
                </wp:positionH>
                <wp:positionV relativeFrom="paragraph">
                  <wp:posOffset>-901700</wp:posOffset>
                </wp:positionV>
                <wp:extent cx="1092200" cy="10248900"/>
                <wp:effectExtent l="17780" t="117475" r="61595" b="15875"/>
                <wp:wrapNone/>
                <wp:docPr id="3" name="Forme libre : form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2200" cy="10248900"/>
                        </a:xfrm>
                        <a:custGeom>
                          <a:avLst/>
                          <a:gdLst>
                            <a:gd name="T0" fmla="*/ 467995 w 1720"/>
                            <a:gd name="T1" fmla="*/ 0 h 16140"/>
                            <a:gd name="T2" fmla="*/ 1014095 w 1720"/>
                            <a:gd name="T3" fmla="*/ 5486400 h 16140"/>
                            <a:gd name="T4" fmla="*/ 0 w 1720"/>
                            <a:gd name="T5" fmla="*/ 10248900 h 1614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1720" h="16140">
                              <a:moveTo>
                                <a:pt x="737" y="0"/>
                              </a:moveTo>
                              <a:cubicBezTo>
                                <a:pt x="1228" y="2975"/>
                                <a:pt x="1720" y="5950"/>
                                <a:pt x="1597" y="8640"/>
                              </a:cubicBezTo>
                              <a:cubicBezTo>
                                <a:pt x="1474" y="11330"/>
                                <a:pt x="737" y="13735"/>
                                <a:pt x="0" y="161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17365D"/>
                          </a:solidFill>
                          <a:round/>
                          <a:headEnd/>
                          <a:tailEnd/>
                        </a:ln>
                        <a:scene3d>
                          <a:camera prst="legacyPerspectiveTopRight"/>
                          <a:lightRig rig="legacyFlat3" dir="b"/>
                        </a:scene3d>
                        <a:sp3d extrusionH="887400" prstMaterial="legacyMatte">
                          <a:bevelT w="13500" h="13500" prst="angle"/>
                          <a:bevelB w="13500" h="13500" prst="angle"/>
                          <a:extrusionClr>
                            <a:srgbClr val="17365D"/>
                          </a:extrusionClr>
                          <a:contourClr>
                            <a:srgbClr val="17365D"/>
                          </a:contourClr>
                        </a:sp3d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983AA" id="Forme libre : forme 2" o:spid="_x0000_s1026" style="position:absolute;margin-left:-57.85pt;margin-top:-71pt;width:86pt;height:80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20,16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" path="m737,v491,2975,983,5950,860,8640c1474,11330,737,13735,,16140e" filled="f" strokecolor="#17365d">
                <o:extrusion v:ext="view" backdepth="1in" color="#17365d" on="t" type="perspective"/>
                <v:path arrowok="t" o:connecttype="custom" o:connectlocs="297176825,0;643950325,2147483646;0,2147483646" o:connectangles="0,0,0"/>
              </v:shape>
            </w:pict>
          </mc:Fallback>
        </mc:AlternateContent>
      </w:r>
      <w:r w:rsidR="0091120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-734695</wp:posOffset>
                </wp:positionH>
                <wp:positionV relativeFrom="paragraph">
                  <wp:posOffset>-901700</wp:posOffset>
                </wp:positionV>
                <wp:extent cx="1306195" cy="10998200"/>
                <wp:effectExtent l="0" t="117475" r="19050" b="19050"/>
                <wp:wrapNone/>
                <wp:docPr id="2" name="Forme libre : form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06195" cy="10998200"/>
                        </a:xfrm>
                        <a:custGeom>
                          <a:avLst/>
                          <a:gdLst>
                            <a:gd name="T0" fmla="*/ 1306195 w 2057"/>
                            <a:gd name="T1" fmla="*/ 0 h 16080"/>
                            <a:gd name="T2" fmla="*/ 36195 w 2057"/>
                            <a:gd name="T3" fmla="*/ 5854763 h 16080"/>
                            <a:gd name="T4" fmla="*/ 1090295 w 2057"/>
                            <a:gd name="T5" fmla="*/ 10998200 h 1608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057" h="16080">
                              <a:moveTo>
                                <a:pt x="2057" y="0"/>
                              </a:moveTo>
                              <a:cubicBezTo>
                                <a:pt x="1085" y="2940"/>
                                <a:pt x="114" y="5880"/>
                                <a:pt x="57" y="8560"/>
                              </a:cubicBezTo>
                              <a:cubicBezTo>
                                <a:pt x="0" y="11240"/>
                                <a:pt x="858" y="13660"/>
                                <a:pt x="1717" y="1608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548DD4"/>
                          </a:solidFill>
                          <a:round/>
                          <a:headEnd/>
                          <a:tailEnd/>
                        </a:ln>
                        <a:scene3d>
                          <a:camera prst="legacyPerspectiveTop"/>
                          <a:lightRig rig="legacyFlat3" dir="b"/>
                        </a:scene3d>
                        <a:sp3d extrusionH="887400" prstMaterial="legacyMatte">
                          <a:bevelT w="13500" h="13500" prst="angle"/>
                          <a:bevelB w="13500" h="13500" prst="angle"/>
                          <a:extrusionClr>
                            <a:srgbClr val="548DD4"/>
                          </a:extrusionClr>
                          <a:contourClr>
                            <a:srgbClr val="548DD4"/>
                          </a:contourClr>
                        </a:sp3d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095A3" id="Forme libre : forme 1" o:spid="_x0000_s1026" style="position:absolute;margin-left:-57.85pt;margin-top:-71pt;width:102.85pt;height:86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57,16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" path="m2057,c1085,2940,114,5880,57,8560,,11240,858,13660,1717,16080e" filled="f" strokecolor="#548dd4">
                <o:extrusion v:ext="view" backdepth="1in" color="#548dd4" on="t" viewpoint="0" viewpointorigin="0" skewangle="-90" type="perspective"/>
                <v:path arrowok="t" o:connecttype="custom" o:connectlocs="829433825,0;22983825,2147483646;692337325,2147483646" o:connectangles="0,0,0"/>
              </v:shape>
            </w:pict>
          </mc:Fallback>
        </mc:AlternateContent>
      </w:r>
    </w:p>
    <w:p w:rsidR="00160737" w:rsidRDefault="00160737"/>
    <w:p w:rsidR="00160737" w:rsidRPr="00160737" w:rsidRDefault="00160737" w:rsidP="00160737"/>
    <w:p w:rsidR="00160737" w:rsidRPr="00160737" w:rsidRDefault="00160737" w:rsidP="00160737"/>
    <w:p w:rsidR="00160737" w:rsidRPr="00160737" w:rsidRDefault="00911200" w:rsidP="0016073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224155</wp:posOffset>
                </wp:positionV>
                <wp:extent cx="4092575" cy="426720"/>
                <wp:effectExtent l="0" t="0" r="0" b="0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2575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0737" w:rsidRPr="00E96350" w:rsidRDefault="00911200" w:rsidP="00E96350">
                            <w:pPr>
                              <w:rPr>
                                <w:b/>
                                <w:color w:val="595959" w:themeColor="text1" w:themeTint="A6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  <w:sz w:val="44"/>
                                <w:szCs w:val="44"/>
                              </w:rPr>
                              <w:t>Re</w:t>
                            </w:r>
                            <w:r w:rsidR="00AA1B3F">
                              <w:rPr>
                                <w:b/>
                                <w:color w:val="595959" w:themeColor="text1" w:themeTint="A6"/>
                                <w:sz w:val="44"/>
                                <w:szCs w:val="44"/>
                              </w:rPr>
                              <w:t>sponsable qualité</w:t>
                            </w:r>
                            <w:r w:rsidR="00E96350">
                              <w:rPr>
                                <w:b/>
                                <w:color w:val="595959" w:themeColor="text1" w:themeTint="A6"/>
                                <w:sz w:val="44"/>
                                <w:szCs w:val="44"/>
                              </w:rPr>
                              <w:t xml:space="preserve"> chez 2Tech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8" type="#_x0000_t202" style="position:absolute;margin-left:121pt;margin-top:17.65pt;width:322.25pt;height:3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" stroked="f">
                <v:textbox>
                  <w:txbxContent>
                    <w:p w:rsidR="00160737" w:rsidRPr="00E96350" w:rsidRDefault="00911200" w:rsidP="00E96350">
                      <w:pPr>
                        <w:rPr>
                          <w:b/>
                          <w:color w:val="595959" w:themeColor="text1" w:themeTint="A6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595959" w:themeColor="text1" w:themeTint="A6"/>
                          <w:sz w:val="44"/>
                          <w:szCs w:val="44"/>
                        </w:rPr>
                        <w:t>Re</w:t>
                      </w:r>
                      <w:r w:rsidR="00AA1B3F">
                        <w:rPr>
                          <w:b/>
                          <w:color w:val="595959" w:themeColor="text1" w:themeTint="A6"/>
                          <w:sz w:val="44"/>
                          <w:szCs w:val="44"/>
                        </w:rPr>
                        <w:t>sponsable qualité</w:t>
                      </w:r>
                      <w:r w:rsidR="00E96350">
                        <w:rPr>
                          <w:b/>
                          <w:color w:val="595959" w:themeColor="text1" w:themeTint="A6"/>
                          <w:sz w:val="44"/>
                          <w:szCs w:val="44"/>
                        </w:rPr>
                        <w:t xml:space="preserve"> chez 2Tech</w:t>
                      </w:r>
                    </w:p>
                  </w:txbxContent>
                </v:textbox>
              </v:shape>
            </w:pict>
          </mc:Fallback>
        </mc:AlternateContent>
      </w:r>
    </w:p>
    <w:p w:rsidR="00160737" w:rsidRPr="00160737" w:rsidRDefault="00160737" w:rsidP="00160737"/>
    <w:p w:rsidR="00160737" w:rsidRPr="00160737" w:rsidRDefault="00160737" w:rsidP="00160737">
      <w:bookmarkStart w:id="0" w:name="_GoBack"/>
      <w:bookmarkEnd w:id="0"/>
    </w:p>
    <w:p w:rsidR="00160737" w:rsidRPr="00160737" w:rsidRDefault="00911200" w:rsidP="0016073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67310</wp:posOffset>
                </wp:positionV>
                <wp:extent cx="5408295" cy="1685925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8295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0737" w:rsidRPr="00E96350" w:rsidRDefault="00160737" w:rsidP="00160737">
                            <w:pPr>
                              <w:rPr>
                                <w:b/>
                                <w:color w:val="00B0F0"/>
                                <w:sz w:val="44"/>
                                <w:szCs w:val="44"/>
                              </w:rPr>
                            </w:pPr>
                            <w:r w:rsidRPr="00E96350">
                              <w:rPr>
                                <w:b/>
                                <w:color w:val="00B0F0"/>
                                <w:sz w:val="44"/>
                                <w:szCs w:val="44"/>
                              </w:rPr>
                              <w:t>Expériences</w:t>
                            </w:r>
                            <w:r w:rsidR="006253D9" w:rsidRPr="00E96350">
                              <w:rPr>
                                <w:b/>
                                <w:color w:val="00B0F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E96350">
                              <w:rPr>
                                <w:b/>
                                <w:color w:val="00B0F0"/>
                                <w:sz w:val="44"/>
                                <w:szCs w:val="44"/>
                              </w:rPr>
                              <w:t>Professionnelles</w:t>
                            </w:r>
                          </w:p>
                          <w:p w:rsidR="00160737" w:rsidRDefault="003C08CE" w:rsidP="00160737">
                            <w:pPr>
                              <w:spacing w:before="120" w:after="0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201</w:t>
                            </w:r>
                            <w:r w:rsidR="00911200">
                              <w:rPr>
                                <w:b/>
                                <w:color w:val="000000"/>
                              </w:rPr>
                              <w:t>7</w:t>
                            </w:r>
                            <w:r w:rsidR="00160737">
                              <w:t xml:space="preserve"> | </w:t>
                            </w:r>
                            <w:r w:rsidR="00911200" w:rsidRPr="00911200">
                              <w:rPr>
                                <w:b/>
                                <w:bCs/>
                                <w:color w:val="2B2B2B"/>
                              </w:rPr>
                              <w:t>Responsable qualité</w:t>
                            </w:r>
                            <w:r w:rsidR="00911200">
                              <w:t xml:space="preserve"> </w:t>
                            </w:r>
                          </w:p>
                          <w:p w:rsidR="00911200" w:rsidRPr="00911200" w:rsidRDefault="00911200" w:rsidP="009112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Chargée de la gestion de la qualité</w:t>
                            </w:r>
                          </w:p>
                          <w:p w:rsidR="00911200" w:rsidRPr="007E6A6B" w:rsidRDefault="00911200" w:rsidP="00911200">
                            <w:pPr>
                              <w:spacing w:after="0"/>
                              <w:rPr>
                                <w:color w:val="17365D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2014 – 2017</w:t>
                            </w:r>
                            <w:r>
                              <w:t xml:space="preserve"> | </w:t>
                            </w:r>
                            <w:r w:rsidRPr="00911200">
                              <w:rPr>
                                <w:b/>
                                <w:color w:val="2B2B2B"/>
                              </w:rPr>
                              <w:t>Développeur Web et mobile</w:t>
                            </w:r>
                          </w:p>
                          <w:p w:rsidR="00911200" w:rsidRDefault="00911200" w:rsidP="009112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Développeuse Web</w:t>
                            </w:r>
                          </w:p>
                          <w:p w:rsidR="00911200" w:rsidRPr="0007571A" w:rsidRDefault="00911200" w:rsidP="009112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Développeuse mobile</w:t>
                            </w:r>
                          </w:p>
                          <w:p w:rsidR="00911200" w:rsidRDefault="00911200" w:rsidP="00911200"/>
                          <w:p w:rsidR="00160737" w:rsidRPr="0007571A" w:rsidRDefault="00160737" w:rsidP="003C08CE">
                            <w:pPr>
                              <w:pStyle w:val="Paragraphedeliste"/>
                              <w:spacing w:after="0"/>
                              <w:rPr>
                                <w:lang w:val="fr-FR"/>
                              </w:rPr>
                            </w:pPr>
                          </w:p>
                          <w:p w:rsidR="00160737" w:rsidRPr="00AF2652" w:rsidRDefault="00160737" w:rsidP="00160737">
                            <w:pPr>
                              <w:rPr>
                                <w:color w:val="17365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9" type="#_x0000_t202" style="position:absolute;margin-left:53.25pt;margin-top:5.3pt;width:425.85pt;height:13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" stroked="f">
                <v:textbox>
                  <w:txbxContent>
                    <w:p w:rsidR="00160737" w:rsidRPr="00E96350" w:rsidRDefault="00160737" w:rsidP="00160737">
                      <w:pPr>
                        <w:rPr>
                          <w:b/>
                          <w:color w:val="00B0F0"/>
                          <w:sz w:val="44"/>
                          <w:szCs w:val="44"/>
                        </w:rPr>
                      </w:pPr>
                      <w:r w:rsidRPr="00E96350">
                        <w:rPr>
                          <w:b/>
                          <w:color w:val="00B0F0"/>
                          <w:sz w:val="44"/>
                          <w:szCs w:val="44"/>
                        </w:rPr>
                        <w:t>Expériences</w:t>
                      </w:r>
                      <w:r w:rsidR="006253D9" w:rsidRPr="00E96350">
                        <w:rPr>
                          <w:b/>
                          <w:color w:val="00B0F0"/>
                          <w:sz w:val="44"/>
                          <w:szCs w:val="44"/>
                        </w:rPr>
                        <w:t xml:space="preserve"> </w:t>
                      </w:r>
                      <w:r w:rsidRPr="00E96350">
                        <w:rPr>
                          <w:b/>
                          <w:color w:val="00B0F0"/>
                          <w:sz w:val="44"/>
                          <w:szCs w:val="44"/>
                        </w:rPr>
                        <w:t>Professionnelles</w:t>
                      </w:r>
                    </w:p>
                    <w:p w:rsidR="00160737" w:rsidRDefault="003C08CE" w:rsidP="00160737">
                      <w:pPr>
                        <w:spacing w:before="120" w:after="0"/>
                      </w:pPr>
                      <w:r>
                        <w:rPr>
                          <w:b/>
                          <w:color w:val="000000"/>
                        </w:rPr>
                        <w:t>201</w:t>
                      </w:r>
                      <w:r w:rsidR="00911200">
                        <w:rPr>
                          <w:b/>
                          <w:color w:val="000000"/>
                        </w:rPr>
                        <w:t>7</w:t>
                      </w:r>
                      <w:r w:rsidR="00160737">
                        <w:t xml:space="preserve"> | </w:t>
                      </w:r>
                      <w:r w:rsidR="00911200" w:rsidRPr="00911200">
                        <w:rPr>
                          <w:b/>
                          <w:bCs/>
                          <w:color w:val="2B2B2B"/>
                        </w:rPr>
                        <w:t>Responsable qualité</w:t>
                      </w:r>
                      <w:r w:rsidR="00911200">
                        <w:t xml:space="preserve"> </w:t>
                      </w:r>
                    </w:p>
                    <w:p w:rsidR="00911200" w:rsidRPr="00911200" w:rsidRDefault="00911200" w:rsidP="009112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Chargée de la gestion de la qualité</w:t>
                      </w:r>
                    </w:p>
                    <w:p w:rsidR="00911200" w:rsidRPr="007E6A6B" w:rsidRDefault="00911200" w:rsidP="00911200">
                      <w:pPr>
                        <w:spacing w:after="0"/>
                        <w:rPr>
                          <w:color w:val="17365D"/>
                        </w:rPr>
                      </w:pPr>
                      <w:r>
                        <w:rPr>
                          <w:b/>
                          <w:color w:val="000000"/>
                        </w:rPr>
                        <w:t>2</w:t>
                      </w:r>
                      <w:r>
                        <w:rPr>
                          <w:b/>
                          <w:color w:val="000000"/>
                        </w:rPr>
                        <w:t>014 – 2017</w:t>
                      </w:r>
                      <w:r>
                        <w:t xml:space="preserve"> | </w:t>
                      </w:r>
                      <w:r w:rsidRPr="00911200">
                        <w:rPr>
                          <w:b/>
                          <w:color w:val="2B2B2B"/>
                        </w:rPr>
                        <w:t>Développeur Web et mobile</w:t>
                      </w:r>
                    </w:p>
                    <w:p w:rsidR="00911200" w:rsidRDefault="00911200" w:rsidP="009112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Développeuse Web</w:t>
                      </w:r>
                    </w:p>
                    <w:p w:rsidR="00911200" w:rsidRPr="0007571A" w:rsidRDefault="00911200" w:rsidP="009112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Développeuse mobile</w:t>
                      </w:r>
                    </w:p>
                    <w:p w:rsidR="00911200" w:rsidRDefault="00911200" w:rsidP="00911200"/>
                    <w:p w:rsidR="00160737" w:rsidRPr="0007571A" w:rsidRDefault="00160737" w:rsidP="003C08CE">
                      <w:pPr>
                        <w:pStyle w:val="Paragraphedeliste"/>
                        <w:spacing w:after="0"/>
                        <w:rPr>
                          <w:lang w:val="fr-FR"/>
                        </w:rPr>
                      </w:pPr>
                    </w:p>
                    <w:p w:rsidR="00160737" w:rsidRPr="00AF2652" w:rsidRDefault="00160737" w:rsidP="00160737">
                      <w:pPr>
                        <w:rPr>
                          <w:color w:val="17365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60737" w:rsidRPr="00160737" w:rsidRDefault="00160737" w:rsidP="00160737"/>
    <w:p w:rsidR="00160737" w:rsidRPr="00160737" w:rsidRDefault="00160737" w:rsidP="00160737"/>
    <w:p w:rsidR="00160737" w:rsidRPr="00160737" w:rsidRDefault="00160737" w:rsidP="00160737"/>
    <w:p w:rsidR="00160737" w:rsidRPr="00160737" w:rsidRDefault="00160737" w:rsidP="00160737"/>
    <w:p w:rsidR="00160737" w:rsidRPr="00160737" w:rsidRDefault="00160737" w:rsidP="00160737"/>
    <w:p w:rsidR="00160737" w:rsidRDefault="00911200" w:rsidP="0016073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104140</wp:posOffset>
                </wp:positionV>
                <wp:extent cx="5408295" cy="933450"/>
                <wp:effectExtent l="0" t="0" r="0" b="0"/>
                <wp:wrapNone/>
                <wp:docPr id="21" name="Zone de text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8295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0737" w:rsidRPr="00E96350" w:rsidRDefault="00160737" w:rsidP="00160737">
                            <w:pPr>
                              <w:rPr>
                                <w:b/>
                                <w:color w:val="00B0F0"/>
                                <w:sz w:val="44"/>
                                <w:szCs w:val="44"/>
                              </w:rPr>
                            </w:pPr>
                            <w:r w:rsidRPr="00E96350">
                              <w:rPr>
                                <w:b/>
                                <w:color w:val="00B0F0"/>
                                <w:sz w:val="44"/>
                                <w:szCs w:val="44"/>
                              </w:rPr>
                              <w:t xml:space="preserve">Situation actuelle </w:t>
                            </w:r>
                          </w:p>
                          <w:p w:rsidR="00160737" w:rsidRDefault="00911200" w:rsidP="00352088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fr-FR"/>
                              </w:rPr>
                              <w:t>Re</w:t>
                            </w:r>
                            <w:r w:rsidR="00AA1B3F" w:rsidRPr="00AA1B3F">
                              <w:rPr>
                                <w:lang w:val="fr-FR"/>
                              </w:rPr>
                              <w:t>sponsable</w:t>
                            </w:r>
                            <w:r w:rsidR="00AA1B3F">
                              <w:t xml:space="preserve"> qualité</w:t>
                            </w:r>
                            <w:r w:rsidR="00352088" w:rsidRPr="00352088">
                              <w:rPr>
                                <w:rFonts w:ascii="Arial" w:hAnsi="Arial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A1B3F">
                              <w:t xml:space="preserve">chez </w:t>
                            </w:r>
                            <w:r>
                              <w:t>2Tech</w:t>
                            </w:r>
                          </w:p>
                          <w:p w:rsidR="00911200" w:rsidRDefault="00911200" w:rsidP="00911200"/>
                          <w:p w:rsidR="00352088" w:rsidRDefault="00352088" w:rsidP="00911200">
                            <w:pPr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1" o:spid="_x0000_s1030" type="#_x0000_t202" style="position:absolute;margin-left:54pt;margin-top:8.2pt;width:425.85pt;height:7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" stroked="f">
                <v:textbox>
                  <w:txbxContent>
                    <w:p w:rsidR="00160737" w:rsidRPr="00E96350" w:rsidRDefault="00160737" w:rsidP="00160737">
                      <w:pPr>
                        <w:rPr>
                          <w:b/>
                          <w:color w:val="00B0F0"/>
                          <w:sz w:val="44"/>
                          <w:szCs w:val="44"/>
                        </w:rPr>
                      </w:pPr>
                      <w:r w:rsidRPr="00E96350">
                        <w:rPr>
                          <w:b/>
                          <w:color w:val="00B0F0"/>
                          <w:sz w:val="44"/>
                          <w:szCs w:val="44"/>
                        </w:rPr>
                        <w:t xml:space="preserve">Situation actuelle </w:t>
                      </w:r>
                    </w:p>
                    <w:p w:rsidR="00160737" w:rsidRDefault="00911200" w:rsidP="00352088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fr-FR"/>
                        </w:rPr>
                        <w:t>Re</w:t>
                      </w:r>
                      <w:r w:rsidR="00AA1B3F" w:rsidRPr="00AA1B3F">
                        <w:rPr>
                          <w:lang w:val="fr-FR"/>
                        </w:rPr>
                        <w:t>sponsable</w:t>
                      </w:r>
                      <w:r w:rsidR="00AA1B3F">
                        <w:t xml:space="preserve"> qualité</w:t>
                      </w:r>
                      <w:r w:rsidR="00352088" w:rsidRPr="00352088">
                        <w:rPr>
                          <w:rFonts w:ascii="Arial" w:hAnsi="Arial"/>
                          <w:sz w:val="26"/>
                          <w:szCs w:val="26"/>
                        </w:rPr>
                        <w:t xml:space="preserve"> </w:t>
                      </w:r>
                      <w:r w:rsidR="00AA1B3F">
                        <w:t xml:space="preserve">chez </w:t>
                      </w:r>
                      <w:r>
                        <w:t>2Tech</w:t>
                      </w:r>
                    </w:p>
                    <w:p w:rsidR="00911200" w:rsidRDefault="00911200" w:rsidP="00911200"/>
                    <w:p w:rsidR="00352088" w:rsidRDefault="00352088" w:rsidP="00911200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</w:p>
    <w:p w:rsidR="009D6758" w:rsidRPr="00160737" w:rsidRDefault="00911200" w:rsidP="00160737">
      <w:pPr>
        <w:tabs>
          <w:tab w:val="left" w:pos="196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1322705</wp:posOffset>
                </wp:positionV>
                <wp:extent cx="5408295" cy="2174240"/>
                <wp:effectExtent l="0" t="0" r="0" b="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8295" cy="2174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0737" w:rsidRDefault="00160737" w:rsidP="00160737">
                            <w:pPr>
                              <w:rPr>
                                <w:b/>
                                <w:color w:val="00B0F0"/>
                                <w:sz w:val="44"/>
                                <w:szCs w:val="44"/>
                              </w:rPr>
                            </w:pPr>
                            <w:r w:rsidRPr="00E96350">
                              <w:rPr>
                                <w:b/>
                                <w:color w:val="00B0F0"/>
                                <w:sz w:val="44"/>
                                <w:szCs w:val="44"/>
                              </w:rPr>
                              <w:t>Formations</w:t>
                            </w:r>
                          </w:p>
                          <w:p w:rsidR="00911200" w:rsidRPr="00911200" w:rsidRDefault="00911200" w:rsidP="00911200">
                            <w:pPr>
                              <w:pStyle w:val="Sansinterligne"/>
                              <w:rPr>
                                <w:b/>
                                <w:bCs/>
                                <w:color w:val="2B2B2B"/>
                              </w:rPr>
                            </w:pPr>
                            <w:r w:rsidRPr="00911200">
                              <w:rPr>
                                <w:b/>
                                <w:bCs/>
                                <w:color w:val="2B2B2B"/>
                              </w:rPr>
                              <w:t>2014 – 2017 | Diplôme Universitaire</w:t>
                            </w:r>
                          </w:p>
                          <w:p w:rsidR="00911200" w:rsidRDefault="00911200" w:rsidP="00911200">
                            <w:pPr>
                              <w:pStyle w:val="Sansinterligne"/>
                            </w:pPr>
                            <w:r>
                              <w:t>Formation d’ingénieur à ESI Alger.</w:t>
                            </w:r>
                          </w:p>
                          <w:p w:rsidR="00911200" w:rsidRPr="00911200" w:rsidRDefault="00911200" w:rsidP="00911200">
                            <w:pPr>
                              <w:pStyle w:val="Sansinterligne"/>
                              <w:rPr>
                                <w:b/>
                                <w:bCs/>
                                <w:color w:val="2B2B2B"/>
                              </w:rPr>
                            </w:pPr>
                            <w:r w:rsidRPr="00911200">
                              <w:rPr>
                                <w:b/>
                                <w:bCs/>
                                <w:color w:val="2B2B2B"/>
                              </w:rPr>
                              <w:t xml:space="preserve">2013 – 2014 | Diplôme de Développement Android </w:t>
                            </w:r>
                          </w:p>
                          <w:p w:rsidR="00160737" w:rsidRDefault="00911200" w:rsidP="00911200">
                            <w:pPr>
                              <w:pStyle w:val="Sansinterligne"/>
                            </w:pPr>
                            <w:r w:rsidRPr="00911200">
                              <w:t xml:space="preserve">Formation intensive d’une année en ligne chez </w:t>
                            </w:r>
                            <w:proofErr w:type="spellStart"/>
                            <w:r>
                              <w:t>Udacity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160737" w:rsidRPr="00911200" w:rsidRDefault="00911200" w:rsidP="00911200">
                            <w:pPr>
                              <w:pStyle w:val="Sansinterligne"/>
                              <w:rPr>
                                <w:b/>
                                <w:bCs/>
                                <w:color w:val="2B2B2B"/>
                              </w:rPr>
                            </w:pPr>
                            <w:r w:rsidRPr="00911200">
                              <w:rPr>
                                <w:b/>
                                <w:bCs/>
                                <w:color w:val="2B2B2B"/>
                              </w:rPr>
                              <w:t>2012 – 2013</w:t>
                            </w:r>
                            <w:r w:rsidR="00160737" w:rsidRPr="00911200">
                              <w:rPr>
                                <w:b/>
                                <w:bCs/>
                                <w:color w:val="2B2B2B"/>
                              </w:rPr>
                              <w:t xml:space="preserve"> | </w:t>
                            </w:r>
                            <w:r w:rsidRPr="00911200">
                              <w:rPr>
                                <w:b/>
                                <w:bCs/>
                                <w:color w:val="2B2B2B"/>
                              </w:rPr>
                              <w:t xml:space="preserve">Diplôme de Développement web </w:t>
                            </w:r>
                          </w:p>
                          <w:p w:rsidR="00911200" w:rsidRDefault="00911200" w:rsidP="00911200">
                            <w:pPr>
                              <w:pStyle w:val="Sansinterligne"/>
                            </w:pPr>
                            <w:r w:rsidRPr="00911200">
                              <w:t>Formation intensive d’une année en ligne chez COURSERA</w:t>
                            </w:r>
                          </w:p>
                          <w:p w:rsidR="00911200" w:rsidRPr="00911200" w:rsidRDefault="00911200" w:rsidP="00911200">
                            <w:pPr>
                              <w:pStyle w:val="Sansinterligne"/>
                            </w:pPr>
                          </w:p>
                          <w:p w:rsidR="002C51BA" w:rsidRPr="00911200" w:rsidRDefault="002C51BA" w:rsidP="00911200">
                            <w:pPr>
                              <w:pStyle w:val="Sansinterligne"/>
                            </w:pPr>
                          </w:p>
                          <w:p w:rsidR="00160737" w:rsidRPr="00911200" w:rsidRDefault="00160737" w:rsidP="00160737">
                            <w:pPr>
                              <w:spacing w:after="0"/>
                            </w:pPr>
                          </w:p>
                          <w:p w:rsidR="00160737" w:rsidRDefault="00160737" w:rsidP="0016073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1" type="#_x0000_t202" style="position:absolute;margin-left:54pt;margin-top:104.15pt;width:425.85pt;height:17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" stroked="f">
                <v:textbox>
                  <w:txbxContent>
                    <w:p w:rsidR="00160737" w:rsidRDefault="00160737" w:rsidP="00160737">
                      <w:pPr>
                        <w:rPr>
                          <w:b/>
                          <w:color w:val="00B0F0"/>
                          <w:sz w:val="44"/>
                          <w:szCs w:val="44"/>
                        </w:rPr>
                      </w:pPr>
                      <w:r w:rsidRPr="00E96350">
                        <w:rPr>
                          <w:b/>
                          <w:color w:val="00B0F0"/>
                          <w:sz w:val="44"/>
                          <w:szCs w:val="44"/>
                        </w:rPr>
                        <w:t>Formations</w:t>
                      </w:r>
                    </w:p>
                    <w:p w:rsidR="00911200" w:rsidRPr="00911200" w:rsidRDefault="00911200" w:rsidP="00911200">
                      <w:pPr>
                        <w:pStyle w:val="Sansinterligne"/>
                        <w:rPr>
                          <w:b/>
                          <w:bCs/>
                          <w:color w:val="2B2B2B"/>
                        </w:rPr>
                      </w:pPr>
                      <w:r w:rsidRPr="00911200">
                        <w:rPr>
                          <w:b/>
                          <w:bCs/>
                          <w:color w:val="2B2B2B"/>
                        </w:rPr>
                        <w:t>2014 – 2017 | Diplôme Universitaire</w:t>
                      </w:r>
                    </w:p>
                    <w:p w:rsidR="00911200" w:rsidRDefault="00911200" w:rsidP="00911200">
                      <w:pPr>
                        <w:pStyle w:val="Sansinterligne"/>
                      </w:pPr>
                      <w:r>
                        <w:t>Formation d’ingénieur à ESI Alger.</w:t>
                      </w:r>
                    </w:p>
                    <w:p w:rsidR="00911200" w:rsidRPr="00911200" w:rsidRDefault="00911200" w:rsidP="00911200">
                      <w:pPr>
                        <w:pStyle w:val="Sansinterligne"/>
                        <w:rPr>
                          <w:b/>
                          <w:bCs/>
                          <w:color w:val="2B2B2B"/>
                        </w:rPr>
                      </w:pPr>
                      <w:r w:rsidRPr="00911200">
                        <w:rPr>
                          <w:b/>
                          <w:bCs/>
                          <w:color w:val="2B2B2B"/>
                        </w:rPr>
                        <w:t xml:space="preserve">2013 – 2014 | Diplôme de Développement Android </w:t>
                      </w:r>
                    </w:p>
                    <w:p w:rsidR="00160737" w:rsidRDefault="00911200" w:rsidP="00911200">
                      <w:pPr>
                        <w:pStyle w:val="Sansinterligne"/>
                      </w:pPr>
                      <w:r w:rsidRPr="00911200">
                        <w:t xml:space="preserve">Formation intensive d’une année en ligne chez </w:t>
                      </w:r>
                      <w:proofErr w:type="spellStart"/>
                      <w:r>
                        <w:t>Udacity</w:t>
                      </w:r>
                      <w:proofErr w:type="spellEnd"/>
                      <w:r>
                        <w:t>.</w:t>
                      </w:r>
                    </w:p>
                    <w:p w:rsidR="00160737" w:rsidRPr="00911200" w:rsidRDefault="00911200" w:rsidP="00911200">
                      <w:pPr>
                        <w:pStyle w:val="Sansinterligne"/>
                        <w:rPr>
                          <w:b/>
                          <w:bCs/>
                          <w:color w:val="2B2B2B"/>
                        </w:rPr>
                      </w:pPr>
                      <w:r w:rsidRPr="00911200">
                        <w:rPr>
                          <w:b/>
                          <w:bCs/>
                          <w:color w:val="2B2B2B"/>
                        </w:rPr>
                        <w:t>2012 – 2013</w:t>
                      </w:r>
                      <w:r w:rsidR="00160737" w:rsidRPr="00911200">
                        <w:rPr>
                          <w:b/>
                          <w:bCs/>
                          <w:color w:val="2B2B2B"/>
                        </w:rPr>
                        <w:t xml:space="preserve"> | </w:t>
                      </w:r>
                      <w:r w:rsidRPr="00911200">
                        <w:rPr>
                          <w:b/>
                          <w:bCs/>
                          <w:color w:val="2B2B2B"/>
                        </w:rPr>
                        <w:t xml:space="preserve">Diplôme de Développement web </w:t>
                      </w:r>
                    </w:p>
                    <w:p w:rsidR="00911200" w:rsidRDefault="00911200" w:rsidP="00911200">
                      <w:pPr>
                        <w:pStyle w:val="Sansinterligne"/>
                      </w:pPr>
                      <w:r w:rsidRPr="00911200">
                        <w:t>Formation intensive d’une année en ligne chez COURSERA</w:t>
                      </w:r>
                    </w:p>
                    <w:p w:rsidR="00911200" w:rsidRPr="00911200" w:rsidRDefault="00911200" w:rsidP="00911200">
                      <w:pPr>
                        <w:pStyle w:val="Sansinterligne"/>
                      </w:pPr>
                    </w:p>
                    <w:p w:rsidR="002C51BA" w:rsidRPr="00911200" w:rsidRDefault="002C51BA" w:rsidP="00911200">
                      <w:pPr>
                        <w:pStyle w:val="Sansinterligne"/>
                      </w:pPr>
                    </w:p>
                    <w:p w:rsidR="00160737" w:rsidRPr="00911200" w:rsidRDefault="00160737" w:rsidP="00160737">
                      <w:pPr>
                        <w:spacing w:after="0"/>
                      </w:pPr>
                    </w:p>
                    <w:p w:rsidR="00160737" w:rsidRDefault="00160737" w:rsidP="00160737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201929</wp:posOffset>
                </wp:positionV>
                <wp:extent cx="5162550" cy="0"/>
                <wp:effectExtent l="0" t="19050" r="0" b="0"/>
                <wp:wrapNone/>
                <wp:docPr id="12" name="Connecteur droit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625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57786" id="Connecteur droit 12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64.5pt,15.9pt" to="471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" strokecolor="#4472c4 [3204]" strokeweight="3pt">
                <v:stroke joinstyle="miter"/>
                <o:lock v:ext="edit" shapetype="f"/>
              </v:line>
            </w:pict>
          </mc:Fallback>
        </mc:AlternateContent>
      </w:r>
      <w:r w:rsidR="00160737">
        <w:tab/>
      </w:r>
    </w:p>
    <w:sectPr w:rsidR="009D6758" w:rsidRPr="00160737" w:rsidSect="003A49F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E0398"/>
    <w:multiLevelType w:val="hybridMultilevel"/>
    <w:tmpl w:val="BFDA7FEE"/>
    <w:lvl w:ilvl="0" w:tplc="B1DCFB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3129E"/>
    <w:multiLevelType w:val="hybridMultilevel"/>
    <w:tmpl w:val="1160F672"/>
    <w:lvl w:ilvl="0" w:tplc="7AB285D0">
      <w:start w:val="3"/>
      <w:numFmt w:val="decimal"/>
      <w:lvlText w:val="%1"/>
      <w:lvlJc w:val="left"/>
      <w:pPr>
        <w:ind w:left="1080" w:hanging="360"/>
      </w:pPr>
      <w:rPr>
        <w:rFonts w:hint="default"/>
        <w:b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FD2771"/>
    <w:multiLevelType w:val="hybridMultilevel"/>
    <w:tmpl w:val="39BE95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531AF"/>
    <w:multiLevelType w:val="hybridMultilevel"/>
    <w:tmpl w:val="50DC6B0C"/>
    <w:lvl w:ilvl="0" w:tplc="A6442942">
      <w:start w:val="2014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E7B5DB9"/>
    <w:multiLevelType w:val="hybridMultilevel"/>
    <w:tmpl w:val="0434921A"/>
    <w:lvl w:ilvl="0" w:tplc="6BCCFDE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A55C4E"/>
    <w:multiLevelType w:val="hybridMultilevel"/>
    <w:tmpl w:val="3F121454"/>
    <w:lvl w:ilvl="0" w:tplc="76EEF052">
      <w:start w:val="146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737"/>
    <w:rsid w:val="00003FCD"/>
    <w:rsid w:val="00154DDD"/>
    <w:rsid w:val="00160737"/>
    <w:rsid w:val="001960DC"/>
    <w:rsid w:val="002C51BA"/>
    <w:rsid w:val="002E000F"/>
    <w:rsid w:val="00352088"/>
    <w:rsid w:val="003C08CE"/>
    <w:rsid w:val="003F6151"/>
    <w:rsid w:val="0040450F"/>
    <w:rsid w:val="004A6A2C"/>
    <w:rsid w:val="004C00ED"/>
    <w:rsid w:val="004F135A"/>
    <w:rsid w:val="005A634C"/>
    <w:rsid w:val="006253D9"/>
    <w:rsid w:val="006E0FD0"/>
    <w:rsid w:val="00742683"/>
    <w:rsid w:val="007545EC"/>
    <w:rsid w:val="007C67C5"/>
    <w:rsid w:val="007D3EF1"/>
    <w:rsid w:val="00877EA9"/>
    <w:rsid w:val="00881E27"/>
    <w:rsid w:val="008961E3"/>
    <w:rsid w:val="00911200"/>
    <w:rsid w:val="00972BF2"/>
    <w:rsid w:val="009D6758"/>
    <w:rsid w:val="009F5057"/>
    <w:rsid w:val="00A0294B"/>
    <w:rsid w:val="00A26B6B"/>
    <w:rsid w:val="00A470BC"/>
    <w:rsid w:val="00A52AE8"/>
    <w:rsid w:val="00AA1B3F"/>
    <w:rsid w:val="00B21839"/>
    <w:rsid w:val="00E870BA"/>
    <w:rsid w:val="00E96350"/>
    <w:rsid w:val="00F736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38A90F-E731-44BD-A934-C1A1D853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218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60737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60737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52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2088"/>
    <w:rPr>
      <w:rFonts w:ascii="Tahoma" w:hAnsi="Tahoma" w:cs="Tahoma"/>
      <w:sz w:val="16"/>
      <w:szCs w:val="16"/>
    </w:rPr>
  </w:style>
  <w:style w:type="character" w:styleId="Mention">
    <w:name w:val="Mention"/>
    <w:basedOn w:val="Policepardfaut"/>
    <w:uiPriority w:val="99"/>
    <w:semiHidden/>
    <w:unhideWhenUsed/>
    <w:rsid w:val="00AA1B3F"/>
    <w:rPr>
      <w:color w:val="2B579A"/>
      <w:shd w:val="clear" w:color="auto" w:fill="E6E6E6"/>
    </w:rPr>
  </w:style>
  <w:style w:type="paragraph" w:styleId="Sansinterligne">
    <w:name w:val="No Spacing"/>
    <w:uiPriority w:val="1"/>
    <w:qFormat/>
    <w:rsid w:val="009112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t_ihadadene@esi.d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t_ihadadene@esi.dz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</dc:creator>
  <cp:lastModifiedBy>LE</cp:lastModifiedBy>
  <cp:revision>3</cp:revision>
  <dcterms:created xsi:type="dcterms:W3CDTF">2017-04-16T22:44:00Z</dcterms:created>
  <dcterms:modified xsi:type="dcterms:W3CDTF">2017-05-23T15:26:00Z</dcterms:modified>
</cp:coreProperties>
</file>