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737" w:rsidRDefault="004B7196" w:rsidP="00160737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09.75pt;margin-top:-54pt;width:182.25pt;height:130.5pt;z-index:251672576" stroked="f">
            <v:textbox>
              <w:txbxContent>
                <w:p w:rsidR="00A37D20" w:rsidRDefault="00565E17" w:rsidP="00565E17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524000" cy="1524000"/>
                        <wp:effectExtent l="19050" t="19050" r="0" b="0"/>
                        <wp:docPr id="2" name="Image 1" descr="16473887_1857971054421052_7830115139676758578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6473887_1857971054421052_7830115139676758578_n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0" cy="152400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3" o:spid="_x0000_s1029" type="#_x0000_t202" style="position:absolute;margin-left:53.15pt;margin-top:-50pt;width:249.1pt;height:126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" stroked="f">
            <v:textbox>
              <w:txbxContent>
                <w:p w:rsidR="00160737" w:rsidRPr="0018245F" w:rsidRDefault="003A4DE2" w:rsidP="00160737">
                  <w:pPr>
                    <w:rPr>
                      <w:b/>
                      <w:color w:val="595959" w:themeColor="text1" w:themeTint="A6"/>
                      <w:sz w:val="44"/>
                      <w:szCs w:val="44"/>
                    </w:rPr>
                  </w:pPr>
                  <w:r w:rsidRPr="0018245F">
                    <w:rPr>
                      <w:b/>
                      <w:color w:val="595959" w:themeColor="text1" w:themeTint="A6"/>
                      <w:sz w:val="44"/>
                      <w:szCs w:val="44"/>
                    </w:rPr>
                    <w:t>Yebda Sadia</w:t>
                  </w:r>
                </w:p>
                <w:p w:rsidR="00A37D20" w:rsidRDefault="003A4DE2" w:rsidP="00A37D20">
                  <w:pPr>
                    <w:spacing w:after="0"/>
                  </w:pPr>
                  <w:r w:rsidRPr="003A4DE2">
                    <w:t xml:space="preserve">Date et lieu de naissance : 25/10/1995, </w:t>
                  </w:r>
                  <w:proofErr w:type="spellStart"/>
                  <w:r w:rsidRPr="003A4DE2">
                    <w:t>Mekla</w:t>
                  </w:r>
                  <w:proofErr w:type="spellEnd"/>
                </w:p>
                <w:p w:rsidR="00A37D20" w:rsidRDefault="003A4DE2" w:rsidP="00A37D20">
                  <w:pPr>
                    <w:spacing w:after="0"/>
                  </w:pPr>
                  <w:r w:rsidRPr="003A4DE2">
                    <w:t>Nationalité : Algérienne</w:t>
                  </w:r>
                </w:p>
                <w:p w:rsidR="00A37D20" w:rsidRDefault="003A4DE2" w:rsidP="00A37D20">
                  <w:pPr>
                    <w:spacing w:line="240" w:lineRule="auto"/>
                  </w:pPr>
                  <w:r w:rsidRPr="003A4DE2">
                    <w:t xml:space="preserve">Adresse : </w:t>
                  </w:r>
                  <w:proofErr w:type="spellStart"/>
                  <w:r w:rsidRPr="003A4DE2">
                    <w:t>Mekla</w:t>
                  </w:r>
                  <w:proofErr w:type="spellEnd"/>
                  <w:r w:rsidRPr="003A4DE2">
                    <w:t>, TIZI-OUZOU</w:t>
                  </w:r>
                </w:p>
                <w:p w:rsidR="003A4DE2" w:rsidRPr="003A4DE2" w:rsidRDefault="003A4DE2" w:rsidP="00A37D20">
                  <w:pPr>
                    <w:spacing w:line="240" w:lineRule="auto"/>
                  </w:pPr>
                  <w:r w:rsidRPr="003A4DE2">
                    <w:t xml:space="preserve">Email : </w:t>
                  </w:r>
                  <w:hyperlink r:id="rId6" w:history="1">
                    <w:r w:rsidRPr="003A4DE2">
                      <w:rPr>
                        <w:rStyle w:val="Lienhypertexte"/>
                      </w:rPr>
                      <w:t>es_yebda@esi.dz</w:t>
                    </w:r>
                  </w:hyperlink>
                  <w:r w:rsidRPr="00B25273">
                    <w:rPr>
                      <w:sz w:val="18"/>
                      <w:szCs w:val="18"/>
                    </w:rPr>
                    <w:t xml:space="preserve">        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Forme libre : forme 2" o:spid="_x0000_s1034" style="position:absolute;margin-left:-57.85pt;margin-top:-71pt;width:86pt;height:8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20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" path="m737,v491,2975,983,5950,860,8640c1474,11330,737,13735,,16140e" filled="f" strokecolor="#17365d">
            <o:extrusion v:ext="view" backdepth="1in" color="#17365d" on="t" type="perspective"/>
            <v:path arrowok="t" o:connecttype="custom" o:connectlocs="467995,0;1014095,5486400;0,10248900" o:connectangles="0,0,0"/>
          </v:shape>
        </w:pict>
      </w:r>
      <w:r>
        <w:rPr>
          <w:noProof/>
          <w:lang w:eastAsia="fr-FR"/>
        </w:rPr>
        <w:pict>
          <v:shape id="Forme libre : forme 1" o:spid="_x0000_s1033" style="position:absolute;margin-left:-57.85pt;margin-top:-71pt;width:102.85pt;height:8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57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" path="m2057,c1085,2940,114,5880,57,8560,,11240,858,13660,1717,16080e" filled="f" strokecolor="#548dd4">
            <o:extrusion v:ext="view" backdepth="1in" color="#548dd4" on="t" viewpoint="0" viewpointorigin="0" skewangle="-90" type="perspective"/>
            <v:path arrowok="t" o:connecttype="custom" o:connectlocs="1306195,0;36195,5854763;1090295,10998200" o:connectangles="0,0,0"/>
          </v:shape>
        </w:pict>
      </w:r>
    </w:p>
    <w:p w:rsidR="00160737" w:rsidRDefault="00160737"/>
    <w:p w:rsidR="00160737" w:rsidRPr="00160737" w:rsidRDefault="00160737" w:rsidP="00160737"/>
    <w:p w:rsidR="00160737" w:rsidRPr="00160737" w:rsidRDefault="004B7196" w:rsidP="00A37D20">
      <w:pPr>
        <w:tabs>
          <w:tab w:val="left" w:pos="6135"/>
        </w:tabs>
      </w:pPr>
      <w:r>
        <w:rPr>
          <w:noProof/>
          <w:lang w:eastAsia="fr-FR"/>
        </w:rPr>
        <w:pict>
          <v:shape id="Zone de texte 7" o:spid="_x0000_s1035" type="#_x0000_t202" style="position:absolute;margin-left:121pt;margin-top:20.3pt;width:286pt;height:33.6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" stroked="f">
            <v:textbox>
              <w:txbxContent>
                <w:p w:rsidR="00160737" w:rsidRPr="0018245F" w:rsidRDefault="003A4DE2" w:rsidP="00160737">
                  <w:pPr>
                    <w:rPr>
                      <w:b/>
                      <w:color w:val="595959" w:themeColor="text1" w:themeTint="A6"/>
                      <w:sz w:val="44"/>
                      <w:szCs w:val="44"/>
                    </w:rPr>
                  </w:pPr>
                  <w:r w:rsidRPr="0018245F">
                    <w:rPr>
                      <w:b/>
                      <w:color w:val="595959" w:themeColor="text1" w:themeTint="A6"/>
                      <w:sz w:val="44"/>
                      <w:szCs w:val="44"/>
                    </w:rPr>
                    <w:t>Ingénieure Dévelop</w:t>
                  </w:r>
                  <w:r w:rsidR="00A37D20" w:rsidRPr="0018245F">
                    <w:rPr>
                      <w:b/>
                      <w:color w:val="595959" w:themeColor="text1" w:themeTint="A6"/>
                      <w:sz w:val="44"/>
                      <w:szCs w:val="44"/>
                    </w:rPr>
                    <w:t>p</w:t>
                  </w:r>
                  <w:r w:rsidRPr="0018245F">
                    <w:rPr>
                      <w:b/>
                      <w:color w:val="595959" w:themeColor="text1" w:themeTint="A6"/>
                      <w:sz w:val="44"/>
                      <w:szCs w:val="44"/>
                    </w:rPr>
                    <w:t>eur</w:t>
                  </w:r>
                  <w:r w:rsidR="00160737" w:rsidRPr="0018245F">
                    <w:rPr>
                      <w:b/>
                      <w:color w:val="595959" w:themeColor="text1" w:themeTint="A6"/>
                      <w:sz w:val="44"/>
                      <w:szCs w:val="44"/>
                    </w:rPr>
                    <w:t xml:space="preserve"> Web</w:t>
                  </w:r>
                </w:p>
              </w:txbxContent>
            </v:textbox>
          </v:shape>
        </w:pict>
      </w:r>
      <w:r w:rsidR="00A37D20">
        <w:tab/>
      </w:r>
    </w:p>
    <w:p w:rsidR="00160737" w:rsidRPr="00160737" w:rsidRDefault="00160737" w:rsidP="00160737"/>
    <w:p w:rsidR="00160737" w:rsidRPr="00160737" w:rsidRDefault="00160737" w:rsidP="00160737"/>
    <w:p w:rsidR="00160737" w:rsidRPr="00160737" w:rsidRDefault="004B7196" w:rsidP="00160737">
      <w:r>
        <w:rPr>
          <w:noProof/>
          <w:lang w:eastAsia="fr-FR"/>
        </w:rPr>
        <w:pict>
          <v:shape id="Zone de texte 4" o:spid="_x0000_s1030" type="#_x0000_t202" style="position:absolute;margin-left:53.25pt;margin-top:6.25pt;width:425.85pt;height:119.0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" stroked="f">
            <v:textbox>
              <w:txbxContent>
                <w:p w:rsidR="00160737" w:rsidRPr="0018245F" w:rsidRDefault="003A4DE2" w:rsidP="00160737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 w:rsidRPr="0018245F">
                    <w:rPr>
                      <w:b/>
                      <w:color w:val="00B0F0"/>
                      <w:sz w:val="44"/>
                      <w:szCs w:val="44"/>
                    </w:rPr>
                    <w:t>Etude et diplômes</w:t>
                  </w:r>
                </w:p>
                <w:p w:rsidR="003A4DE2" w:rsidRDefault="003A4DE2" w:rsidP="003A4DE2">
                  <w:pPr>
                    <w:pStyle w:val="Paragraphedeliste"/>
                    <w:spacing w:line="240" w:lineRule="auto"/>
                  </w:pPr>
                  <w:r>
                    <w:rPr>
                      <w:b/>
                      <w:color w:val="000000"/>
                    </w:rPr>
                    <w:t>2013 – 2014</w:t>
                  </w:r>
                  <w:r w:rsidRPr="003A4DE2">
                    <w:t>: Obtention du Baccalauréat de l’Enseignement Secondaire, série Mathématiques</w:t>
                  </w:r>
                </w:p>
                <w:p w:rsidR="003A4DE2" w:rsidRPr="003A4DE2" w:rsidRDefault="003A4DE2" w:rsidP="003A4DE2">
                  <w:pPr>
                    <w:spacing w:line="240" w:lineRule="auto"/>
                  </w:pPr>
                  <w:r>
                    <w:rPr>
                      <w:b/>
                      <w:color w:val="000000"/>
                      <w:lang w:val="fr-CA"/>
                    </w:rPr>
                    <w:t xml:space="preserve">               </w:t>
                  </w:r>
                  <w:r>
                    <w:rPr>
                      <w:b/>
                      <w:color w:val="000000"/>
                    </w:rPr>
                    <w:t>2014 – 2016</w:t>
                  </w:r>
                  <w:r w:rsidR="00A37D20">
                    <w:t xml:space="preserve">: </w:t>
                  </w:r>
                  <w:r w:rsidRPr="000806DB">
                    <w:t>2</w:t>
                  </w:r>
                  <w:r w:rsidRPr="003A4DE2">
                    <w:t xml:space="preserve"> ans préparatoires à l’Ecole nationale Supérieure d’Informatique</w:t>
                  </w:r>
                </w:p>
                <w:p w:rsidR="003A4DE2" w:rsidRPr="003A4DE2" w:rsidRDefault="000806DB" w:rsidP="003A4DE2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</w:t>
                  </w:r>
                  <w:r>
                    <w:rPr>
                      <w:b/>
                      <w:color w:val="000000"/>
                    </w:rPr>
                    <w:t>2016 – à ce jour</w:t>
                  </w:r>
                  <w:r w:rsidRPr="000806DB">
                    <w:t>:</w:t>
                  </w:r>
                  <w:r>
                    <w:t xml:space="preserve"> </w:t>
                  </w:r>
                  <w:r w:rsidR="003A4DE2" w:rsidRPr="000806DB">
                    <w:t>1ere année Cycle Supéri</w:t>
                  </w:r>
                  <w:r w:rsidRPr="000806DB">
                    <w:t>eur d’Ingéniorat en Informatique</w:t>
                  </w:r>
                  <w:r w:rsidR="003A4DE2" w:rsidRPr="003A4DE2">
                    <w:rPr>
                      <w:sz w:val="18"/>
                      <w:szCs w:val="18"/>
                    </w:rPr>
                    <w:t xml:space="preserve"> </w:t>
                  </w:r>
                </w:p>
                <w:p w:rsidR="003A4DE2" w:rsidRPr="003A4DE2" w:rsidRDefault="003A4DE2" w:rsidP="003A4DE2">
                  <w:pPr>
                    <w:pStyle w:val="Paragraphedeliste"/>
                    <w:spacing w:line="240" w:lineRule="auto"/>
                    <w:rPr>
                      <w:sz w:val="18"/>
                      <w:szCs w:val="18"/>
                    </w:rPr>
                  </w:pPr>
                </w:p>
                <w:p w:rsidR="00160737" w:rsidRPr="003A4DE2" w:rsidRDefault="00160737" w:rsidP="00160737">
                  <w:pPr>
                    <w:spacing w:before="120" w:after="0"/>
                    <w:rPr>
                      <w:lang w:val="fr-CA"/>
                    </w:rPr>
                  </w:pPr>
                </w:p>
                <w:p w:rsidR="00160737" w:rsidRPr="00AF2652" w:rsidRDefault="00160737" w:rsidP="00160737">
                  <w:pPr>
                    <w:rPr>
                      <w:color w:val="17365D"/>
                    </w:rPr>
                  </w:pPr>
                </w:p>
              </w:txbxContent>
            </v:textbox>
          </v:shape>
        </w:pict>
      </w:r>
    </w:p>
    <w:p w:rsidR="00160737" w:rsidRPr="00160737" w:rsidRDefault="004B7196" w:rsidP="00160737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8" o:spid="_x0000_s1036" type="#_x0000_t32" style="position:absolute;margin-left:58.25pt;margin-top:13.55pt;width:40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" strokecolor="#548dd4" strokeweight="3pt"/>
        </w:pict>
      </w:r>
    </w:p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Default="004B7196" w:rsidP="00160737">
      <w:r>
        <w:rPr>
          <w:noProof/>
          <w:lang w:eastAsia="fr-FR"/>
        </w:rPr>
        <w:pict>
          <v:shape id="Zone de texte 21" o:spid="_x0000_s1031" type="#_x0000_t202" style="position:absolute;margin-left:54pt;margin-top:8.2pt;width:425.85pt;height:68.4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" stroked="f">
            <v:textbox style="mso-next-textbox:#Zone de texte 21">
              <w:txbxContent>
                <w:p w:rsidR="00160737" w:rsidRPr="0018245F" w:rsidRDefault="00160737" w:rsidP="00160737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 w:rsidRPr="0018245F">
                    <w:rPr>
                      <w:b/>
                      <w:color w:val="00B0F0"/>
                      <w:sz w:val="44"/>
                      <w:szCs w:val="44"/>
                    </w:rPr>
                    <w:t xml:space="preserve">Situation actuelle </w:t>
                  </w:r>
                </w:p>
                <w:p w:rsidR="00160737" w:rsidRDefault="000806DB" w:rsidP="00160737">
                  <w:r>
                    <w:t>(Développeur chez 2Tech et étudiante à l’ESI (1CS)</w:t>
                  </w:r>
                </w:p>
              </w:txbxContent>
            </v:textbox>
          </v:shape>
        </w:pict>
      </w:r>
    </w:p>
    <w:p w:rsidR="009D6758" w:rsidRDefault="004B7196" w:rsidP="00160737">
      <w:pPr>
        <w:tabs>
          <w:tab w:val="left" w:pos="1965"/>
        </w:tabs>
      </w:pPr>
      <w:r>
        <w:rPr>
          <w:noProof/>
          <w:lang w:eastAsia="fr-FR"/>
        </w:rPr>
        <w:pict>
          <v:shape id="Connecteur droit avec flèche 9" o:spid="_x0000_s1037" type="#_x0000_t32" style="position:absolute;margin-left:58.25pt;margin-top:97.6pt;width:40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" strokecolor="#548dd4" strokeweight="3pt"/>
        </w:pict>
      </w:r>
      <w:r>
        <w:rPr>
          <w:noProof/>
          <w:lang w:eastAsia="fr-FR"/>
        </w:rPr>
        <w:pict>
          <v:shape id="Connecteur droit avec flèche 10" o:spid="_x0000_s1026" type="#_x0000_t32" style="position:absolute;margin-left:54pt;margin-top:258.1pt;width:40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" strokecolor="#548dd4" strokeweight="3pt"/>
        </w:pict>
      </w:r>
      <w:r>
        <w:rPr>
          <w:noProof/>
          <w:lang w:eastAsia="fr-FR"/>
        </w:rPr>
        <w:pict>
          <v:line id="Connecteur droit 12" o:spid="_x0000_s1032" style="position:absolute;z-index:251671552;visibility:visible;mso-width-relative:margin;mso-height-relative:margin" from="64.5pt,15.9pt" to="47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" strokecolor="#4472c4 [3204]" strokeweight="3pt">
            <v:stroke joinstyle="miter"/>
          </v:line>
        </w:pict>
      </w:r>
      <w:r w:rsidR="00160737">
        <w:tab/>
      </w:r>
    </w:p>
    <w:p w:rsidR="000953EC" w:rsidRDefault="000953EC" w:rsidP="00160737">
      <w:pPr>
        <w:tabs>
          <w:tab w:val="left" w:pos="1965"/>
        </w:tabs>
      </w:pPr>
    </w:p>
    <w:p w:rsidR="000953EC" w:rsidRDefault="0018245F" w:rsidP="00160737">
      <w:pPr>
        <w:tabs>
          <w:tab w:val="left" w:pos="1965"/>
        </w:tabs>
      </w:pPr>
      <w:r>
        <w:rPr>
          <w:noProof/>
          <w:lang w:eastAsia="fr-FR"/>
        </w:rPr>
        <w:pict>
          <v:shape id="Zone de texte 5" o:spid="_x0000_s1028" type="#_x0000_t202" style="position:absolute;margin-left:53.15pt;margin-top:18.15pt;width:425.85pt;height:104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" stroked="f">
            <v:textbox style="mso-next-textbox:#Zone de texte 5">
              <w:txbxContent>
                <w:p w:rsidR="00160737" w:rsidRPr="0018245F" w:rsidRDefault="000806DB" w:rsidP="00160737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 w:rsidRPr="0018245F">
                    <w:rPr>
                      <w:b/>
                      <w:color w:val="00B0F0"/>
                      <w:sz w:val="44"/>
                      <w:szCs w:val="44"/>
                    </w:rPr>
                    <w:t>Expériences professionnelles</w:t>
                  </w:r>
                </w:p>
                <w:p w:rsidR="000806DB" w:rsidRDefault="000806DB" w:rsidP="000806DB">
                  <w:pPr>
                    <w:spacing w:after="0"/>
                    <w:rPr>
                      <w:b/>
                      <w:color w:val="000000"/>
                    </w:rPr>
                  </w:pPr>
                </w:p>
                <w:p w:rsidR="00160737" w:rsidRDefault="000806DB" w:rsidP="000806DB">
                  <w:pPr>
                    <w:spacing w:after="0"/>
                  </w:pPr>
                  <w:r>
                    <w:rPr>
                      <w:b/>
                      <w:color w:val="000000"/>
                    </w:rPr>
                    <w:t>2015 – 2016</w:t>
                  </w:r>
                  <w:r w:rsidR="00160737">
                    <w:t xml:space="preserve"> | </w:t>
                  </w:r>
                  <w:r w:rsidR="00A37D20">
                    <w:t>Application</w:t>
                  </w:r>
                  <w:r>
                    <w:t xml:space="preserve"> de segmentation d’images dans</w:t>
                  </w:r>
                  <w:r w:rsidRPr="000806DB">
                    <w:t xml:space="preserve"> le cadre du projet de 2CPI</w:t>
                  </w:r>
                </w:p>
                <w:p w:rsidR="000806DB" w:rsidRDefault="000806DB" w:rsidP="00160737">
                  <w:pPr>
                    <w:spacing w:after="0"/>
                  </w:pPr>
                </w:p>
                <w:p w:rsidR="00160737" w:rsidRDefault="00160737" w:rsidP="00160737"/>
              </w:txbxContent>
            </v:textbox>
          </v:shape>
        </w:pict>
      </w:r>
    </w:p>
    <w:p w:rsidR="000953EC" w:rsidRPr="0018245F" w:rsidRDefault="0018245F" w:rsidP="0018245F">
      <w:pPr>
        <w:tabs>
          <w:tab w:val="left" w:pos="1455"/>
        </w:tabs>
      </w:pPr>
      <w:r>
        <w:rPr>
          <w:noProof/>
          <w:lang w:eastAsia="fr-FR"/>
        </w:rPr>
        <w:pict>
          <v:shape id="Zone de texte 6" o:spid="_x0000_s1027" type="#_x0000_t202" style="position:absolute;margin-left:45.9pt;margin-top:104.9pt;width:425.85pt;height:131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" stroked="f">
            <v:textbox>
              <w:txbxContent>
                <w:p w:rsidR="00160737" w:rsidRPr="0018245F" w:rsidRDefault="00160737" w:rsidP="00160737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 w:rsidRPr="0018245F">
                    <w:rPr>
                      <w:b/>
                      <w:color w:val="00B0F0"/>
                      <w:sz w:val="44"/>
                      <w:szCs w:val="44"/>
                    </w:rPr>
                    <w:t>Champs de compétences</w:t>
                  </w:r>
                </w:p>
                <w:p w:rsidR="003A4DE2" w:rsidRPr="007E6A6B" w:rsidRDefault="00160737" w:rsidP="003A4DE2">
                  <w:pPr>
                    <w:spacing w:after="0"/>
                    <w:rPr>
                      <w:b/>
                      <w:color w:val="17365D"/>
                    </w:rPr>
                  </w:pPr>
                  <w:r w:rsidRPr="007E6A6B">
                    <w:rPr>
                      <w:b/>
                      <w:color w:val="17365D"/>
                    </w:rPr>
                    <w:t>Langue</w:t>
                  </w:r>
                </w:p>
                <w:p w:rsidR="000806DB" w:rsidRDefault="000806DB" w:rsidP="000806DB">
                  <w:pPr>
                    <w:spacing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Lue, </w:t>
                  </w:r>
                  <w:r w:rsidR="003A4DE2">
                    <w:rPr>
                      <w:color w:val="000000"/>
                    </w:rPr>
                    <w:t xml:space="preserve">Parlée et écrite: Français, </w:t>
                  </w:r>
                  <w:r w:rsidR="00160737" w:rsidRPr="009255F5">
                    <w:rPr>
                      <w:color w:val="000000"/>
                    </w:rPr>
                    <w:t>Anglais</w:t>
                  </w:r>
                  <w:r w:rsidR="003A4DE2">
                    <w:rPr>
                      <w:color w:val="000000"/>
                    </w:rPr>
                    <w:t>, Arabe, Tamazight (langue maternelle)</w:t>
                  </w:r>
                </w:p>
                <w:p w:rsidR="000806DB" w:rsidRPr="000806DB" w:rsidRDefault="000806DB" w:rsidP="000806DB">
                  <w:pPr>
                    <w:spacing w:after="0"/>
                    <w:rPr>
                      <w:color w:val="000000"/>
                    </w:rPr>
                  </w:pPr>
                </w:p>
                <w:p w:rsidR="00A37D20" w:rsidRPr="00A37D20" w:rsidRDefault="000806DB" w:rsidP="00160737">
                  <w:pPr>
                    <w:spacing w:after="0"/>
                    <w:rPr>
                      <w:b/>
                      <w:color w:val="17365D"/>
                    </w:rPr>
                  </w:pPr>
                  <w:r>
                    <w:rPr>
                      <w:b/>
                      <w:color w:val="17365D"/>
                    </w:rPr>
                    <w:t>Langage de programmation :</w:t>
                  </w:r>
                </w:p>
                <w:p w:rsidR="000806DB" w:rsidRDefault="000806DB" w:rsidP="00160737">
                  <w:pPr>
                    <w:spacing w:after="0"/>
                  </w:pPr>
                  <w:r w:rsidRPr="00A37D20">
                    <w:rPr>
                      <w:b/>
                      <w:color w:val="17365D"/>
                    </w:rPr>
                    <w:t xml:space="preserve"> </w:t>
                  </w:r>
                  <w:r w:rsidRPr="00A37D20">
                    <w:t>HTML,</w:t>
                  </w:r>
                  <w:r w:rsidR="00A37D20" w:rsidRPr="00A37D20">
                    <w:t xml:space="preserve"> CSS, </w:t>
                  </w:r>
                  <w:r w:rsidRPr="00A37D20">
                    <w:t xml:space="preserve"> </w:t>
                  </w:r>
                  <w:r w:rsidR="00A37D20" w:rsidRPr="00A37D20">
                    <w:t xml:space="preserve">Matlab, </w:t>
                  </w:r>
                  <w:r w:rsidRPr="00A37D20">
                    <w:t>SQL server,</w:t>
                  </w:r>
                  <w:r w:rsidR="00A37D20" w:rsidRPr="00A37D20">
                    <w:rPr>
                      <w:b/>
                    </w:rPr>
                    <w:t xml:space="preserve"> </w:t>
                  </w:r>
                  <w:r w:rsidR="00A37D20" w:rsidRPr="00A37D20">
                    <w:t xml:space="preserve">Java, </w:t>
                  </w:r>
                  <w:r w:rsidR="00A37D20">
                    <w:t>C/C++.</w:t>
                  </w:r>
                </w:p>
                <w:p w:rsidR="000953EC" w:rsidRDefault="000953EC" w:rsidP="00160737">
                  <w:pPr>
                    <w:spacing w:after="0"/>
                  </w:pPr>
                </w:p>
                <w:p w:rsidR="000953EC" w:rsidRDefault="000953EC" w:rsidP="00160737">
                  <w:pPr>
                    <w:spacing w:after="0"/>
                  </w:pPr>
                </w:p>
                <w:p w:rsidR="000953EC" w:rsidRDefault="000953EC" w:rsidP="00160737">
                  <w:pPr>
                    <w:spacing w:after="0"/>
                  </w:pPr>
                </w:p>
                <w:p w:rsidR="000953EC" w:rsidRDefault="000953EC" w:rsidP="00160737">
                  <w:pPr>
                    <w:spacing w:after="0"/>
                  </w:pPr>
                </w:p>
                <w:p w:rsidR="000953EC" w:rsidRDefault="000953EC" w:rsidP="00160737">
                  <w:pPr>
                    <w:spacing w:after="0"/>
                  </w:pPr>
                </w:p>
                <w:p w:rsidR="000953EC" w:rsidRPr="00A37D20" w:rsidRDefault="000953EC" w:rsidP="00160737">
                  <w:pPr>
                    <w:spacing w:after="0"/>
                    <w:rPr>
                      <w:b/>
                      <w:color w:val="17365D"/>
                    </w:rPr>
                  </w:pPr>
                </w:p>
                <w:p w:rsidR="00160737" w:rsidRPr="007E6A6B" w:rsidRDefault="00160737" w:rsidP="00160737">
                  <w:pPr>
                    <w:rPr>
                      <w:b/>
                      <w:color w:val="17365D"/>
                      <w:sz w:val="44"/>
                      <w:szCs w:val="44"/>
                    </w:rPr>
                  </w:pPr>
                </w:p>
              </w:txbxContent>
            </v:textbox>
          </v:shape>
        </w:pict>
      </w:r>
    </w:p>
    <w:sectPr w:rsidR="000953EC" w:rsidRPr="0018245F" w:rsidSect="003A49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1036"/>
    <w:multiLevelType w:val="hybridMultilevel"/>
    <w:tmpl w:val="85A805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D2771"/>
    <w:multiLevelType w:val="hybridMultilevel"/>
    <w:tmpl w:val="39BE9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27E5F"/>
    <w:multiLevelType w:val="hybridMultilevel"/>
    <w:tmpl w:val="D3223770"/>
    <w:lvl w:ilvl="0" w:tplc="46B62326">
      <w:start w:val="2013"/>
      <w:numFmt w:val="decimal"/>
      <w:lvlText w:val="%1"/>
      <w:lvlJc w:val="left"/>
      <w:pPr>
        <w:ind w:left="1140" w:hanging="420"/>
      </w:pPr>
      <w:rPr>
        <w:rFonts w:hint="default"/>
        <w:b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60737"/>
    <w:rsid w:val="000806DB"/>
    <w:rsid w:val="000953EC"/>
    <w:rsid w:val="00154DDD"/>
    <w:rsid w:val="00160737"/>
    <w:rsid w:val="0018245F"/>
    <w:rsid w:val="001960DC"/>
    <w:rsid w:val="002504B6"/>
    <w:rsid w:val="003A4DE2"/>
    <w:rsid w:val="004B7196"/>
    <w:rsid w:val="00565E17"/>
    <w:rsid w:val="007F5868"/>
    <w:rsid w:val="009C3F5F"/>
    <w:rsid w:val="009D6758"/>
    <w:rsid w:val="00A316CD"/>
    <w:rsid w:val="00A37D20"/>
    <w:rsid w:val="00A52AE8"/>
    <w:rsid w:val="00B12546"/>
    <w:rsid w:val="00BE20DA"/>
    <w:rsid w:val="00CB3128"/>
    <w:rsid w:val="00EC2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Connecteur droit avec flèche 9"/>
        <o:r id="V:Rule2" type="connector" idref="#Connecteur droit avec flèche 10"/>
        <o:r id="V:Rule3" type="connector" idref="#Connecteur droit avec flèche 8"/>
      </o:rules>
    </o:shapelayout>
  </w:shapeDefaults>
  <w:decimalSymbol w:val=","/>
  <w:listSeparator w:val=";"/>
  <w14:docId w14:val="109F39D6"/>
  <w15:docId w15:val="{C1CE92C5-4821-4FE7-B283-8FD3652D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58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073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6073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_yebda@esi.dz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LE</cp:lastModifiedBy>
  <cp:revision>4</cp:revision>
  <dcterms:created xsi:type="dcterms:W3CDTF">2017-04-16T22:13:00Z</dcterms:created>
  <dcterms:modified xsi:type="dcterms:W3CDTF">2017-04-16T21:33:00Z</dcterms:modified>
</cp:coreProperties>
</file>