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D9" w:rsidRDefault="008C6023" w:rsidP="00A536D9">
      <w:bookmarkStart w:id="0" w:name="_Hlk479885992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-571500</wp:posOffset>
                </wp:positionV>
                <wp:extent cx="1638300" cy="112395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6023" w:rsidRDefault="008C602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CF4A6F3" wp14:editId="44878E78">
                                  <wp:extent cx="1295400" cy="857250"/>
                                  <wp:effectExtent l="57150" t="57150" r="114300" b="114300"/>
                                  <wp:docPr id="13" name="Image 13" descr="C:\Users\LE\AppData\Local\Microsoft\Windows\INetCache\Content.Word\IMG_20160711_112604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 13" descr="C:\Users\LE\AppData\Local\Microsoft\Windows\INetCache\Content.Word\IMG_20160711_112604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868" t="9534" r="34405" b="606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327pt;margin-top:-45pt;width:129pt;height:8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" filled="f" stroked="f" strokeweight=".5pt">
                <v:textbox>
                  <w:txbxContent>
                    <w:p w:rsidR="008C6023" w:rsidRDefault="008C6023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CF4A6F3" wp14:editId="44878E78">
                            <wp:extent cx="1295400" cy="857250"/>
                            <wp:effectExtent l="57150" t="57150" r="114300" b="114300"/>
                            <wp:docPr id="13" name="Image 13" descr="C:\Users\LE\AppData\Local\Microsoft\Windows\INetCache\Content.Word\IMG_20160711_112604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 13" descr="C:\Users\LE\AppData\Local\Microsoft\Windows\INetCache\Content.Word\IMG_20160711_112604.jp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868" t="9534" r="34405" b="606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95400" cy="857250"/>
                                    </a:xfrm>
                                    <a:prstGeom prst="rect">
                                      <a:avLst/>
                                    </a:prstGeom>
                                    <a:ln w="3175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31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-904875</wp:posOffset>
                </wp:positionV>
                <wp:extent cx="1092200" cy="10248900"/>
                <wp:effectExtent l="57150" t="171450" r="107950" b="38100"/>
                <wp:wrapNone/>
                <wp:docPr id="2" name="Forme libre : for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0" cy="10248900"/>
                        </a:xfrm>
                        <a:custGeom>
                          <a:avLst/>
                          <a:gdLst>
                            <a:gd name="T0" fmla="*/ 737 w 1720"/>
                            <a:gd name="T1" fmla="*/ 0 h 16140"/>
                            <a:gd name="T2" fmla="*/ 1597 w 1720"/>
                            <a:gd name="T3" fmla="*/ 8640 h 16140"/>
                            <a:gd name="T4" fmla="*/ 0 w 1720"/>
                            <a:gd name="T5" fmla="*/ 16140 h 16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20" h="16140">
                              <a:moveTo>
                                <a:pt x="737" y="0"/>
                              </a:moveTo>
                              <a:cubicBezTo>
                                <a:pt x="1228" y="2975"/>
                                <a:pt x="1720" y="5950"/>
                                <a:pt x="1597" y="8640"/>
                              </a:cubicBezTo>
                              <a:cubicBezTo>
                                <a:pt x="1474" y="11330"/>
                                <a:pt x="737" y="13735"/>
                                <a:pt x="0" y="161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17365D"/>
                          </a:extrusionClr>
                          <a:contourClr>
                            <a:srgbClr val="17365D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260C2" id="Forme libre : forme 2" o:spid="_x0000_s1026" style="position:absolute;margin-left:-57.75pt;margin-top:-71.25pt;width:86pt;height:8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20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" path="m737,v491,2975,983,5950,860,8640c1474,11330,737,13735,,16140e" filled="f" strokecolor="#17365d">
                <o:extrusion v:ext="view" backdepth="1in" color="#17365d" on="t" type="perspective"/>
                <v:path arrowok="t" o:connecttype="custom" o:connectlocs="467995,0;1014095,5486400;0,10248900" o:connectangles="0,0,0"/>
              </v:shape>
            </w:pict>
          </mc:Fallback>
        </mc:AlternateContent>
      </w:r>
      <w:r w:rsidR="00A536D9" w:rsidRPr="00EE7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-635000</wp:posOffset>
                </wp:positionV>
                <wp:extent cx="3632200" cy="2148840"/>
                <wp:effectExtent l="0" t="0" r="6350" b="381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214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36D9" w:rsidRPr="00BE65FE" w:rsidRDefault="00A536D9" w:rsidP="00A536D9">
                            <w:pPr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bookmarkStart w:id="1" w:name="_Hlk479892105"/>
                            <w:bookmarkEnd w:id="1"/>
                            <w:r w:rsidRPr="00BE65FE"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>Taklit Zina</w:t>
                            </w:r>
                          </w:p>
                          <w:p w:rsidR="001F0D26" w:rsidRDefault="001F0D26" w:rsidP="00A536D9">
                            <w:pPr>
                              <w:spacing w:after="0"/>
                            </w:pPr>
                            <w:r>
                              <w:t>6/12/1995 à BeniChebana Sétif</w:t>
                            </w:r>
                          </w:p>
                          <w:p w:rsidR="00A536D9" w:rsidRDefault="00A536D9" w:rsidP="001F0D26">
                            <w:pPr>
                              <w:spacing w:after="0"/>
                            </w:pPr>
                            <w:r>
                              <w:t>Quartier 100 logs</w:t>
                            </w:r>
                            <w:r w:rsidR="001F0D26">
                              <w:t xml:space="preserve"> </w:t>
                            </w:r>
                            <w:r>
                              <w:t>Tissemssilt</w:t>
                            </w:r>
                          </w:p>
                          <w:p w:rsidR="00A536D9" w:rsidRPr="00AF2652" w:rsidRDefault="00BF1953" w:rsidP="00A536D9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hyperlink r:id="rId6" w:history="1">
                              <w:r w:rsidR="00A536D9" w:rsidRPr="00563F3A">
                                <w:rPr>
                                  <w:rStyle w:val="Lienhypertexte"/>
                                </w:rPr>
                                <w:t>ez_taklit@esi.dz</w:t>
                              </w:r>
                            </w:hyperlink>
                          </w:p>
                          <w:p w:rsidR="00A536D9" w:rsidRDefault="00A536D9" w:rsidP="00A536D9">
                            <w:pPr>
                              <w:spacing w:after="0"/>
                            </w:pPr>
                            <w:r>
                              <w:t>(213)0673 80 31 98</w:t>
                            </w:r>
                          </w:p>
                          <w:p w:rsidR="00A536D9" w:rsidRDefault="00A536D9" w:rsidP="00A536D9">
                            <w:pPr>
                              <w:spacing w:after="0"/>
                            </w:pPr>
                            <w:r>
                              <w:t>(213)</w:t>
                            </w:r>
                            <w:r w:rsidR="00835C81">
                              <w:t>0556 41 86 11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margin-left:53.15pt;margin-top:-50pt;width:286pt;height:16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" stroked="f">
                <v:textbox>
                  <w:txbxContent>
                    <w:p w:rsidR="00A536D9" w:rsidRPr="00BE65FE" w:rsidRDefault="00A536D9" w:rsidP="00A536D9">
                      <w:pPr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</w:pPr>
                      <w:bookmarkStart w:id="2" w:name="_Hlk479892105"/>
                      <w:bookmarkEnd w:id="2"/>
                      <w:r w:rsidRPr="00BE65FE"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  <w:t>Taklit Zina</w:t>
                      </w:r>
                    </w:p>
                    <w:p w:rsidR="001F0D26" w:rsidRDefault="001F0D26" w:rsidP="00A536D9">
                      <w:pPr>
                        <w:spacing w:after="0"/>
                      </w:pPr>
                      <w:r>
                        <w:t>6/12/1995 à BeniChebana Sétif</w:t>
                      </w:r>
                    </w:p>
                    <w:p w:rsidR="00A536D9" w:rsidRDefault="00A536D9" w:rsidP="001F0D26">
                      <w:pPr>
                        <w:spacing w:after="0"/>
                      </w:pPr>
                      <w:r>
                        <w:t>Quartier 100 logs</w:t>
                      </w:r>
                      <w:r w:rsidR="001F0D26">
                        <w:t xml:space="preserve"> </w:t>
                      </w:r>
                      <w:r>
                        <w:t>Tissemssilt</w:t>
                      </w:r>
                    </w:p>
                    <w:p w:rsidR="00A536D9" w:rsidRPr="00AF2652" w:rsidRDefault="00BE65FE" w:rsidP="00A536D9">
                      <w:pPr>
                        <w:spacing w:after="0"/>
                        <w:rPr>
                          <w:color w:val="17365D"/>
                        </w:rPr>
                      </w:pPr>
                      <w:hyperlink r:id="rId8" w:history="1">
                        <w:r w:rsidR="00A536D9" w:rsidRPr="00563F3A">
                          <w:rPr>
                            <w:rStyle w:val="Lienhypertexte"/>
                          </w:rPr>
                          <w:t>ez_taklit@esi.dz</w:t>
                        </w:r>
                      </w:hyperlink>
                    </w:p>
                    <w:p w:rsidR="00A536D9" w:rsidRDefault="00A536D9" w:rsidP="00A536D9">
                      <w:pPr>
                        <w:spacing w:after="0"/>
                      </w:pPr>
                      <w:r>
                        <w:t>(213)0673 80 31 98</w:t>
                      </w:r>
                    </w:p>
                    <w:p w:rsidR="00A536D9" w:rsidRDefault="00A536D9" w:rsidP="00A536D9">
                      <w:pPr>
                        <w:spacing w:after="0"/>
                      </w:pPr>
                      <w:r>
                        <w:t>(213)</w:t>
                      </w:r>
                      <w:r w:rsidR="00835C81">
                        <w:t>0556 41 86 11</w:t>
                      </w:r>
                    </w:p>
                  </w:txbxContent>
                </v:textbox>
              </v:shape>
            </w:pict>
          </mc:Fallback>
        </mc:AlternateContent>
      </w:r>
      <w:r w:rsidR="00A536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-901700</wp:posOffset>
                </wp:positionV>
                <wp:extent cx="1306195" cy="10998200"/>
                <wp:effectExtent l="0" t="117475" r="19050" b="19050"/>
                <wp:wrapNone/>
                <wp:docPr id="1" name="Forme libre : form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6195" cy="10998200"/>
                        </a:xfrm>
                        <a:custGeom>
                          <a:avLst/>
                          <a:gdLst>
                            <a:gd name="T0" fmla="*/ 2057 w 2057"/>
                            <a:gd name="T1" fmla="*/ 0 h 16080"/>
                            <a:gd name="T2" fmla="*/ 57 w 2057"/>
                            <a:gd name="T3" fmla="*/ 8560 h 16080"/>
                            <a:gd name="T4" fmla="*/ 1717 w 2057"/>
                            <a:gd name="T5" fmla="*/ 16080 h 16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57" h="16080">
                              <a:moveTo>
                                <a:pt x="2057" y="0"/>
                              </a:moveTo>
                              <a:cubicBezTo>
                                <a:pt x="1085" y="2940"/>
                                <a:pt x="114" y="5880"/>
                                <a:pt x="57" y="8560"/>
                              </a:cubicBezTo>
                              <a:cubicBezTo>
                                <a:pt x="0" y="11240"/>
                                <a:pt x="858" y="13660"/>
                                <a:pt x="1717" y="1608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Top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548DD4"/>
                          </a:extrusionClr>
                          <a:contourClr>
                            <a:srgbClr val="548DD4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68FD6" id="Forme libre : forme 1" o:spid="_x0000_s1026" style="position:absolute;margin-left:-57.85pt;margin-top:-71pt;width:102.85pt;height:8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57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" path="m2057,c1085,2940,114,5880,57,8560,,11240,858,13660,1717,16080e" filled="f" strokecolor="#548dd4">
                <o:extrusion v:ext="view" backdepth="1in" color="#548dd4" on="t" viewpoint="0" viewpointorigin="0" skewangle="-90" type="perspective"/>
                <v:path arrowok="t" o:connecttype="custom" o:connectlocs="1306195,0;36195,5854763;1090295,10998200" o:connectangles="0,0,0"/>
              </v:shape>
            </w:pict>
          </mc:Fallback>
        </mc:AlternateContent>
      </w:r>
    </w:p>
    <w:p w:rsidR="00263BA8" w:rsidRDefault="00263BA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1587500</wp:posOffset>
                </wp:positionV>
                <wp:extent cx="5143500" cy="0"/>
                <wp:effectExtent l="25400" t="25400" r="22225" b="22225"/>
                <wp:wrapNone/>
                <wp:docPr id="8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0B7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58.25pt;margin-top:125pt;width:4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" strokecolor="#548dd4" strokeweight="3pt"/>
            </w:pict>
          </mc:Fallback>
        </mc:AlternateContent>
      </w:r>
      <w:r w:rsidRPr="00EE7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654050</wp:posOffset>
                </wp:positionV>
                <wp:extent cx="3632200" cy="426720"/>
                <wp:effectExtent l="3175" t="4445" r="3175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36D9" w:rsidRPr="007E6A6B" w:rsidRDefault="00A536D9" w:rsidP="00A536D9">
                            <w:pPr>
                              <w:rPr>
                                <w:b/>
                                <w:color w:val="548DD4"/>
                                <w:sz w:val="44"/>
                                <w:szCs w:val="44"/>
                              </w:rPr>
                            </w:pPr>
                            <w:bookmarkStart w:id="2" w:name="_Hlk479885740"/>
                            <w:bookmarkEnd w:id="2"/>
                            <w:r w:rsidRPr="007E6A6B">
                              <w:rPr>
                                <w:b/>
                                <w:color w:val="548DD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E65FE" w:rsidRPr="00BE65FE"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>Chef d’entreprise 2Tech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margin-left:117.25pt;margin-top:51.5pt;width:286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" stroked="f">
                <v:textbox>
                  <w:txbxContent>
                    <w:p w:rsidR="00A536D9" w:rsidRPr="007E6A6B" w:rsidRDefault="00A536D9" w:rsidP="00A536D9">
                      <w:pPr>
                        <w:rPr>
                          <w:b/>
                          <w:color w:val="548DD4"/>
                          <w:sz w:val="44"/>
                          <w:szCs w:val="44"/>
                        </w:rPr>
                      </w:pPr>
                      <w:bookmarkStart w:id="4" w:name="_Hlk479885740"/>
                      <w:bookmarkEnd w:id="4"/>
                      <w:r w:rsidRPr="007E6A6B">
                        <w:rPr>
                          <w:b/>
                          <w:color w:val="548DD4"/>
                          <w:sz w:val="44"/>
                          <w:szCs w:val="44"/>
                        </w:rPr>
                        <w:t xml:space="preserve"> </w:t>
                      </w:r>
                      <w:r w:rsidR="00BE65FE" w:rsidRPr="00BE65FE"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  <w:t>Chef d’entreprise 2Tech</w:t>
                      </w:r>
                    </w:p>
                  </w:txbxContent>
                </v:textbox>
              </v:shape>
            </w:pict>
          </mc:Fallback>
        </mc:AlternateContent>
      </w:r>
    </w:p>
    <w:p w:rsidR="00263BA8" w:rsidRPr="00263BA8" w:rsidRDefault="00263BA8" w:rsidP="00263BA8">
      <w:bookmarkStart w:id="3" w:name="_GoBack"/>
      <w:bookmarkEnd w:id="3"/>
    </w:p>
    <w:p w:rsidR="00263BA8" w:rsidRPr="00263BA8" w:rsidRDefault="00263BA8" w:rsidP="00263BA8"/>
    <w:p w:rsidR="00263BA8" w:rsidRPr="00263BA8" w:rsidRDefault="00263BA8" w:rsidP="00263BA8"/>
    <w:p w:rsidR="00263BA8" w:rsidRPr="00263BA8" w:rsidRDefault="00337927" w:rsidP="00263BA8">
      <w:r w:rsidRPr="00EE7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48260</wp:posOffset>
                </wp:positionV>
                <wp:extent cx="5408295" cy="1781175"/>
                <wp:effectExtent l="0" t="0" r="1905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36D9" w:rsidRPr="00BE65FE" w:rsidRDefault="00A536D9" w:rsidP="00A536D9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E65FE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Expériences Professionnelles</w:t>
                            </w:r>
                          </w:p>
                          <w:p w:rsidR="002645C0" w:rsidRPr="002645C0" w:rsidRDefault="002645C0" w:rsidP="002645C0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2015 – 2016</w:t>
                            </w:r>
                            <w:r>
                              <w:t xml:space="preserve"> | </w:t>
                            </w:r>
                            <w:r w:rsidR="00A06418">
                              <w:t>Membre</w:t>
                            </w:r>
                            <w:r w:rsidR="004B0CB1">
                              <w:t xml:space="preserve"> d’équipe</w:t>
                            </w:r>
                            <w:r w:rsidR="00A06418">
                              <w:t xml:space="preserve"> de la création de l’application de gestion de virement destiné au service social de l’ESI.</w:t>
                            </w:r>
                          </w:p>
                          <w:p w:rsidR="00180B54" w:rsidRDefault="00180B54" w:rsidP="00180B54">
                            <w:pPr>
                              <w:spacing w:after="0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2016 – 201</w:t>
                            </w:r>
                            <w:r w:rsidR="004B0CB1">
                              <w:t>7 | Membre d’équipe dans le but de</w:t>
                            </w:r>
                            <w:r>
                              <w:t xml:space="preserve"> la création de l’application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"بسمة امل " </w:t>
                            </w:r>
                            <w:r>
                              <w:rPr>
                                <w:lang w:bidi="ar-DZ"/>
                              </w:rPr>
                              <w:t xml:space="preserve">  pour aider les autistes dans le cadre de projet Innovation Lab.</w:t>
                            </w:r>
                          </w:p>
                          <w:p w:rsidR="00337927" w:rsidRDefault="00337927" w:rsidP="00337927">
                            <w:pPr>
                              <w:spacing w:after="0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2016 – 201</w:t>
                            </w:r>
                            <w:r>
                              <w:t>7 | Membre d’</w:t>
                            </w:r>
                            <w:r w:rsidR="004B0CB1">
                              <w:t>équipe dans le but de</w:t>
                            </w:r>
                            <w:r>
                              <w:t xml:space="preserve"> la création d’un prototype stylo facilitant la correction pour les enseignant dans le cadre de projet ‘’Injaz ‘’</w:t>
                            </w:r>
                            <w:r w:rsidR="00A06418">
                              <w:t>.</w:t>
                            </w:r>
                          </w:p>
                          <w:p w:rsidR="00337927" w:rsidRDefault="00337927" w:rsidP="00180B54">
                            <w:pPr>
                              <w:spacing w:after="0"/>
                              <w:rPr>
                                <w:lang w:bidi="ar-DZ"/>
                              </w:rPr>
                            </w:pPr>
                          </w:p>
                          <w:p w:rsidR="00337927" w:rsidRDefault="00337927" w:rsidP="00180B54">
                            <w:pPr>
                              <w:spacing w:after="0"/>
                              <w:rPr>
                                <w:lang w:bidi="ar-DZ"/>
                              </w:rPr>
                            </w:pPr>
                          </w:p>
                          <w:p w:rsidR="00337927" w:rsidRDefault="00337927" w:rsidP="00180B54">
                            <w:pPr>
                              <w:spacing w:after="0"/>
                              <w:rPr>
                                <w:lang w:bidi="ar-DZ"/>
                              </w:rPr>
                            </w:pPr>
                          </w:p>
                          <w:p w:rsidR="00337927" w:rsidRDefault="00337927" w:rsidP="00180B54">
                            <w:pPr>
                              <w:spacing w:after="0"/>
                              <w:rPr>
                                <w:lang w:bidi="ar-DZ"/>
                              </w:rPr>
                            </w:pPr>
                          </w:p>
                          <w:p w:rsidR="00337927" w:rsidRDefault="00337927" w:rsidP="00180B54">
                            <w:pPr>
                              <w:spacing w:after="0"/>
                              <w:rPr>
                                <w:lang w:bidi="ar-DZ"/>
                              </w:rPr>
                            </w:pPr>
                          </w:p>
                          <w:p w:rsidR="00180B54" w:rsidRDefault="00180B54" w:rsidP="00180B54">
                            <w:pPr>
                              <w:spacing w:after="0"/>
                              <w:rPr>
                                <w:lang w:bidi="ar-DZ"/>
                              </w:rPr>
                            </w:pPr>
                          </w:p>
                          <w:p w:rsidR="00180B54" w:rsidRPr="00180B54" w:rsidRDefault="00180B54" w:rsidP="00180B54">
                            <w:pPr>
                              <w:pStyle w:val="Paragraphedeliste"/>
                              <w:spacing w:after="0"/>
                              <w:rPr>
                                <w:color w:val="17365D"/>
                                <w:lang w:bidi="ar-DZ"/>
                              </w:rPr>
                            </w:pPr>
                          </w:p>
                          <w:p w:rsidR="00A536D9" w:rsidRPr="00AF2652" w:rsidRDefault="00A536D9" w:rsidP="00A536D9">
                            <w:pPr>
                              <w:rPr>
                                <w:color w:val="17365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50.25pt;margin-top:3.8pt;width:425.8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" stroked="f">
                <v:textbox>
                  <w:txbxContent>
                    <w:p w:rsidR="00A536D9" w:rsidRPr="00BE65FE" w:rsidRDefault="00A536D9" w:rsidP="00A536D9">
                      <w:pPr>
                        <w:rPr>
                          <w:b/>
                          <w:color w:val="00B0F0"/>
                          <w:sz w:val="44"/>
                          <w:szCs w:val="44"/>
                          <w:u w:val="single"/>
                        </w:rPr>
                      </w:pPr>
                      <w:r w:rsidRPr="00BE65FE">
                        <w:rPr>
                          <w:b/>
                          <w:color w:val="00B0F0"/>
                          <w:sz w:val="44"/>
                          <w:szCs w:val="44"/>
                        </w:rPr>
                        <w:t>Expériences Professionnelles</w:t>
                      </w:r>
                    </w:p>
                    <w:p w:rsidR="002645C0" w:rsidRPr="002645C0" w:rsidRDefault="002645C0" w:rsidP="002645C0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/>
                          <w:color w:val="000000"/>
                        </w:rPr>
                        <w:t>2015 – 2016</w:t>
                      </w:r>
                      <w:r>
                        <w:t xml:space="preserve"> | </w:t>
                      </w:r>
                      <w:r w:rsidR="00A06418">
                        <w:t>Membre</w:t>
                      </w:r>
                      <w:r w:rsidR="004B0CB1">
                        <w:t xml:space="preserve"> d’équipe</w:t>
                      </w:r>
                      <w:r w:rsidR="00A06418">
                        <w:t xml:space="preserve"> de la création de l’application de gestion de virement destiné au service social de l’ESI.</w:t>
                      </w:r>
                    </w:p>
                    <w:p w:rsidR="00180B54" w:rsidRDefault="00180B54" w:rsidP="00180B54">
                      <w:pPr>
                        <w:spacing w:after="0"/>
                        <w:rPr>
                          <w:lang w:bidi="ar-DZ"/>
                        </w:rPr>
                      </w:pPr>
                      <w:r>
                        <w:rPr>
                          <w:b/>
                          <w:color w:val="000000"/>
                        </w:rPr>
                        <w:t>2016 – 201</w:t>
                      </w:r>
                      <w:r w:rsidR="004B0CB1">
                        <w:t>7 | Membre d’équipe dans le but de</w:t>
                      </w:r>
                      <w:r>
                        <w:t xml:space="preserve"> la création de l’application 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"بسمة امل " </w:t>
                      </w:r>
                      <w:r>
                        <w:rPr>
                          <w:lang w:bidi="ar-DZ"/>
                        </w:rPr>
                        <w:t xml:space="preserve">  pour aider les autistes dans le cadre de projet Innovation Lab.</w:t>
                      </w:r>
                    </w:p>
                    <w:p w:rsidR="00337927" w:rsidRDefault="00337927" w:rsidP="00337927">
                      <w:pPr>
                        <w:spacing w:after="0"/>
                        <w:rPr>
                          <w:lang w:bidi="ar-DZ"/>
                        </w:rPr>
                      </w:pPr>
                      <w:r>
                        <w:rPr>
                          <w:b/>
                          <w:color w:val="000000"/>
                        </w:rPr>
                        <w:t>2016 – 201</w:t>
                      </w:r>
                      <w:r>
                        <w:t>7 | Membre d’</w:t>
                      </w:r>
                      <w:r w:rsidR="004B0CB1">
                        <w:t>équipe dans le but de</w:t>
                      </w:r>
                      <w:r>
                        <w:t xml:space="preserve"> la création d’un prototype stylo facilitant la correction pour les enseignant dans le cadre de projet ‘’Injaz ‘’</w:t>
                      </w:r>
                      <w:r w:rsidR="00A06418">
                        <w:t>.</w:t>
                      </w:r>
                    </w:p>
                    <w:p w:rsidR="00337927" w:rsidRDefault="00337927" w:rsidP="00180B54">
                      <w:pPr>
                        <w:spacing w:after="0"/>
                        <w:rPr>
                          <w:lang w:bidi="ar-DZ"/>
                        </w:rPr>
                      </w:pPr>
                    </w:p>
                    <w:p w:rsidR="00337927" w:rsidRDefault="00337927" w:rsidP="00180B54">
                      <w:pPr>
                        <w:spacing w:after="0"/>
                        <w:rPr>
                          <w:lang w:bidi="ar-DZ"/>
                        </w:rPr>
                      </w:pPr>
                    </w:p>
                    <w:p w:rsidR="00337927" w:rsidRDefault="00337927" w:rsidP="00180B54">
                      <w:pPr>
                        <w:spacing w:after="0"/>
                        <w:rPr>
                          <w:lang w:bidi="ar-DZ"/>
                        </w:rPr>
                      </w:pPr>
                    </w:p>
                    <w:p w:rsidR="00337927" w:rsidRDefault="00337927" w:rsidP="00180B54">
                      <w:pPr>
                        <w:spacing w:after="0"/>
                        <w:rPr>
                          <w:lang w:bidi="ar-DZ"/>
                        </w:rPr>
                      </w:pPr>
                    </w:p>
                    <w:p w:rsidR="00337927" w:rsidRDefault="00337927" w:rsidP="00180B54">
                      <w:pPr>
                        <w:spacing w:after="0"/>
                        <w:rPr>
                          <w:lang w:bidi="ar-DZ"/>
                        </w:rPr>
                      </w:pPr>
                    </w:p>
                    <w:p w:rsidR="00180B54" w:rsidRDefault="00180B54" w:rsidP="00180B54">
                      <w:pPr>
                        <w:spacing w:after="0"/>
                        <w:rPr>
                          <w:lang w:bidi="ar-DZ"/>
                        </w:rPr>
                      </w:pPr>
                    </w:p>
                    <w:p w:rsidR="00180B54" w:rsidRPr="00180B54" w:rsidRDefault="00180B54" w:rsidP="00180B54">
                      <w:pPr>
                        <w:pStyle w:val="Paragraphedeliste"/>
                        <w:spacing w:after="0"/>
                        <w:rPr>
                          <w:color w:val="17365D"/>
                          <w:lang w:bidi="ar-DZ"/>
                        </w:rPr>
                      </w:pPr>
                    </w:p>
                    <w:p w:rsidR="00A536D9" w:rsidRPr="00AF2652" w:rsidRDefault="00A536D9" w:rsidP="00A536D9">
                      <w:pPr>
                        <w:rPr>
                          <w:color w:val="1736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3BA8" w:rsidRPr="00263BA8" w:rsidRDefault="00263BA8" w:rsidP="00263BA8"/>
    <w:p w:rsidR="00263BA8" w:rsidRPr="00263BA8" w:rsidRDefault="00263BA8" w:rsidP="00263BA8"/>
    <w:p w:rsidR="00263BA8" w:rsidRPr="00263BA8" w:rsidRDefault="00263BA8" w:rsidP="00263BA8"/>
    <w:p w:rsidR="00263BA8" w:rsidRPr="00263BA8" w:rsidRDefault="00263BA8" w:rsidP="00263BA8"/>
    <w:p w:rsidR="00263BA8" w:rsidRPr="00263BA8" w:rsidRDefault="00263BA8" w:rsidP="00263BA8"/>
    <w:p w:rsidR="00263BA8" w:rsidRPr="00263BA8" w:rsidRDefault="00A06418" w:rsidP="00263BA8">
      <w:r w:rsidRPr="00EE7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134620</wp:posOffset>
                </wp:positionV>
                <wp:extent cx="5408295" cy="1495425"/>
                <wp:effectExtent l="0" t="0" r="1905" b="952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36D9" w:rsidRPr="00BE65FE" w:rsidRDefault="00A536D9" w:rsidP="00A536D9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BE65FE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Formations</w:t>
                            </w:r>
                          </w:p>
                          <w:p w:rsidR="00676716" w:rsidRDefault="00835C81" w:rsidP="00676716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2014 – 2019</w:t>
                            </w:r>
                            <w:r w:rsidR="00A536D9">
                              <w:t xml:space="preserve"> | </w:t>
                            </w:r>
                            <w:r w:rsidR="00676716" w:rsidRPr="00676716">
                              <w:rPr>
                                <w:bCs/>
                              </w:rPr>
                              <w:t>ESI (ex-INI) (Ecole Nationale Supérieure d'Informatique), Oued</w:t>
                            </w:r>
                            <w:r w:rsidR="00676716">
                              <w:rPr>
                                <w:bCs/>
                              </w:rPr>
                              <w:t xml:space="preserve"> Semar, Alger, Algérie.</w:t>
                            </w:r>
                          </w:p>
                          <w:p w:rsidR="00676716" w:rsidRDefault="00676716" w:rsidP="00676716">
                            <w:pPr>
                              <w:spacing w:after="0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2016 – 2017</w:t>
                            </w:r>
                            <w:r>
                              <w:t xml:space="preserve"> | </w:t>
                            </w:r>
                            <w:r w:rsidR="00594033">
                              <w:t xml:space="preserve">Planification stratégique personnelle </w:t>
                            </w:r>
                            <w:r w:rsidR="00594033">
                              <w:rPr>
                                <w:lang w:bidi="ar-DZ"/>
                              </w:rPr>
                              <w:t>fourni par l’Association algérienne savant musulmans.</w:t>
                            </w:r>
                          </w:p>
                          <w:p w:rsidR="002645C0" w:rsidRDefault="002645C0" w:rsidP="002645C0">
                            <w:pPr>
                              <w:spacing w:after="0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2016 – 2017</w:t>
                            </w:r>
                            <w:r>
                              <w:t xml:space="preserve"> | </w:t>
                            </w:r>
                            <w:r w:rsidR="00006053">
                              <w:t>formation ‘’</w:t>
                            </w:r>
                            <w:r>
                              <w:t xml:space="preserve">junior entrepreneur </w:t>
                            </w:r>
                            <w:r w:rsidR="00006053">
                              <w:t>‘’</w:t>
                            </w:r>
                            <w:r>
                              <w:t xml:space="preserve">  dans le cadre de INJAZ El Djazir.</w:t>
                            </w:r>
                          </w:p>
                          <w:p w:rsidR="002645C0" w:rsidRDefault="002645C0" w:rsidP="00676716">
                            <w:pPr>
                              <w:spacing w:after="0"/>
                              <w:rPr>
                                <w:lang w:bidi="ar-DZ"/>
                              </w:rPr>
                            </w:pPr>
                          </w:p>
                          <w:p w:rsidR="002645C0" w:rsidRDefault="002645C0" w:rsidP="00676716">
                            <w:pPr>
                              <w:spacing w:after="0"/>
                              <w:rPr>
                                <w:bCs/>
                                <w:lang w:bidi="ar-DZ"/>
                              </w:rPr>
                            </w:pPr>
                          </w:p>
                          <w:p w:rsidR="00676716" w:rsidRDefault="00676716" w:rsidP="00676716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:rsidR="00676716" w:rsidRPr="00676716" w:rsidRDefault="00676716" w:rsidP="00676716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:rsidR="00676716" w:rsidRPr="00676716" w:rsidRDefault="00676716" w:rsidP="00676716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:rsidR="00A536D9" w:rsidRPr="00676716" w:rsidRDefault="00676716" w:rsidP="00676716">
                            <w:pPr>
                              <w:spacing w:after="0"/>
                              <w:rPr>
                                <w:bCs/>
                              </w:rPr>
                            </w:pPr>
                            <w:r w:rsidRPr="00676716">
                              <w:rPr>
                                <w:bCs/>
                              </w:rPr>
                              <w:t>Semar, Alger, Algérie,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0" type="#_x0000_t202" style="position:absolute;margin-left:51.75pt;margin-top:10.6pt;width:425.85pt;height:1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" stroked="f">
                <v:textbox>
                  <w:txbxContent>
                    <w:p w:rsidR="00A536D9" w:rsidRPr="00BE65FE" w:rsidRDefault="00A536D9" w:rsidP="00A536D9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BE65FE">
                        <w:rPr>
                          <w:b/>
                          <w:color w:val="00B0F0"/>
                          <w:sz w:val="44"/>
                          <w:szCs w:val="44"/>
                        </w:rPr>
                        <w:t>Formations</w:t>
                      </w:r>
                    </w:p>
                    <w:p w:rsidR="00676716" w:rsidRDefault="00835C81" w:rsidP="00676716">
                      <w:pPr>
                        <w:spacing w:after="0"/>
                        <w:rPr>
                          <w:bCs/>
                        </w:rPr>
                      </w:pPr>
                      <w:r>
                        <w:rPr>
                          <w:b/>
                          <w:color w:val="000000"/>
                        </w:rPr>
                        <w:t>2014 – 2019</w:t>
                      </w:r>
                      <w:r w:rsidR="00A536D9">
                        <w:t xml:space="preserve"> | </w:t>
                      </w:r>
                      <w:r w:rsidR="00676716" w:rsidRPr="00676716">
                        <w:rPr>
                          <w:bCs/>
                        </w:rPr>
                        <w:t>ESI (ex-INI) (Ecole Nationale Supérieure d'Informatique), Oued</w:t>
                      </w:r>
                      <w:r w:rsidR="00676716">
                        <w:rPr>
                          <w:bCs/>
                        </w:rPr>
                        <w:t xml:space="preserve"> Semar, Alger, Algérie.</w:t>
                      </w:r>
                    </w:p>
                    <w:p w:rsidR="00676716" w:rsidRDefault="00676716" w:rsidP="00676716">
                      <w:pPr>
                        <w:spacing w:after="0"/>
                        <w:rPr>
                          <w:lang w:bidi="ar-DZ"/>
                        </w:rPr>
                      </w:pPr>
                      <w:r>
                        <w:rPr>
                          <w:b/>
                          <w:color w:val="000000"/>
                        </w:rPr>
                        <w:t>2016 – 2017</w:t>
                      </w:r>
                      <w:r>
                        <w:t xml:space="preserve"> | </w:t>
                      </w:r>
                      <w:r w:rsidR="00594033">
                        <w:t xml:space="preserve">Planification stratégique personnelle </w:t>
                      </w:r>
                      <w:r w:rsidR="00594033">
                        <w:rPr>
                          <w:lang w:bidi="ar-DZ"/>
                        </w:rPr>
                        <w:t>fourni par l’Association algérienne savant musulmans.</w:t>
                      </w:r>
                    </w:p>
                    <w:p w:rsidR="002645C0" w:rsidRDefault="002645C0" w:rsidP="002645C0">
                      <w:pPr>
                        <w:spacing w:after="0"/>
                        <w:rPr>
                          <w:lang w:bidi="ar-DZ"/>
                        </w:rPr>
                      </w:pPr>
                      <w:r>
                        <w:rPr>
                          <w:b/>
                          <w:color w:val="000000"/>
                        </w:rPr>
                        <w:t>2016 – 2017</w:t>
                      </w:r>
                      <w:r>
                        <w:t xml:space="preserve"> | </w:t>
                      </w:r>
                      <w:r w:rsidR="00006053">
                        <w:t>formation ‘’</w:t>
                      </w:r>
                      <w:r>
                        <w:t xml:space="preserve">junior entrepreneur </w:t>
                      </w:r>
                      <w:r w:rsidR="00006053">
                        <w:t>‘’</w:t>
                      </w:r>
                      <w:r>
                        <w:t xml:space="preserve">  dans le cadre de INJAZ El Djazir.</w:t>
                      </w:r>
                    </w:p>
                    <w:p w:rsidR="002645C0" w:rsidRDefault="002645C0" w:rsidP="00676716">
                      <w:pPr>
                        <w:spacing w:after="0"/>
                        <w:rPr>
                          <w:lang w:bidi="ar-DZ"/>
                        </w:rPr>
                      </w:pPr>
                    </w:p>
                    <w:p w:rsidR="002645C0" w:rsidRDefault="002645C0" w:rsidP="00676716">
                      <w:pPr>
                        <w:spacing w:after="0"/>
                        <w:rPr>
                          <w:bCs/>
                          <w:lang w:bidi="ar-DZ"/>
                        </w:rPr>
                      </w:pPr>
                    </w:p>
                    <w:p w:rsidR="00676716" w:rsidRDefault="00676716" w:rsidP="00676716">
                      <w:pPr>
                        <w:spacing w:after="0"/>
                        <w:rPr>
                          <w:bCs/>
                        </w:rPr>
                      </w:pPr>
                    </w:p>
                    <w:p w:rsidR="00676716" w:rsidRPr="00676716" w:rsidRDefault="00676716" w:rsidP="00676716">
                      <w:pPr>
                        <w:spacing w:after="0"/>
                        <w:rPr>
                          <w:bCs/>
                        </w:rPr>
                      </w:pPr>
                    </w:p>
                    <w:p w:rsidR="00676716" w:rsidRPr="00676716" w:rsidRDefault="00676716" w:rsidP="00676716">
                      <w:pPr>
                        <w:spacing w:after="0"/>
                        <w:rPr>
                          <w:bCs/>
                        </w:rPr>
                      </w:pPr>
                    </w:p>
                    <w:p w:rsidR="00A536D9" w:rsidRPr="00676716" w:rsidRDefault="00676716" w:rsidP="00676716">
                      <w:pPr>
                        <w:spacing w:after="0"/>
                        <w:rPr>
                          <w:bCs/>
                        </w:rPr>
                      </w:pPr>
                      <w:r w:rsidRPr="00676716">
                        <w:rPr>
                          <w:bCs/>
                        </w:rPr>
                        <w:t>Semar, Alger, Algérie,</w:t>
                      </w:r>
                      <w:r>
                        <w:rPr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63BA8" w:rsidRDefault="00A06418" w:rsidP="00263BA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236220</wp:posOffset>
                </wp:positionV>
                <wp:extent cx="5143500" cy="0"/>
                <wp:effectExtent l="25400" t="25400" r="22225" b="22225"/>
                <wp:wrapNone/>
                <wp:docPr id="9" name="Connecteur droit avec flèch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EE31C" id="Connecteur droit avec flèche 9" o:spid="_x0000_s1026" type="#_x0000_t32" style="position:absolute;margin-left:59.75pt;margin-top:18.6pt;width:4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" strokecolor="#548dd4" strokeweight="3pt"/>
            </w:pict>
          </mc:Fallback>
        </mc:AlternateContent>
      </w:r>
    </w:p>
    <w:p w:rsidR="00263BA8" w:rsidRDefault="00263BA8" w:rsidP="00263BA8">
      <w:pPr>
        <w:tabs>
          <w:tab w:val="left" w:pos="2070"/>
        </w:tabs>
      </w:pPr>
      <w:r>
        <w:tab/>
      </w:r>
    </w:p>
    <w:p w:rsidR="00263BA8" w:rsidRPr="00263BA8" w:rsidRDefault="00263BA8" w:rsidP="00263BA8"/>
    <w:p w:rsidR="00263BA8" w:rsidRPr="00263BA8" w:rsidRDefault="00263BA8" w:rsidP="00263BA8"/>
    <w:p w:rsidR="00263BA8" w:rsidRDefault="00A06418" w:rsidP="00263BA8">
      <w:r w:rsidRPr="00EE7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919B5" wp14:editId="6B5C0F31">
                <wp:simplePos x="0" y="0"/>
                <wp:positionH relativeFrom="column">
                  <wp:posOffset>733425</wp:posOffset>
                </wp:positionH>
                <wp:positionV relativeFrom="paragraph">
                  <wp:posOffset>259080</wp:posOffset>
                </wp:positionV>
                <wp:extent cx="5408295" cy="1009650"/>
                <wp:effectExtent l="0" t="0" r="1905" b="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3BA8" w:rsidRPr="00BE65FE" w:rsidRDefault="00263BA8" w:rsidP="00263BA8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BE65FE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 xml:space="preserve">Situation actuelle </w:t>
                            </w:r>
                          </w:p>
                          <w:p w:rsidR="00A06418" w:rsidRDefault="00A06418" w:rsidP="00A06418">
                            <w:pPr>
                              <w:spacing w:line="240" w:lineRule="auto"/>
                            </w:pPr>
                            <w:r>
                              <w:t xml:space="preserve">Etudiante 1CS à ESI : Ecole Nationale Supérieur d’Informatique. </w:t>
                            </w:r>
                          </w:p>
                          <w:p w:rsidR="00A06418" w:rsidRDefault="00A06418" w:rsidP="00A06418">
                            <w:pPr>
                              <w:spacing w:line="240" w:lineRule="auto"/>
                            </w:pPr>
                            <w:r>
                              <w:t>Chef de projet à 2Tech. (Taille de l’entreprise : 6 salariés.)</w:t>
                            </w:r>
                          </w:p>
                          <w:p w:rsidR="00A06418" w:rsidRDefault="00A06418" w:rsidP="00A06418"/>
                          <w:p w:rsidR="00A06418" w:rsidRDefault="00A06418" w:rsidP="00A06418"/>
                          <w:p w:rsidR="00A06418" w:rsidRDefault="00A06418" w:rsidP="00A06418"/>
                          <w:p w:rsidR="00263BA8" w:rsidRDefault="00A06418" w:rsidP="00A06418">
                            <w:r>
                              <w:t>Supérieure d'Informatique),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19B5" id="Zone de texte 21" o:spid="_x0000_s1031" type="#_x0000_t202" style="position:absolute;margin-left:57.75pt;margin-top:20.4pt;width:425.8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" stroked="f">
                <v:textbox>
                  <w:txbxContent>
                    <w:p w:rsidR="00263BA8" w:rsidRPr="00BE65FE" w:rsidRDefault="00263BA8" w:rsidP="00263BA8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BE65FE">
                        <w:rPr>
                          <w:b/>
                          <w:color w:val="00B0F0"/>
                          <w:sz w:val="44"/>
                          <w:szCs w:val="44"/>
                        </w:rPr>
                        <w:t xml:space="preserve">Situation actuelle </w:t>
                      </w:r>
                    </w:p>
                    <w:p w:rsidR="00A06418" w:rsidRDefault="00A06418" w:rsidP="00A06418">
                      <w:pPr>
                        <w:spacing w:line="240" w:lineRule="auto"/>
                      </w:pPr>
                      <w:r>
                        <w:t xml:space="preserve">Etudiante 1CS à ESI : Ecole Nationale Supérieur d’Informatique. </w:t>
                      </w:r>
                    </w:p>
                    <w:p w:rsidR="00A06418" w:rsidRDefault="00A06418" w:rsidP="00A06418">
                      <w:pPr>
                        <w:spacing w:line="240" w:lineRule="auto"/>
                      </w:pPr>
                      <w:r>
                        <w:t>Chef de projet à 2Tech. (Taille de l’entreprise : 6 salariés.)</w:t>
                      </w:r>
                    </w:p>
                    <w:p w:rsidR="00A06418" w:rsidRDefault="00A06418" w:rsidP="00A06418"/>
                    <w:p w:rsidR="00A06418" w:rsidRDefault="00A06418" w:rsidP="00A06418"/>
                    <w:p w:rsidR="00A06418" w:rsidRDefault="00A06418" w:rsidP="00A06418"/>
                    <w:p w:rsidR="00263BA8" w:rsidRDefault="00A06418" w:rsidP="00A06418">
                      <w:r>
                        <w:t>Supérieure d'Informatique),</w:t>
                      </w:r>
                    </w:p>
                  </w:txbxContent>
                </v:textbox>
              </v:shape>
            </w:pict>
          </mc:Fallback>
        </mc:AlternateContent>
      </w:r>
    </w:p>
    <w:p w:rsidR="005E2754" w:rsidRDefault="005E2754" w:rsidP="00263BA8">
      <w:pPr>
        <w:tabs>
          <w:tab w:val="left" w:pos="15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1646555</wp:posOffset>
                </wp:positionV>
                <wp:extent cx="5143500" cy="0"/>
                <wp:effectExtent l="25400" t="25400" r="22225" b="22225"/>
                <wp:wrapNone/>
                <wp:docPr id="10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27FAF" id="Connecteur droit avec flèche 10" o:spid="_x0000_s1026" type="#_x0000_t32" style="position:absolute;margin-left:60.5pt;margin-top:129.65pt;width:4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" strokecolor="#548dd4" strokeweight="3pt"/>
            </w:pict>
          </mc:Fallback>
        </mc:AlternateContent>
      </w:r>
      <w:r w:rsidRPr="00EE7B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1223010</wp:posOffset>
                </wp:positionV>
                <wp:extent cx="5408295" cy="1562100"/>
                <wp:effectExtent l="0" t="0" r="1905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36D9" w:rsidRPr="00BE65FE" w:rsidRDefault="00A536D9" w:rsidP="00A536D9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BE65FE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Champs de compétences</w:t>
                            </w:r>
                          </w:p>
                          <w:p w:rsidR="00A536D9" w:rsidRPr="007E6A6B" w:rsidRDefault="00A536D9" w:rsidP="00A536D9">
                            <w:pPr>
                              <w:spacing w:after="0"/>
                              <w:rPr>
                                <w:b/>
                                <w:color w:val="17365D"/>
                              </w:rPr>
                            </w:pPr>
                            <w:r w:rsidRPr="007E6A6B">
                              <w:rPr>
                                <w:b/>
                                <w:color w:val="17365D"/>
                              </w:rPr>
                              <w:t>Langue</w:t>
                            </w:r>
                          </w:p>
                          <w:p w:rsidR="00A536D9" w:rsidRPr="009255F5" w:rsidRDefault="00563F3A" w:rsidP="00A536D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Parlée et écrite : Français,</w:t>
                            </w:r>
                            <w:r w:rsidR="00A536D9" w:rsidRPr="009255F5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255F5">
                              <w:rPr>
                                <w:color w:val="000000"/>
                              </w:rPr>
                              <w:t>Anglais</w:t>
                            </w:r>
                            <w:r>
                              <w:rPr>
                                <w:color w:val="000000"/>
                              </w:rPr>
                              <w:t>, Arabe. Parlée : Kabyle.</w:t>
                            </w:r>
                          </w:p>
                          <w:p w:rsidR="00A536D9" w:rsidRPr="007E6A6B" w:rsidRDefault="00A536D9" w:rsidP="00A536D9">
                            <w:pPr>
                              <w:spacing w:after="0"/>
                              <w:rPr>
                                <w:b/>
                                <w:color w:val="17365D"/>
                              </w:rPr>
                            </w:pPr>
                            <w:r w:rsidRPr="007E6A6B">
                              <w:rPr>
                                <w:b/>
                                <w:color w:val="17365D"/>
                              </w:rPr>
                              <w:t>Informatique</w:t>
                            </w:r>
                          </w:p>
                          <w:p w:rsidR="00A536D9" w:rsidRDefault="005E2754" w:rsidP="00A536D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Systèmes,</w:t>
                            </w:r>
                            <w:r w:rsidR="00343E1B">
                              <w:rPr>
                                <w:color w:val="000000"/>
                              </w:rPr>
                              <w:t xml:space="preserve"> Logiciels et</w:t>
                            </w:r>
                            <w:r w:rsidR="00263BA8">
                              <w:rPr>
                                <w:color w:val="000000"/>
                              </w:rPr>
                              <w:t xml:space="preserve"> programmation : </w:t>
                            </w:r>
                            <w:r w:rsidR="00343E1B">
                              <w:rPr>
                                <w:color w:val="000000"/>
                              </w:rPr>
                              <w:t xml:space="preserve">Windows, Linux, </w:t>
                            </w:r>
                            <w:r w:rsidR="00A65524">
                              <w:rPr>
                                <w:color w:val="000000"/>
                              </w:rPr>
                              <w:t>MS office,</w:t>
                            </w:r>
                            <w:r w:rsidR="00633029">
                              <w:rPr>
                                <w:color w:val="000000"/>
                              </w:rPr>
                              <w:t> Photoshop</w:t>
                            </w:r>
                            <w:r w:rsidR="00343E1B">
                              <w:rPr>
                                <w:color w:val="000000"/>
                              </w:rPr>
                              <w:t>, C#, java</w:t>
                            </w:r>
                            <w:r w:rsidR="00263BA8">
                              <w:rPr>
                                <w:color w:val="000000"/>
                              </w:rPr>
                              <w:t xml:space="preserve">, </w:t>
                            </w:r>
                            <w:r w:rsidR="00633029">
                              <w:rPr>
                                <w:color w:val="000000"/>
                              </w:rPr>
                              <w:t>HTML 5, CSS, PHP, Android.</w:t>
                            </w:r>
                            <w:r w:rsidR="00343E1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263BA8" w:rsidRPr="009255F5" w:rsidRDefault="00263BA8" w:rsidP="00A536D9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</w:p>
                          <w:p w:rsidR="00A536D9" w:rsidRPr="007E6A6B" w:rsidRDefault="00A536D9" w:rsidP="00A536D9">
                            <w:pPr>
                              <w:rPr>
                                <w:b/>
                                <w:color w:val="17365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2" type="#_x0000_t202" style="position:absolute;margin-left:55.5pt;margin-top:96.3pt;width:425.85pt;height:1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" stroked="f">
                <v:textbox>
                  <w:txbxContent>
                    <w:p w:rsidR="00A536D9" w:rsidRPr="00BE65FE" w:rsidRDefault="00A536D9" w:rsidP="00A536D9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BE65FE">
                        <w:rPr>
                          <w:b/>
                          <w:color w:val="00B0F0"/>
                          <w:sz w:val="44"/>
                          <w:szCs w:val="44"/>
                        </w:rPr>
                        <w:t>Champs de compétences</w:t>
                      </w:r>
                    </w:p>
                    <w:p w:rsidR="00A536D9" w:rsidRPr="007E6A6B" w:rsidRDefault="00A536D9" w:rsidP="00A536D9">
                      <w:pPr>
                        <w:spacing w:after="0"/>
                        <w:rPr>
                          <w:b/>
                          <w:color w:val="17365D"/>
                        </w:rPr>
                      </w:pPr>
                      <w:r w:rsidRPr="007E6A6B">
                        <w:rPr>
                          <w:b/>
                          <w:color w:val="17365D"/>
                        </w:rPr>
                        <w:t>Langue</w:t>
                      </w:r>
                    </w:p>
                    <w:p w:rsidR="00A536D9" w:rsidRPr="009255F5" w:rsidRDefault="00563F3A" w:rsidP="00A536D9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Parlée et écrite : Français,</w:t>
                      </w:r>
                      <w:r w:rsidR="00A536D9" w:rsidRPr="009255F5">
                        <w:rPr>
                          <w:color w:val="000000"/>
                        </w:rPr>
                        <w:t xml:space="preserve"> </w:t>
                      </w:r>
                      <w:r w:rsidRPr="009255F5">
                        <w:rPr>
                          <w:color w:val="000000"/>
                        </w:rPr>
                        <w:t>Anglais</w:t>
                      </w:r>
                      <w:r>
                        <w:rPr>
                          <w:color w:val="000000"/>
                        </w:rPr>
                        <w:t>, Arabe. Parlée : Kabyle.</w:t>
                      </w:r>
                    </w:p>
                    <w:p w:rsidR="00A536D9" w:rsidRPr="007E6A6B" w:rsidRDefault="00A536D9" w:rsidP="00A536D9">
                      <w:pPr>
                        <w:spacing w:after="0"/>
                        <w:rPr>
                          <w:b/>
                          <w:color w:val="17365D"/>
                        </w:rPr>
                      </w:pPr>
                      <w:r w:rsidRPr="007E6A6B">
                        <w:rPr>
                          <w:b/>
                          <w:color w:val="17365D"/>
                        </w:rPr>
                        <w:t>Informatique</w:t>
                      </w:r>
                    </w:p>
                    <w:p w:rsidR="00A536D9" w:rsidRDefault="005E2754" w:rsidP="00A536D9">
                      <w:pPr>
                        <w:spacing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Systèmes,</w:t>
                      </w:r>
                      <w:r w:rsidR="00343E1B">
                        <w:rPr>
                          <w:color w:val="000000"/>
                        </w:rPr>
                        <w:t xml:space="preserve"> Logiciels et</w:t>
                      </w:r>
                      <w:r w:rsidR="00263BA8">
                        <w:rPr>
                          <w:color w:val="000000"/>
                        </w:rPr>
                        <w:t xml:space="preserve"> programmation : </w:t>
                      </w:r>
                      <w:r w:rsidR="00343E1B">
                        <w:rPr>
                          <w:color w:val="000000"/>
                        </w:rPr>
                        <w:t xml:space="preserve">Windows, Linux, </w:t>
                      </w:r>
                      <w:r w:rsidR="00A65524">
                        <w:rPr>
                          <w:color w:val="000000"/>
                        </w:rPr>
                        <w:t>MS office,</w:t>
                      </w:r>
                      <w:r w:rsidR="00633029">
                        <w:rPr>
                          <w:color w:val="000000"/>
                        </w:rPr>
                        <w:t> Photoshop</w:t>
                      </w:r>
                      <w:r w:rsidR="00343E1B">
                        <w:rPr>
                          <w:color w:val="000000"/>
                        </w:rPr>
                        <w:t>, C#, java</w:t>
                      </w:r>
                      <w:r w:rsidR="00263BA8">
                        <w:rPr>
                          <w:color w:val="000000"/>
                        </w:rPr>
                        <w:t xml:space="preserve">, </w:t>
                      </w:r>
                      <w:r w:rsidR="00633029">
                        <w:rPr>
                          <w:color w:val="000000"/>
                        </w:rPr>
                        <w:t>HTML 5, CSS, PHP, Android.</w:t>
                      </w:r>
                      <w:r w:rsidR="00343E1B">
                        <w:rPr>
                          <w:color w:val="000000"/>
                        </w:rPr>
                        <w:t xml:space="preserve"> </w:t>
                      </w:r>
                    </w:p>
                    <w:p w:rsidR="00263BA8" w:rsidRPr="009255F5" w:rsidRDefault="00263BA8" w:rsidP="00A536D9">
                      <w:pPr>
                        <w:spacing w:after="0"/>
                        <w:rPr>
                          <w:color w:val="000000"/>
                        </w:rPr>
                      </w:pPr>
                    </w:p>
                    <w:p w:rsidR="00A536D9" w:rsidRPr="007E6A6B" w:rsidRDefault="00A536D9" w:rsidP="00A536D9">
                      <w:pPr>
                        <w:rPr>
                          <w:b/>
                          <w:color w:val="17365D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45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401955</wp:posOffset>
                </wp:positionV>
                <wp:extent cx="5086350" cy="9525"/>
                <wp:effectExtent l="19050" t="19050" r="19050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86A1" id="Connecteur droit 2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31.65pt" to="464.2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" strokecolor="#4472c4 [3204]" strokeweight="3pt">
                <v:stroke joinstyle="miter"/>
              </v:line>
            </w:pict>
          </mc:Fallback>
        </mc:AlternateContent>
      </w:r>
      <w:r w:rsidR="00263BA8">
        <w:tab/>
      </w:r>
      <w:bookmarkEnd w:id="0"/>
    </w:p>
    <w:p w:rsidR="005E2754" w:rsidRDefault="005E2754"/>
    <w:sectPr w:rsidR="005E2754" w:rsidSect="003A49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2771"/>
    <w:multiLevelType w:val="hybridMultilevel"/>
    <w:tmpl w:val="39BE9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A1057"/>
    <w:multiLevelType w:val="hybridMultilevel"/>
    <w:tmpl w:val="1A544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D9"/>
    <w:rsid w:val="00006053"/>
    <w:rsid w:val="00154DDD"/>
    <w:rsid w:val="00180B54"/>
    <w:rsid w:val="001F0D26"/>
    <w:rsid w:val="00263BA8"/>
    <w:rsid w:val="002645C0"/>
    <w:rsid w:val="00296372"/>
    <w:rsid w:val="00337927"/>
    <w:rsid w:val="00343E1B"/>
    <w:rsid w:val="004B0CB1"/>
    <w:rsid w:val="00563F3A"/>
    <w:rsid w:val="00594033"/>
    <w:rsid w:val="005E2754"/>
    <w:rsid w:val="00633029"/>
    <w:rsid w:val="00676716"/>
    <w:rsid w:val="006D31FB"/>
    <w:rsid w:val="006E02CF"/>
    <w:rsid w:val="00763F9C"/>
    <w:rsid w:val="00835C81"/>
    <w:rsid w:val="008C6023"/>
    <w:rsid w:val="009D6758"/>
    <w:rsid w:val="00A06418"/>
    <w:rsid w:val="00A52AE8"/>
    <w:rsid w:val="00A536D9"/>
    <w:rsid w:val="00A65524"/>
    <w:rsid w:val="00BE65FE"/>
    <w:rsid w:val="00BF1953"/>
    <w:rsid w:val="00CD6756"/>
    <w:rsid w:val="00D3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80018-48E7-475C-90A3-DC3EFCB6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36D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536D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r-CA"/>
    </w:rPr>
  </w:style>
  <w:style w:type="character" w:styleId="Mention">
    <w:name w:val="Mention"/>
    <w:basedOn w:val="Policepardfaut"/>
    <w:uiPriority w:val="99"/>
    <w:semiHidden/>
    <w:unhideWhenUsed/>
    <w:rsid w:val="00563F3A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563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z_taklit@esi.dz" TargetMode="Externa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z_taklit@esi.dz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16</cp:revision>
  <dcterms:created xsi:type="dcterms:W3CDTF">2017-04-13T19:57:00Z</dcterms:created>
  <dcterms:modified xsi:type="dcterms:W3CDTF">2017-04-16T21:06:00Z</dcterms:modified>
</cp:coreProperties>
</file>