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C050" w14:textId="1EA38052" w:rsidR="00223523" w:rsidRDefault="00A84103" w:rsidP="00A84103">
      <w:pPr>
        <w:ind w:left="-993" w:hanging="141"/>
      </w:pPr>
      <w:r w:rsidRPr="00A84103">
        <w:drawing>
          <wp:inline distT="0" distB="0" distL="0" distR="0" wp14:anchorId="017E886F" wp14:editId="4774A126">
            <wp:extent cx="10058400" cy="3185160"/>
            <wp:effectExtent l="0" t="0" r="0" b="0"/>
            <wp:docPr id="416723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30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2920" cy="31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F17" w14:textId="77777777" w:rsidR="00A84103" w:rsidRDefault="00A84103" w:rsidP="00A84103">
      <w:pPr>
        <w:ind w:left="-993" w:hanging="141"/>
      </w:pPr>
    </w:p>
    <w:p w14:paraId="0C36983D" w14:textId="0B0A796C" w:rsidR="00A84103" w:rsidRDefault="00A84103" w:rsidP="00A84103">
      <w:pPr>
        <w:ind w:left="-993" w:hanging="141"/>
      </w:pPr>
      <w:r>
        <w:t>Fix:</w:t>
      </w:r>
    </w:p>
    <w:p w14:paraId="6A504357" w14:textId="651EE14F" w:rsidR="00A84103" w:rsidRDefault="00A84103" w:rsidP="00A84103">
      <w:pPr>
        <w:ind w:left="-993" w:hanging="141"/>
      </w:pPr>
      <w:hyperlink r:id="rId6" w:history="1">
        <w:r w:rsidRPr="002D1858">
          <w:rPr>
            <w:rStyle w:val="Hyperlink"/>
          </w:rPr>
          <w:t>https://collabnix.com/how-to-fix-support-for-password-authentication-was-removed-error-in-github/#:~:text=This%20means%20that%20if%20you,PAT)%20or%20an%20SSH%20URL</w:t>
        </w:r>
      </w:hyperlink>
      <w:r w:rsidRPr="00A84103">
        <w:t>.</w:t>
      </w:r>
    </w:p>
    <w:p w14:paraId="5BEFE450" w14:textId="77777777" w:rsidR="00A84103" w:rsidRDefault="00A84103" w:rsidP="00A84103">
      <w:pPr>
        <w:ind w:left="-993" w:hanging="141"/>
      </w:pPr>
    </w:p>
    <w:p w14:paraId="37B64169" w14:textId="396467D3" w:rsidR="00A84103" w:rsidRPr="00A84103" w:rsidRDefault="00A84103" w:rsidP="00A84103">
      <w:pPr>
        <w:ind w:left="-993" w:hanging="141"/>
      </w:pPr>
      <w:r w:rsidRPr="00A84103">
        <w:t xml:space="preserve">GitHub is a popular platform for version control and collaboration, but in August 2021, GitHub removed support for password authentication for HTTPS URLs. This means that if you try to clone a repository using an HTTPS URL and authenticate with a password, you will receive the following error message: </w:t>
      </w:r>
      <w:r w:rsidRPr="00A84103">
        <w:rPr>
          <w:color w:val="FF0000"/>
        </w:rPr>
        <w:t xml:space="preserve">“Support for password authentication was removed on August 13, 2021.” </w:t>
      </w:r>
      <w:r w:rsidRPr="00A84103">
        <w:t>Fortunately, you can fix this issue by switching to a personal access token (PAT) or an SSH URL.</w:t>
      </w:r>
    </w:p>
    <w:p w14:paraId="65F82C9D" w14:textId="77777777" w:rsidR="00A84103" w:rsidRPr="00A84103" w:rsidRDefault="00A84103" w:rsidP="00A84103">
      <w:pPr>
        <w:ind w:left="-993" w:hanging="141"/>
      </w:pPr>
      <w:r w:rsidRPr="00A84103">
        <w:t>I was trying to push my latest committed code to the remote GitHub repository, but faced the following error message:</w:t>
      </w:r>
    </w:p>
    <w:p w14:paraId="7CD46A35" w14:textId="77777777" w:rsidR="00A84103" w:rsidRPr="00A84103" w:rsidRDefault="00A84103" w:rsidP="00A84103">
      <w:pPr>
        <w:ind w:left="-993" w:hanging="141"/>
      </w:pPr>
      <w:r w:rsidRPr="00A84103">
        <w:t>remote: Support for password authentication was removed on August 13, 2021.</w:t>
      </w:r>
    </w:p>
    <w:p w14:paraId="7BFB7806" w14:textId="77777777" w:rsidR="00A84103" w:rsidRPr="00A84103" w:rsidRDefault="00A84103" w:rsidP="00A84103">
      <w:pPr>
        <w:ind w:left="-993" w:hanging="141"/>
      </w:pPr>
      <w:r w:rsidRPr="00A84103">
        <w:t>remote: Please see https://docs.github.com/en/get-started/getting-started-with-git/about-remote-repositories#cloning-with-https-urls for information on currently recommended modes of authentication.</w:t>
      </w:r>
    </w:p>
    <w:p w14:paraId="79387949" w14:textId="77777777" w:rsidR="00A84103" w:rsidRPr="00A84103" w:rsidRDefault="00A84103" w:rsidP="00A84103">
      <w:pPr>
        <w:ind w:left="-993" w:hanging="141"/>
      </w:pPr>
      <w:r w:rsidRPr="00A84103">
        <w:t>fatal: Authentication failed for 'https://github.com/</w:t>
      </w:r>
      <w:proofErr w:type="spellStart"/>
      <w:r w:rsidRPr="00A84103">
        <w:t>collabnix</w:t>
      </w:r>
      <w:proofErr w:type="spellEnd"/>
      <w:r w:rsidRPr="00A84103">
        <w:t>/</w:t>
      </w:r>
      <w:proofErr w:type="spellStart"/>
      <w:r w:rsidRPr="00A84103">
        <w:t>reponew</w:t>
      </w:r>
      <w:proofErr w:type="spellEnd"/>
      <w:r w:rsidRPr="00A84103">
        <w:t>'</w:t>
      </w:r>
    </w:p>
    <w:p w14:paraId="0691D025" w14:textId="77777777" w:rsidR="00A84103" w:rsidRPr="00A84103" w:rsidRDefault="00A84103" w:rsidP="00A84103">
      <w:pPr>
        <w:ind w:left="-993" w:hanging="141"/>
      </w:pPr>
      <w:r w:rsidRPr="00A84103">
        <w:lastRenderedPageBreak/>
        <w:t>To fix the “Support for password authentication was removed” error in GitHub, you need to switch to using a personal access token (PAT) instead of a password for authentication. Here are the steps to follow:</w:t>
      </w:r>
    </w:p>
    <w:p w14:paraId="22EAE134" w14:textId="77777777" w:rsidR="00A84103" w:rsidRPr="00A84103" w:rsidRDefault="00A84103" w:rsidP="00A84103">
      <w:pPr>
        <w:ind w:left="-993" w:hanging="141"/>
        <w:rPr>
          <w:b/>
          <w:bCs/>
        </w:rPr>
      </w:pPr>
      <w:r w:rsidRPr="00A84103">
        <w:rPr>
          <w:b/>
          <w:bCs/>
        </w:rPr>
        <w:t>Option 1: Use a Personal Access Token (PAT)</w:t>
      </w:r>
    </w:p>
    <w:p w14:paraId="27CE3F7D" w14:textId="77777777" w:rsidR="00A84103" w:rsidRPr="00A84103" w:rsidRDefault="00A84103" w:rsidP="00A84103">
      <w:pPr>
        <w:ind w:left="-993" w:hanging="141"/>
        <w:rPr>
          <w:b/>
          <w:bCs/>
        </w:rPr>
      </w:pPr>
      <w:r w:rsidRPr="00A84103">
        <w:rPr>
          <w:b/>
          <w:bCs/>
        </w:rPr>
        <w:t>Step 1. Create a personal access token (PAT) on GitHub</w:t>
      </w:r>
    </w:p>
    <w:p w14:paraId="2E666FB5" w14:textId="77777777" w:rsidR="00A84103" w:rsidRPr="00A84103" w:rsidRDefault="00A84103" w:rsidP="00A84103">
      <w:pPr>
        <w:ind w:left="-993" w:hanging="141"/>
      </w:pPr>
      <w:r w:rsidRPr="00A84103">
        <w:t>Login to your GitHub account. Go to Settings.</w:t>
      </w:r>
    </w:p>
    <w:p w14:paraId="2AD84FAB" w14:textId="3BA775B4" w:rsidR="00A84103" w:rsidRPr="00A84103" w:rsidRDefault="00A84103" w:rsidP="00A84103">
      <w:pPr>
        <w:ind w:left="-993" w:hanging="141"/>
      </w:pPr>
      <w:r w:rsidRPr="00A84103">
        <w:drawing>
          <wp:inline distT="0" distB="0" distL="0" distR="0" wp14:anchorId="2FC49173" wp14:editId="12D62072">
            <wp:extent cx="5943600" cy="3333750"/>
            <wp:effectExtent l="0" t="0" r="0" b="0"/>
            <wp:docPr id="1295247671" name="Picture 6" descr="Image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0F97" w14:textId="77777777" w:rsidR="00A84103" w:rsidRPr="00A84103" w:rsidRDefault="00A84103" w:rsidP="00A84103">
      <w:pPr>
        <w:ind w:left="-993" w:hanging="141"/>
        <w:rPr>
          <w:b/>
          <w:bCs/>
        </w:rPr>
      </w:pPr>
      <w:r w:rsidRPr="00A84103">
        <w:rPr>
          <w:b/>
          <w:bCs/>
        </w:rPr>
        <w:t>Step 2. Generate a new token</w:t>
      </w:r>
    </w:p>
    <w:p w14:paraId="70E3DDBB" w14:textId="77777777" w:rsidR="00A84103" w:rsidRPr="00A84103" w:rsidRDefault="00A84103" w:rsidP="00A84103">
      <w:pPr>
        <w:ind w:left="-993" w:hanging="141"/>
      </w:pPr>
      <w:r w:rsidRPr="00A84103">
        <w:t>Select “Developer settings,” and then “Personal access tokens.”</w:t>
      </w:r>
    </w:p>
    <w:p w14:paraId="70BE52E1" w14:textId="00A50629" w:rsidR="00A84103" w:rsidRPr="00A84103" w:rsidRDefault="00A84103" w:rsidP="00A84103">
      <w:pPr>
        <w:ind w:left="-993" w:hanging="141"/>
      </w:pPr>
      <w:r w:rsidRPr="00A84103">
        <w:drawing>
          <wp:inline distT="0" distB="0" distL="0" distR="0" wp14:anchorId="230CBF06" wp14:editId="20B5FC84">
            <wp:extent cx="5943600" cy="2031365"/>
            <wp:effectExtent l="0" t="0" r="0" b="6985"/>
            <wp:docPr id="1889118759" name="Picture 5" descr="Image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7CFF" w14:textId="77777777" w:rsidR="00A84103" w:rsidRPr="00A84103" w:rsidRDefault="00A84103" w:rsidP="00A84103">
      <w:pPr>
        <w:ind w:left="-993" w:hanging="141"/>
      </w:pPr>
      <w:r w:rsidRPr="00A84103">
        <w:lastRenderedPageBreak/>
        <w:t>Next, you need to generate a new token by selecting the “Generate new token” button. Give your token a name and select the scopes you need. For cloning repositories, you need to select the “repo” scope.</w:t>
      </w:r>
    </w:p>
    <w:p w14:paraId="1F8E14D6" w14:textId="5D2A3CDD" w:rsidR="00A84103" w:rsidRPr="00A84103" w:rsidRDefault="00A84103" w:rsidP="00A84103">
      <w:pPr>
        <w:ind w:left="-993" w:hanging="141"/>
      </w:pPr>
      <w:r w:rsidRPr="00A84103">
        <w:drawing>
          <wp:inline distT="0" distB="0" distL="0" distR="0" wp14:anchorId="3B08FF47" wp14:editId="0267A4CF">
            <wp:extent cx="5943600" cy="1837055"/>
            <wp:effectExtent l="0" t="0" r="0" b="0"/>
            <wp:docPr id="718150784" name="Picture 4" descr="Image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132F" w14:textId="77777777" w:rsidR="00A84103" w:rsidRPr="00A84103" w:rsidRDefault="00A84103" w:rsidP="00A84103">
      <w:pPr>
        <w:ind w:left="-993" w:hanging="141"/>
        <w:rPr>
          <w:b/>
          <w:bCs/>
        </w:rPr>
      </w:pPr>
      <w:r w:rsidRPr="00A84103">
        <w:rPr>
          <w:b/>
          <w:bCs/>
        </w:rPr>
        <w:t>Step 3. Copy the token to your clipboard.</w:t>
      </w:r>
    </w:p>
    <w:p w14:paraId="3866C9D1" w14:textId="77777777" w:rsidR="00A84103" w:rsidRPr="00A84103" w:rsidRDefault="00A84103" w:rsidP="00A84103">
      <w:pPr>
        <w:ind w:left="-993" w:hanging="141"/>
      </w:pPr>
      <w:r w:rsidRPr="00A84103">
        <w:t>When prompted for your GitHub credentials while cloning a repository using an HTTPS URL, paste your PAT as your password.</w:t>
      </w:r>
    </w:p>
    <w:p w14:paraId="5A59254D" w14:textId="77777777" w:rsidR="00A84103" w:rsidRPr="00A84103" w:rsidRDefault="00A84103" w:rsidP="00A84103">
      <w:pPr>
        <w:ind w:left="-993" w:hanging="141"/>
        <w:rPr>
          <w:b/>
          <w:bCs/>
        </w:rPr>
      </w:pPr>
      <w:r w:rsidRPr="00A84103">
        <w:rPr>
          <w:b/>
          <w:bCs/>
        </w:rPr>
        <w:t>Option 2: Use an SSH URL</w:t>
      </w:r>
    </w:p>
    <w:p w14:paraId="28F8D4AA" w14:textId="77777777" w:rsidR="00A84103" w:rsidRPr="00A84103" w:rsidRDefault="00A84103" w:rsidP="00A84103">
      <w:pPr>
        <w:ind w:left="-993" w:hanging="141"/>
      </w:pPr>
      <w:r w:rsidRPr="00A84103">
        <w:t>Alternatively, you can configure Git to use your PAT for all future interactions with GitHub by running the following command in your terminal:</w:t>
      </w:r>
    </w:p>
    <w:p w14:paraId="6D03417E" w14:textId="77777777" w:rsidR="00A84103" w:rsidRPr="00A84103" w:rsidRDefault="00A84103" w:rsidP="00A84103">
      <w:pPr>
        <w:ind w:left="-993" w:hanging="141"/>
      </w:pPr>
      <w:r w:rsidRPr="00A84103">
        <w:t xml:space="preserve">git config --global </w:t>
      </w:r>
      <w:proofErr w:type="spellStart"/>
      <w:proofErr w:type="gramStart"/>
      <w:r w:rsidRPr="00A84103">
        <w:t>credential.helper</w:t>
      </w:r>
      <w:proofErr w:type="spellEnd"/>
      <w:proofErr w:type="gramEnd"/>
      <w:r w:rsidRPr="00A84103">
        <w:t xml:space="preserve"> store</w:t>
      </w:r>
    </w:p>
    <w:p w14:paraId="30F46068" w14:textId="77777777" w:rsidR="00A84103" w:rsidRPr="00A84103" w:rsidRDefault="00A84103" w:rsidP="00A84103">
      <w:pPr>
        <w:ind w:left="-993" w:hanging="141"/>
      </w:pPr>
      <w:r w:rsidRPr="00A84103">
        <w:t>This command will save your credentials to a local file, so you don’t have to enter them every time you interact with GitHub. You can then enter your GitHub username as usual, and your PAT as your password.</w:t>
      </w:r>
    </w:p>
    <w:p w14:paraId="2A234355" w14:textId="77777777" w:rsidR="00A84103" w:rsidRPr="00A84103" w:rsidRDefault="00A84103" w:rsidP="00A84103">
      <w:pPr>
        <w:ind w:left="-993" w:hanging="141"/>
      </w:pPr>
      <w:r w:rsidRPr="00A84103">
        <w:t>Keep in mind that using an SSH URL to clone a repository is a more secure and recommended option, as it allows you to authenticate using your SSH key instead of a password or PAT</w:t>
      </w:r>
    </w:p>
    <w:p w14:paraId="3765958D" w14:textId="77777777" w:rsidR="00A84103" w:rsidRDefault="00A84103" w:rsidP="00A84103">
      <w:pPr>
        <w:ind w:left="-993" w:hanging="141"/>
      </w:pPr>
    </w:p>
    <w:sectPr w:rsidR="00A8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C643E"/>
    <w:multiLevelType w:val="multilevel"/>
    <w:tmpl w:val="DAF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0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3"/>
    <w:rsid w:val="001A0F52"/>
    <w:rsid w:val="00223523"/>
    <w:rsid w:val="00A8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31C"/>
  <w15:chartTrackingRefBased/>
  <w15:docId w15:val="{F04B5A0B-AE55-4BB0-A2D8-3CDF980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5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38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23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89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8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0.wp.com/res.cloudinary.com/practicaldev/image/fetch/s--0NjybsOG--/c_limit%2Cf_auto%2Cfl_progressive%2Cq_auto%2Cw_880/https:/dev-to-uploads.s3.amazonaws.com/uploads/articles/259q2s5n73ty3559vkip.png?ssl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nix.com/how-to-fix-support-for-password-authentication-was-removed-error-in-github/#:~:text=This%20means%20that%20if%20you,PAT)%20or%20an%20SSH%20URL" TargetMode="External"/><Relationship Id="rId11" Type="http://schemas.openxmlformats.org/officeDocument/2006/relationships/hyperlink" Target="https://i0.wp.com/res.cloudinary.com/practicaldev/image/fetch/s--Pr4WS8oi--/c_limit%2Cf_auto%2Cfl_progressive%2Cq_auto%2Cw_880/https:/dev-to-uploads.s3.amazonaws.com/uploads/articles/nh5lovr31stkmbfo1tvl.png?ssl=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0.wp.com/res.cloudinary.com/practicaldev/image/fetch/s--qVPmbhCT--/c_limit%2Cf_auto%2Cfl_progressive%2Cq_auto%2Cw_880/https:/dev-to-uploads.s3.amazonaws.com/uploads/articles/cbuv8n3aqkrhgvkkolmu.png?ss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Zayed</dc:creator>
  <cp:keywords/>
  <dc:description/>
  <cp:lastModifiedBy>Dina Zayed</cp:lastModifiedBy>
  <cp:revision>2</cp:revision>
  <dcterms:created xsi:type="dcterms:W3CDTF">2024-09-23T23:42:00Z</dcterms:created>
  <dcterms:modified xsi:type="dcterms:W3CDTF">2024-09-23T23:45:00Z</dcterms:modified>
</cp:coreProperties>
</file>