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5F40B" w14:textId="6D99177D" w:rsidR="003C79C2" w:rsidRDefault="00B164C7">
      <w:r>
        <w:t>Tool used to apply CI/CD (integrate and automate deployment)</w:t>
      </w:r>
    </w:p>
    <w:p w14:paraId="2F925823" w14:textId="77777777" w:rsidR="00B96066" w:rsidRDefault="00B96066"/>
    <w:p w14:paraId="5BCBCF5E" w14:textId="636B89CD" w:rsidR="00B96066" w:rsidRDefault="00B96066">
      <w:r w:rsidRPr="00B96066">
        <w:drawing>
          <wp:inline distT="0" distB="0" distL="0" distR="0" wp14:anchorId="49267403" wp14:editId="6564B473">
            <wp:extent cx="5943600" cy="1363980"/>
            <wp:effectExtent l="0" t="0" r="0" b="7620"/>
            <wp:docPr id="188676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60119" name=""/>
                    <pic:cNvPicPr/>
                  </pic:nvPicPr>
                  <pic:blipFill rotWithShape="1">
                    <a:blip r:embed="rId6"/>
                    <a:srcRect b="44796"/>
                    <a:stretch/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11996" w14:textId="314E95C5" w:rsidR="00B164C7" w:rsidRDefault="00B164C7" w:rsidP="00B164C7">
      <w:r>
        <w:t xml:space="preserve">Similar </w:t>
      </w:r>
      <w:proofErr w:type="gramStart"/>
      <w:r>
        <w:t>tools :</w:t>
      </w:r>
      <w:proofErr w:type="gramEnd"/>
      <w:r>
        <w:t xml:space="preserve"> </w:t>
      </w:r>
      <w:proofErr w:type="spellStart"/>
      <w:r>
        <w:t>gitlab</w:t>
      </w:r>
      <w:proofErr w:type="spellEnd"/>
      <w:r>
        <w:t xml:space="preserve"> ci 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action,code</w:t>
      </w:r>
      <w:proofErr w:type="spellEnd"/>
      <w:r>
        <w:t xml:space="preserve"> pipeline(amazon service),azure </w:t>
      </w:r>
      <w:proofErr w:type="spellStart"/>
      <w:r>
        <w:t>pipline</w:t>
      </w:r>
      <w:proofErr w:type="spellEnd"/>
      <w:r>
        <w:t>, circle ci</w:t>
      </w:r>
    </w:p>
    <w:p w14:paraId="25B15119" w14:textId="5095015A" w:rsidR="00B164C7" w:rsidRDefault="00B164C7" w:rsidP="00B164C7">
      <w:r>
        <w:t xml:space="preserve">Git lab works only if my code in git </w:t>
      </w:r>
    </w:p>
    <w:p w14:paraId="62F4D7A5" w14:textId="11E55BF1" w:rsidR="00B164C7" w:rsidRDefault="00B164C7" w:rsidP="00B164C7">
      <w:proofErr w:type="spellStart"/>
      <w:r>
        <w:t>Github</w:t>
      </w:r>
      <w:proofErr w:type="spellEnd"/>
      <w:r>
        <w:t xml:space="preserve"> action works only if my code in git hub</w:t>
      </w:r>
    </w:p>
    <w:p w14:paraId="2E3A467A" w14:textId="0CAE8419" w:rsidR="000C321F" w:rsidRDefault="000C321F" w:rsidP="000C321F">
      <w:r>
        <w:t xml:space="preserve">Code </w:t>
      </w:r>
      <w:proofErr w:type="spellStart"/>
      <w:proofErr w:type="gramStart"/>
      <w:r>
        <w:t>pipline</w:t>
      </w:r>
      <w:proofErr w:type="spellEnd"/>
      <w:r>
        <w:t xml:space="preserve"> :works</w:t>
      </w:r>
      <w:proofErr w:type="gramEnd"/>
      <w:r>
        <w:t xml:space="preserve"> with code commit (amazon service)</w:t>
      </w:r>
    </w:p>
    <w:p w14:paraId="03636394" w14:textId="34B00B38" w:rsidR="00B164C7" w:rsidRDefault="00B164C7" w:rsidP="00B164C7">
      <w:proofErr w:type="spellStart"/>
      <w:proofErr w:type="gramStart"/>
      <w:r>
        <w:t>Jenkins,circle</w:t>
      </w:r>
      <w:proofErr w:type="spellEnd"/>
      <w:proofErr w:type="gramEnd"/>
      <w:r>
        <w:t xml:space="preserve"> ci : works in all </w:t>
      </w:r>
      <w:r w:rsidR="00E867ED">
        <w:t>version control system</w:t>
      </w:r>
      <w:r>
        <w:t xml:space="preserve"> not related to any vendor </w:t>
      </w:r>
    </w:p>
    <w:p w14:paraId="6BACDE1F" w14:textId="6798E955" w:rsidR="00B96066" w:rsidRPr="00275BD1" w:rsidRDefault="00B96066" w:rsidP="00B96066">
      <w:pPr>
        <w:rPr>
          <w:u w:val="single"/>
        </w:rPr>
      </w:pPr>
      <w:r w:rsidRPr="00275BD1">
        <w:rPr>
          <w:u w:val="single"/>
        </w:rPr>
        <w:t>CI/CD meaning:</w:t>
      </w:r>
    </w:p>
    <w:p w14:paraId="1BCC5F6D" w14:textId="488BED90" w:rsidR="00B96066" w:rsidRDefault="00B96066" w:rsidP="00B164C7">
      <w:r w:rsidRPr="00B96066">
        <w:drawing>
          <wp:inline distT="0" distB="0" distL="0" distR="0" wp14:anchorId="1B9E9EF5" wp14:editId="527E0B7F">
            <wp:extent cx="5562600" cy="1183005"/>
            <wp:effectExtent l="0" t="0" r="0" b="0"/>
            <wp:docPr id="1108281367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81367" name="Picture 1" descr="A diagram of a software development process&#10;&#10;Description automatically generated"/>
                    <pic:cNvPicPr/>
                  </pic:nvPicPr>
                  <pic:blipFill rotWithShape="1">
                    <a:blip r:embed="rId6"/>
                    <a:srcRect l="6410" t="52120"/>
                    <a:stretch/>
                  </pic:blipFill>
                  <pic:spPr bwMode="auto">
                    <a:xfrm>
                      <a:off x="0" y="0"/>
                      <a:ext cx="556260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06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65F2A" w14:textId="77777777" w:rsidR="00AA5127" w:rsidRDefault="00AA5127" w:rsidP="003C79C2">
      <w:pPr>
        <w:spacing w:after="0" w:line="240" w:lineRule="auto"/>
      </w:pPr>
      <w:r>
        <w:separator/>
      </w:r>
    </w:p>
  </w:endnote>
  <w:endnote w:type="continuationSeparator" w:id="0">
    <w:p w14:paraId="79869EE7" w14:textId="77777777" w:rsidR="00AA5127" w:rsidRDefault="00AA5127" w:rsidP="003C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E2665" w14:textId="77777777" w:rsidR="00AA5127" w:rsidRDefault="00AA5127" w:rsidP="003C79C2">
      <w:pPr>
        <w:spacing w:after="0" w:line="240" w:lineRule="auto"/>
      </w:pPr>
      <w:r>
        <w:separator/>
      </w:r>
    </w:p>
  </w:footnote>
  <w:footnote w:type="continuationSeparator" w:id="0">
    <w:p w14:paraId="1DAB4051" w14:textId="77777777" w:rsidR="00AA5127" w:rsidRDefault="00AA5127" w:rsidP="003C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CC5F1" w14:textId="2C99E069" w:rsidR="003C79C2" w:rsidRDefault="003C79C2" w:rsidP="003C79C2">
    <w:pPr>
      <w:pStyle w:val="Heading2"/>
    </w:pPr>
    <w:r>
      <w:t>Jenkins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82"/>
    <w:rsid w:val="000C321F"/>
    <w:rsid w:val="00275BD1"/>
    <w:rsid w:val="003C79C2"/>
    <w:rsid w:val="00A967D3"/>
    <w:rsid w:val="00AA5127"/>
    <w:rsid w:val="00B164C7"/>
    <w:rsid w:val="00B95482"/>
    <w:rsid w:val="00B96066"/>
    <w:rsid w:val="00E72464"/>
    <w:rsid w:val="00E8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6D29"/>
  <w15:chartTrackingRefBased/>
  <w15:docId w15:val="{6647642C-FA73-4C3C-8D95-2E41C032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C2"/>
  </w:style>
  <w:style w:type="paragraph" w:styleId="Footer">
    <w:name w:val="footer"/>
    <w:basedOn w:val="Normal"/>
    <w:link w:val="FooterChar"/>
    <w:uiPriority w:val="99"/>
    <w:unhideWhenUsed/>
    <w:rsid w:val="003C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Zayed</dc:creator>
  <cp:keywords/>
  <dc:description/>
  <cp:lastModifiedBy>Dina Zayed</cp:lastModifiedBy>
  <cp:revision>8</cp:revision>
  <dcterms:created xsi:type="dcterms:W3CDTF">2024-10-07T07:47:00Z</dcterms:created>
  <dcterms:modified xsi:type="dcterms:W3CDTF">2024-10-08T11:05:00Z</dcterms:modified>
</cp:coreProperties>
</file>