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1BC35" w14:textId="0AC6856B" w:rsidR="007643A2" w:rsidRPr="00725FBF" w:rsidRDefault="00725FBF" w:rsidP="00725FBF">
      <w:r w:rsidRPr="00725FBF">
        <w:pict w14:anchorId="699A26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2pt;height:9in">
            <v:imagedata r:id="rId7" o:title=""/>
          </v:shape>
        </w:pict>
      </w:r>
    </w:p>
    <w:sectPr w:rsidR="007643A2" w:rsidRPr="00725F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00F6D" w14:textId="77777777" w:rsidR="00080E86" w:rsidRDefault="00080E86" w:rsidP="0007327B">
      <w:pPr>
        <w:spacing w:after="0" w:line="240" w:lineRule="auto"/>
      </w:pPr>
      <w:r>
        <w:separator/>
      </w:r>
    </w:p>
  </w:endnote>
  <w:endnote w:type="continuationSeparator" w:id="0">
    <w:p w14:paraId="296CC117" w14:textId="77777777" w:rsidR="00080E86" w:rsidRDefault="00080E86" w:rsidP="0007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1E790" w14:textId="77777777" w:rsidR="00080E86" w:rsidRDefault="00080E86" w:rsidP="0007327B">
      <w:pPr>
        <w:spacing w:after="0" w:line="240" w:lineRule="auto"/>
      </w:pPr>
      <w:r>
        <w:separator/>
      </w:r>
    </w:p>
  </w:footnote>
  <w:footnote w:type="continuationSeparator" w:id="0">
    <w:p w14:paraId="4D64AD0D" w14:textId="77777777" w:rsidR="00080E86" w:rsidRDefault="00080E86" w:rsidP="0007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11B15" w14:textId="650808A3" w:rsidR="0007327B" w:rsidRDefault="00000000">
    <w:pPr>
      <w:pStyle w:val="Header"/>
    </w:pPr>
    <w:r>
      <w:rPr>
        <w:noProof/>
      </w:rPr>
      <w:pict w14:anchorId="606539A0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-15pt;margin-top:-1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AFbtqPbAAAACwEA&#10;AA8AAAAAAAAAAAAAAAAAYwQAAGRycy9kb3ducmV2LnhtbFBLBQYAAAAABAAEAPMAAABrBQAAAAA=&#10;" filled="f" stroked="f">
          <v:textbox style="mso-fit-shape-to-text:t">
            <w:txbxContent>
              <w:p w14:paraId="4706E1BF" w14:textId="73B90067" w:rsidR="0007327B" w:rsidRPr="00363BF9" w:rsidRDefault="0007327B" w:rsidP="0007327B">
                <w:pPr>
                  <w:pStyle w:val="Header"/>
                  <w:jc w:val="center"/>
                  <w:rPr>
                    <w:b/>
                    <w:color w:val="FEFEFE"/>
                    <w:spacing w:val="10"/>
                    <w:sz w:val="72"/>
                    <w:szCs w:val="72"/>
                  </w:rPr>
                </w:pPr>
                <w:r w:rsidRPr="00363BF9">
                  <w:rPr>
                    <w:b/>
                    <w:color w:val="FEFEFE"/>
                    <w:spacing w:val="10"/>
                    <w:sz w:val="72"/>
                    <w:szCs w:val="72"/>
                  </w:rPr>
                  <w:t>Kubernetes</w:t>
                </w:r>
              </w:p>
            </w:txbxContent>
          </v:textbox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E1FE7"/>
    <w:multiLevelType w:val="hybridMultilevel"/>
    <w:tmpl w:val="0A7A2B62"/>
    <w:lvl w:ilvl="0" w:tplc="FD6E1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2610B"/>
    <w:multiLevelType w:val="hybridMultilevel"/>
    <w:tmpl w:val="A6B4D468"/>
    <w:lvl w:ilvl="0" w:tplc="392A8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E69B0"/>
    <w:multiLevelType w:val="hybridMultilevel"/>
    <w:tmpl w:val="F760D48A"/>
    <w:lvl w:ilvl="0" w:tplc="5B589FE8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06679"/>
    <w:multiLevelType w:val="hybridMultilevel"/>
    <w:tmpl w:val="7A6282B4"/>
    <w:lvl w:ilvl="0" w:tplc="6D3861E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6F0B64"/>
    <w:multiLevelType w:val="hybridMultilevel"/>
    <w:tmpl w:val="4D181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D4A1F"/>
    <w:multiLevelType w:val="hybridMultilevel"/>
    <w:tmpl w:val="8FE25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182961">
    <w:abstractNumId w:val="0"/>
  </w:num>
  <w:num w:numId="2" w16cid:durableId="1676376883">
    <w:abstractNumId w:val="1"/>
  </w:num>
  <w:num w:numId="3" w16cid:durableId="615254115">
    <w:abstractNumId w:val="5"/>
  </w:num>
  <w:num w:numId="4" w16cid:durableId="747389611">
    <w:abstractNumId w:val="4"/>
  </w:num>
  <w:num w:numId="5" w16cid:durableId="648634091">
    <w:abstractNumId w:val="2"/>
  </w:num>
  <w:num w:numId="6" w16cid:durableId="489562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7972"/>
    <w:rsid w:val="00007897"/>
    <w:rsid w:val="00026240"/>
    <w:rsid w:val="0003586A"/>
    <w:rsid w:val="0007327B"/>
    <w:rsid w:val="00080E86"/>
    <w:rsid w:val="00162974"/>
    <w:rsid w:val="001C4CE5"/>
    <w:rsid w:val="00243ED7"/>
    <w:rsid w:val="002521B2"/>
    <w:rsid w:val="00263FD2"/>
    <w:rsid w:val="00277972"/>
    <w:rsid w:val="002E2DBF"/>
    <w:rsid w:val="00331397"/>
    <w:rsid w:val="00363BF9"/>
    <w:rsid w:val="003735E1"/>
    <w:rsid w:val="004271C7"/>
    <w:rsid w:val="004F0F43"/>
    <w:rsid w:val="005E58F6"/>
    <w:rsid w:val="005E731B"/>
    <w:rsid w:val="0064559F"/>
    <w:rsid w:val="00661A0D"/>
    <w:rsid w:val="0066536E"/>
    <w:rsid w:val="006704BE"/>
    <w:rsid w:val="006E2D4C"/>
    <w:rsid w:val="006F4E8B"/>
    <w:rsid w:val="00725FBF"/>
    <w:rsid w:val="007643A2"/>
    <w:rsid w:val="007779BD"/>
    <w:rsid w:val="00805F09"/>
    <w:rsid w:val="008562EF"/>
    <w:rsid w:val="008C5D71"/>
    <w:rsid w:val="008C6B28"/>
    <w:rsid w:val="0093193F"/>
    <w:rsid w:val="00A869F2"/>
    <w:rsid w:val="00B20B07"/>
    <w:rsid w:val="00B7079B"/>
    <w:rsid w:val="00B93F6E"/>
    <w:rsid w:val="00BE6DDC"/>
    <w:rsid w:val="00BF08EC"/>
    <w:rsid w:val="00BF25A0"/>
    <w:rsid w:val="00BF3C48"/>
    <w:rsid w:val="00C204A8"/>
    <w:rsid w:val="00C9132E"/>
    <w:rsid w:val="00D51DF1"/>
    <w:rsid w:val="00D527BC"/>
    <w:rsid w:val="00DF3249"/>
    <w:rsid w:val="00E30AF9"/>
    <w:rsid w:val="00F149CF"/>
    <w:rsid w:val="00F23046"/>
    <w:rsid w:val="00F623AC"/>
    <w:rsid w:val="00F83E14"/>
    <w:rsid w:val="00FB6B3D"/>
    <w:rsid w:val="00F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72B26"/>
  <w15:docId w15:val="{4708D7BC-40AD-40E1-9824-3BA8BB85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DDC"/>
  </w:style>
  <w:style w:type="paragraph" w:styleId="Heading1">
    <w:name w:val="heading 1"/>
    <w:basedOn w:val="Normal"/>
    <w:next w:val="Normal"/>
    <w:link w:val="Heading1Char"/>
    <w:uiPriority w:val="9"/>
    <w:qFormat/>
    <w:rsid w:val="00427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9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27B"/>
  </w:style>
  <w:style w:type="paragraph" w:styleId="Footer">
    <w:name w:val="footer"/>
    <w:basedOn w:val="Normal"/>
    <w:link w:val="FooterChar"/>
    <w:uiPriority w:val="99"/>
    <w:unhideWhenUsed/>
    <w:rsid w:val="0007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27B"/>
  </w:style>
  <w:style w:type="paragraph" w:styleId="ListParagraph">
    <w:name w:val="List Paragraph"/>
    <w:basedOn w:val="Normal"/>
    <w:uiPriority w:val="34"/>
    <w:qFormat/>
    <w:rsid w:val="00FB7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A73</dc:creator>
  <cp:keywords/>
  <dc:description/>
  <cp:lastModifiedBy>Dina Zaid</cp:lastModifiedBy>
  <cp:revision>7</cp:revision>
  <dcterms:created xsi:type="dcterms:W3CDTF">2023-10-26T06:53:00Z</dcterms:created>
  <dcterms:modified xsi:type="dcterms:W3CDTF">2024-05-30T00:39:00Z</dcterms:modified>
</cp:coreProperties>
</file>