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77BEE" w14:textId="77777777" w:rsidR="00446461" w:rsidRPr="00446461" w:rsidRDefault="00446461" w:rsidP="0044646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646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Capstone Project 2: Project Proposal</w:t>
      </w:r>
    </w:p>
    <w:p w14:paraId="615A3C24" w14:textId="77777777" w:rsidR="00446461" w:rsidRPr="00446461" w:rsidRDefault="00446461" w:rsidP="00446461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</w:pPr>
      <w:r w:rsidRPr="0044646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14:ligatures w14:val="none"/>
        </w:rPr>
        <w:t>Impact of Lifestyle on Sleep Health</w:t>
      </w:r>
      <w:hyperlink r:id="rId5" w:anchor="Problem-Statement:-Impact-of-Lifestyle-on-Sleep-Health" w:history="1">
        <w:r w:rsidRPr="00446461">
          <w:rPr>
            <w:rFonts w:ascii="Times New Roman" w:eastAsia="Times New Roman" w:hAnsi="Times New Roman" w:cs="Times New Roman"/>
            <w:b/>
            <w:bCs/>
            <w:color w:val="008ABC"/>
            <w:kern w:val="36"/>
            <w:sz w:val="24"/>
            <w:szCs w:val="24"/>
            <w:u w:val="single"/>
            <w14:ligatures w14:val="none"/>
          </w:rPr>
          <w:t>¶</w:t>
        </w:r>
      </w:hyperlink>
    </w:p>
    <w:p w14:paraId="5DC21375" w14:textId="77777777" w:rsidR="00446461" w:rsidRPr="00446461" w:rsidRDefault="00446461" w:rsidP="00446461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</w:pPr>
      <w:r w:rsidRPr="0044646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  <w:t>Goal:</w:t>
      </w:r>
    </w:p>
    <w:p w14:paraId="2CD4F11D" w14:textId="77777777" w:rsidR="00446461" w:rsidRPr="00446461" w:rsidRDefault="00446461" w:rsidP="00446461">
      <w:pPr>
        <w:spacing w:after="24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4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The goal of this project is to learn about the impact that lifestyle can have on sleep health. </w:t>
      </w:r>
    </w:p>
    <w:p w14:paraId="4858E252" w14:textId="7E0A2B36" w:rsidR="00446461" w:rsidRPr="00446461" w:rsidRDefault="00446461" w:rsidP="00446461">
      <w:pPr>
        <w:spacing w:after="240" w:line="48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4464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Description:</w:t>
      </w:r>
    </w:p>
    <w:p w14:paraId="0CEEC5ED" w14:textId="799AF293" w:rsidR="00446461" w:rsidRPr="00446461" w:rsidRDefault="00446461" w:rsidP="00446461">
      <w:pPr>
        <w:spacing w:after="24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4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Sleep plays a vital role in maintaining overall health and well-being. However, various lifestyle factors can significantly impact sleep quality and duration. Understanding the relationship between lifestyle choices and sleep health is essential for individuals seeking to improve their sleep patterns. As a data scientist, analyzing these factors can provide valuable insights into the causes and effects of sleep disturbances, helping individuals make informed decisions to optimize their sleep health.</w:t>
      </w:r>
    </w:p>
    <w:p w14:paraId="3F2BC161" w14:textId="77777777" w:rsidR="00446461" w:rsidRPr="00446461" w:rsidRDefault="00446461" w:rsidP="00446461">
      <w:pPr>
        <w:spacing w:after="24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4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The way I intend to solve the problem is by:</w:t>
      </w:r>
    </w:p>
    <w:p w14:paraId="5BA1A390" w14:textId="134393F7" w:rsidR="00446461" w:rsidRPr="00446461" w:rsidRDefault="00446461" w:rsidP="00446461">
      <w:pPr>
        <w:pStyle w:val="ListParagraph"/>
        <w:numPr>
          <w:ilvl w:val="0"/>
          <w:numId w:val="1"/>
        </w:numPr>
        <w:spacing w:after="24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4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cleaning the data</w:t>
      </w:r>
      <w:r w:rsidRPr="004464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visualizing</w:t>
      </w:r>
      <w:r w:rsidRPr="004464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it, </w:t>
      </w:r>
      <w:r w:rsidRPr="004464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and </w:t>
      </w:r>
      <w:r w:rsidRPr="004464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explor</w:t>
      </w:r>
      <w:r w:rsidRPr="004464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ing</w:t>
      </w:r>
      <w:r w:rsidRPr="004464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it. I intend the divide the data into chunks and explore each chunk by itself, for example, I will start by exploring how health can impact the sleep by studying the person whether he or she has a high/low blood pressure, I will also focus on age and how does aging make impact on sleep heath. </w:t>
      </w:r>
    </w:p>
    <w:p w14:paraId="6C8ED9C9" w14:textId="3A11E597" w:rsidR="00446461" w:rsidRPr="00446461" w:rsidRDefault="00446461" w:rsidP="00446461">
      <w:pPr>
        <w:spacing w:after="24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4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 xml:space="preserve">Stakeholders: </w:t>
      </w:r>
      <w:r w:rsidRPr="004464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People.</w:t>
      </w:r>
    </w:p>
    <w:p w14:paraId="3F45EB02" w14:textId="50120B23" w:rsidR="00446461" w:rsidRPr="00446461" w:rsidRDefault="00446461" w:rsidP="00446461">
      <w:pPr>
        <w:spacing w:after="24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464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Deliverables:</w:t>
      </w:r>
      <w:r w:rsidRPr="004464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Code, PPT and Report.</w:t>
      </w:r>
    </w:p>
    <w:p w14:paraId="3067B9BA" w14:textId="77777777" w:rsidR="00446461" w:rsidRDefault="00446461"/>
    <w:sectPr w:rsidR="00446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02519"/>
    <w:multiLevelType w:val="hybridMultilevel"/>
    <w:tmpl w:val="7298B712"/>
    <w:lvl w:ilvl="0" w:tplc="9F621E7A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095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61"/>
    <w:rsid w:val="0044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C5CC"/>
  <w15:chartTrackingRefBased/>
  <w15:docId w15:val="{B3741ED9-36BB-4D16-B21E-3F646C6F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6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46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46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464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6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0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jillanisofttech/sleep-health-and-lifestyle-predication-with-94-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Batros</dc:creator>
  <cp:keywords/>
  <dc:description/>
  <cp:lastModifiedBy>Dina Batros</cp:lastModifiedBy>
  <cp:revision>1</cp:revision>
  <dcterms:created xsi:type="dcterms:W3CDTF">2024-01-31T06:38:00Z</dcterms:created>
  <dcterms:modified xsi:type="dcterms:W3CDTF">2024-01-31T06:41:00Z</dcterms:modified>
</cp:coreProperties>
</file>